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086d8fbba48a3" w:history="1">
              <w:r>
                <w:rPr>
                  <w:rStyle w:val="Hyperlink"/>
                </w:rPr>
                <w:t>2025-2031年全球与中国磁悬浮分子泵行业研究及市场前景报告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086d8fbba48a3" w:history="1">
              <w:r>
                <w:rPr>
                  <w:rStyle w:val="Hyperlink"/>
                </w:rPr>
                <w:t>2025-2031年全球与中国磁悬浮分子泵行业研究及市场前景报告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e086d8fbba48a3" w:history="1">
                <w:r>
                  <w:rPr>
                    <w:rStyle w:val="Hyperlink"/>
                  </w:rPr>
                  <w:t>https://www.20087.com/2/38/CiXuanFuFenZiBengHangYeXianZhuangJiQianJing.html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悬浮分子泵是真空技术领域的一项重要创新，它利用磁悬浮轴承代替传统的机械轴承，实现了泵体内部无接触运转，从而显著提高了真空系统的清洁度和稳定性。近年来，随着半导体、平板显示、科研实验等领域对高真空环境的需求增加，磁悬浮分子泵因其高真空度、低振动、长寿命等优点，得到了广泛应用。同时，随着材料科学和制造工艺的进步，磁悬浮分子泵的体积逐渐减小，效率和可靠性不断提高。</w:t>
      </w:r>
      <w:r>
        <w:rPr>
          <w:rFonts w:hint="eastAsia"/>
        </w:rPr>
        <w:br/>
      </w:r>
      <w:r>
        <w:rPr>
          <w:rFonts w:hint="eastAsia"/>
        </w:rPr>
        <w:t>　　未来，磁悬浮分子泵的发展将更加侧重于技术创新和应用拓展。一方面，通过优化泵体设计和磁悬浮技术，磁悬浮分子泵将实现更高的真空度和更低的功耗，满足更广泛的应用场景，如太空探索、精密测量等。另一方面，随着工业4.0和智能制造的推进，磁悬浮分子泵将集成更多智能控制功能，如远程监控、故障预测等，提高系统的智能化水平。同时，环保和可持续性将成为行业关注的焦点，推动磁悬浮分子泵向更环保、更节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086d8fbba48a3" w:history="1">
        <w:r>
          <w:rPr>
            <w:rStyle w:val="Hyperlink"/>
          </w:rPr>
          <w:t>2025-2031年全球与中国磁悬浮分子泵行业研究及市场前景报告</w:t>
        </w:r>
      </w:hyperlink>
      <w:r>
        <w:rPr>
          <w:rFonts w:hint="eastAsia"/>
        </w:rPr>
        <w:t>》系统分析了磁悬浮分子泵行业的市场规模、供需关系及产业链结构，详细梳理了磁悬浮分子泵细分市场的品牌竞争态势与价格变化，重点剖析了行业内主要企业的经营状况，揭示了磁悬浮分子泵市场集中度与竞争格局。报告结合磁悬浮分子泵技术现状及未来发展方向，对行业前景进行了科学预测，明确了磁悬浮分子泵发展趋势、潜在机遇与风险。通过SWOT分析，为磁悬浮分子泵企业、投资者及政府部门提供了权威、客观的行业洞察与决策支持，助力把握磁悬浮分子泵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美国关税政策演进与磁悬浮分子泵产业冲击</w:t>
      </w:r>
      <w:r>
        <w:rPr>
          <w:rFonts w:hint="eastAsia"/>
        </w:rPr>
        <w:br/>
      </w:r>
      <w:r>
        <w:rPr>
          <w:rFonts w:hint="eastAsia"/>
        </w:rPr>
        <w:t>　　1.1 磁悬浮分子泵产品定义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中国磁悬浮分子泵企业国际化的紧迫性：国内市场竞争饱和与全球化机遇并存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美国关税政策背景下，未来几年全球磁悬浮分子泵行业规模趋势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乐观情形-全球磁悬浮分子泵发展形式及未来趋势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保守情形-全球磁悬浮分子泵发展形式及未来趋势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悲观情形-全球磁悬浮分子泵发展形式及未来趋势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关税政策对中国磁悬浮分子泵企业的直接影响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近三年全球市场磁悬浮分子泵主要企业占有率及排名（按收入）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磁悬浮分子泵主要企业在国际市场占有率（按收入，2022-2025），其中2025为当下预测值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2024年磁悬浮分子泵主要企业在国际市场排名（按收入）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全球市场主要企业磁悬浮分子泵销售收入（2022-2025），其中2025为当下预测值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全球市场，近三年磁悬浮分子泵主要企业占有率及排名（按销量）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磁悬浮分子泵主要企业在国际市场占有率（按销量，2022-2025），其中2025为当下预测值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2024年磁悬浮分子泵主要企业在国际市场排名（按销量）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全球市场主要企业磁悬浮分子泵销量（2022-2025）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全球市场主要企业磁悬浮分子泵销售价格（2022-2025），其中2025为当下预测值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全球主要厂商磁悬浮分子泵总部及产地分布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全球主要厂商成立时间及磁悬浮分子泵商业化日期</w:t>
      </w:r>
      <w:r>
        <w:rPr>
          <w:rFonts w:hint="eastAsia"/>
        </w:rPr>
        <w:br/>
      </w:r>
      <w:r>
        <w:rPr>
          <w:rFonts w:hint="eastAsia"/>
        </w:rPr>
        <w:t>　　3.6 全球主要厂商磁悬浮分子泵产品类型及应用</w:t>
      </w:r>
      <w:r>
        <w:rPr>
          <w:rFonts w:hint="eastAsia"/>
        </w:rPr>
        <w:br/>
      </w:r>
      <w:r>
        <w:rPr>
          <w:rFonts w:hint="eastAsia"/>
        </w:rPr>
        <w:t>　　3.7 磁悬浮分子泵行业集中度、竞争程度分析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磁悬浮分子泵行业集中度分析：2024年全球Top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全球磁悬浮分子泵第一梯队、第二梯队和第三梯队生产商（品牌）及市场份额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全球磁悬浮分子泵供需现状及预测（2020-2031）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全球磁悬浮分子泵产能、产量、产能利用率及发展趋势（2020-2031）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全球磁悬浮分子泵产量、需求量及发展趋势（2020-2031）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全球主要地区磁悬浮分子泵产量及发展趋势（2020-2031）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全球主要地区磁悬浮分子泵产量（2020-2025）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全球主要地区磁悬浮分子泵产量（2026-2031）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全球主要地区磁悬浮分子泵产量市场份额（2020-2031）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全球磁悬浮分子泵销量及销售额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全球市场磁悬浮分子泵销售额（2020-2031）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全球市场磁悬浮分子泵销量（2020-2031）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全球市场磁悬浮分子泵价格趋势（2020-2031）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全球主要地区磁悬浮分子泵市场规模分析：2020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全球主要地区磁悬浮分子泵销售收入及市场份额（2020-2025年）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全球主要地区磁悬浮分子泵销售收入预测（2026-2031年）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全球主要地区磁悬浮分子泵销量分析：2020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全球主要地区磁悬浮分子泵销量及市场份额（2020-2025年）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全球主要地区磁悬浮分子泵销量及市场份额预测（2026-2031）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Edwards</w:t>
      </w:r>
      <w:r>
        <w:rPr>
          <w:rFonts w:hint="eastAsia"/>
        </w:rPr>
        <w:br/>
      </w:r>
      <w:r>
        <w:rPr>
          <w:rFonts w:hint="eastAsia"/>
        </w:rPr>
        <w:t>　　　　8.1.1 Edwards基本信息、磁悬浮分子泵生产基地、销售区域、竞争对手及市场地位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Edwards 磁悬浮分子泵产品规格、参数及市场应用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Edwards 磁悬浮分子泵销量、收入、价格及毛利率（2020-2025）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Edwards公司简介及主要业务</w:t>
      </w:r>
      <w:r>
        <w:rPr>
          <w:rFonts w:hint="eastAsia"/>
        </w:rPr>
        <w:br/>
      </w:r>
      <w:r>
        <w:rPr>
          <w:rFonts w:hint="eastAsia"/>
        </w:rPr>
        <w:t>　　　　8.1.5 Edwards企业最新动态</w:t>
      </w:r>
      <w:r>
        <w:rPr>
          <w:rFonts w:hint="eastAsia"/>
        </w:rPr>
        <w:br/>
      </w:r>
      <w:r>
        <w:rPr>
          <w:rFonts w:hint="eastAsia"/>
        </w:rPr>
        <w:t>　　8.2 Pfeiffer Vacuum GmbH</w:t>
      </w:r>
      <w:r>
        <w:rPr>
          <w:rFonts w:hint="eastAsia"/>
        </w:rPr>
        <w:br/>
      </w:r>
      <w:r>
        <w:rPr>
          <w:rFonts w:hint="eastAsia"/>
        </w:rPr>
        <w:t>　　　　8.2.1 Pfeiffer Vacuum GmbH基本信息、磁悬浮分子泵生产基地、销售区域、竞争对手及市场地位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Pfeiffer Vacuum GmbH 磁悬浮分子泵产品规格、参数及市场应用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Pfeiffer Vacuum GmbH 磁悬浮分子泵销量、收入、价格及毛利率（2020-2025）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Pfeiffer Vacuum GmbH公司简介及主要业务</w:t>
      </w:r>
      <w:r>
        <w:rPr>
          <w:rFonts w:hint="eastAsia"/>
        </w:rPr>
        <w:br/>
      </w:r>
      <w:r>
        <w:rPr>
          <w:rFonts w:hint="eastAsia"/>
        </w:rPr>
        <w:t>　　　　8.2.5 Pfeiffer Vacuum GmbH企业最新动态</w:t>
      </w:r>
      <w:r>
        <w:rPr>
          <w:rFonts w:hint="eastAsia"/>
        </w:rPr>
        <w:br/>
      </w:r>
      <w:r>
        <w:rPr>
          <w:rFonts w:hint="eastAsia"/>
        </w:rPr>
        <w:t>　　8.3 Shimadzu</w:t>
      </w:r>
      <w:r>
        <w:rPr>
          <w:rFonts w:hint="eastAsia"/>
        </w:rPr>
        <w:br/>
      </w:r>
      <w:r>
        <w:rPr>
          <w:rFonts w:hint="eastAsia"/>
        </w:rPr>
        <w:t>　　　　8.3.1 Shimadzu基本信息、磁悬浮分子泵生产基地、销售区域、竞争对手及市场地位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Shimadzu 磁悬浮分子泵产品规格、参数及市场应用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Shimadzu 磁悬浮分子泵销量、收入、价格及毛利率（2020-2025）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Shimadzu公司简介及主要业务</w:t>
      </w:r>
      <w:r>
        <w:rPr>
          <w:rFonts w:hint="eastAsia"/>
        </w:rPr>
        <w:br/>
      </w:r>
      <w:r>
        <w:rPr>
          <w:rFonts w:hint="eastAsia"/>
        </w:rPr>
        <w:t>　　　　8.3.5 Shimadzu企业最新动态</w:t>
      </w:r>
      <w:r>
        <w:rPr>
          <w:rFonts w:hint="eastAsia"/>
        </w:rPr>
        <w:br/>
      </w:r>
      <w:r>
        <w:rPr>
          <w:rFonts w:hint="eastAsia"/>
        </w:rPr>
        <w:t>　　8.4 Osaka Vacuum， Ltd</w:t>
      </w:r>
      <w:r>
        <w:rPr>
          <w:rFonts w:hint="eastAsia"/>
        </w:rPr>
        <w:br/>
      </w:r>
      <w:r>
        <w:rPr>
          <w:rFonts w:hint="eastAsia"/>
        </w:rPr>
        <w:t>　　　　8.4.1 Osaka Vacuum， Ltd基本信息、磁悬浮分子泵生产基地、销售区域、竞争对手及市场地位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Osaka Vacuum， Ltd 磁悬浮分子泵产品规格、参数及市场应用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Osaka Vacuum， Ltd 磁悬浮分子泵销量、收入、价格及毛利率（2020-2025）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Osaka Vacuum， Ltd公司简介及主要业务</w:t>
      </w:r>
      <w:r>
        <w:rPr>
          <w:rFonts w:hint="eastAsia"/>
        </w:rPr>
        <w:br/>
      </w:r>
      <w:r>
        <w:rPr>
          <w:rFonts w:hint="eastAsia"/>
        </w:rPr>
        <w:t>　　　　8.4.5 Osaka Vacuum， Ltd企业最新动态</w:t>
      </w:r>
      <w:r>
        <w:rPr>
          <w:rFonts w:hint="eastAsia"/>
        </w:rPr>
        <w:br/>
      </w:r>
      <w:r>
        <w:rPr>
          <w:rFonts w:hint="eastAsia"/>
        </w:rPr>
        <w:t>　　8.5 中科科仪</w:t>
      </w:r>
      <w:r>
        <w:rPr>
          <w:rFonts w:hint="eastAsia"/>
        </w:rPr>
        <w:br/>
      </w:r>
      <w:r>
        <w:rPr>
          <w:rFonts w:hint="eastAsia"/>
        </w:rPr>
        <w:t>　　　　8.5.1 中科科仪基本信息、磁悬浮分子泵生产基地、销售区域、竞争对手及市场地位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中科科仪 磁悬浮分子泵产品规格、参数及市场应用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中科科仪 磁悬浮分子泵销量、收入、价格及毛利率（2020-2025）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中科科仪公司简介及主要业务</w:t>
      </w:r>
      <w:r>
        <w:rPr>
          <w:rFonts w:hint="eastAsia"/>
        </w:rPr>
        <w:br/>
      </w:r>
      <w:r>
        <w:rPr>
          <w:rFonts w:hint="eastAsia"/>
        </w:rPr>
        <w:t>　　　　8.5.5 中科科仪企业最新动态</w:t>
      </w:r>
      <w:r>
        <w:rPr>
          <w:rFonts w:hint="eastAsia"/>
        </w:rPr>
        <w:br/>
      </w:r>
      <w:r>
        <w:rPr>
          <w:rFonts w:hint="eastAsia"/>
        </w:rPr>
        <w:t>　　8.6 Leybold</w:t>
      </w:r>
      <w:r>
        <w:rPr>
          <w:rFonts w:hint="eastAsia"/>
        </w:rPr>
        <w:br/>
      </w:r>
      <w:r>
        <w:rPr>
          <w:rFonts w:hint="eastAsia"/>
        </w:rPr>
        <w:t>　　　　8.6.1 Leybold基本信息、磁悬浮分子泵生产基地、销售区域、竞争对手及市场地位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Leybold 磁悬浮分子泵产品规格、参数及市场应用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Leybold 磁悬浮分子泵销量、收入、价格及毛利率（2020-2025）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Leybold公司简介及主要业务</w:t>
      </w:r>
      <w:r>
        <w:rPr>
          <w:rFonts w:hint="eastAsia"/>
        </w:rPr>
        <w:br/>
      </w:r>
      <w:r>
        <w:rPr>
          <w:rFonts w:hint="eastAsia"/>
        </w:rPr>
        <w:t>　　　　8.6.5 Leybold企业最新动态</w:t>
      </w:r>
      <w:r>
        <w:rPr>
          <w:rFonts w:hint="eastAsia"/>
        </w:rPr>
        <w:br/>
      </w:r>
      <w:r>
        <w:rPr>
          <w:rFonts w:hint="eastAsia"/>
        </w:rPr>
        <w:t>　　8.7 Ebara</w:t>
      </w:r>
      <w:r>
        <w:rPr>
          <w:rFonts w:hint="eastAsia"/>
        </w:rPr>
        <w:br/>
      </w:r>
      <w:r>
        <w:rPr>
          <w:rFonts w:hint="eastAsia"/>
        </w:rPr>
        <w:t>　　　　8.7.1 Ebara基本信息、磁悬浮分子泵生产基地、销售区域、竞争对手及市场地位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Ebara 磁悬浮分子泵产品规格、参数及市场应用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Ebara 磁悬浮分子泵销量、收入、价格及毛利率（2020-2025）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Ebara公司简介及主要业务</w:t>
      </w:r>
      <w:r>
        <w:rPr>
          <w:rFonts w:hint="eastAsia"/>
        </w:rPr>
        <w:br/>
      </w:r>
      <w:r>
        <w:rPr>
          <w:rFonts w:hint="eastAsia"/>
        </w:rPr>
        <w:t>　　　　8.7.5 Ebara企业最新动态</w:t>
      </w:r>
      <w:r>
        <w:rPr>
          <w:rFonts w:hint="eastAsia"/>
        </w:rPr>
        <w:br/>
      </w:r>
      <w:r>
        <w:rPr>
          <w:rFonts w:hint="eastAsia"/>
        </w:rPr>
        <w:t>　　8.8 Ulvac</w:t>
      </w:r>
      <w:r>
        <w:rPr>
          <w:rFonts w:hint="eastAsia"/>
        </w:rPr>
        <w:br/>
      </w:r>
      <w:r>
        <w:rPr>
          <w:rFonts w:hint="eastAsia"/>
        </w:rPr>
        <w:t>　　　　8.8.1 Ulvac基本信息、磁悬浮分子泵生产基地、销售区域、竞争对手及市场地位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Ulvac 磁悬浮分子泵产品规格、参数及市场应用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Ulvac 磁悬浮分子泵销量、收入、价格及毛利率（2020-2025）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Ulvac公司简介及主要业务</w:t>
      </w:r>
      <w:r>
        <w:rPr>
          <w:rFonts w:hint="eastAsia"/>
        </w:rPr>
        <w:br/>
      </w:r>
      <w:r>
        <w:rPr>
          <w:rFonts w:hint="eastAsia"/>
        </w:rPr>
        <w:t>　　　　8.8.5 Ulvac企业最新动态</w:t>
      </w:r>
      <w:r>
        <w:rPr>
          <w:rFonts w:hint="eastAsia"/>
        </w:rPr>
        <w:br/>
      </w:r>
      <w:r>
        <w:rPr>
          <w:rFonts w:hint="eastAsia"/>
        </w:rPr>
        <w:t>　　8.9 天津飞旋</w:t>
      </w:r>
      <w:r>
        <w:rPr>
          <w:rFonts w:hint="eastAsia"/>
        </w:rPr>
        <w:br/>
      </w:r>
      <w:r>
        <w:rPr>
          <w:rFonts w:hint="eastAsia"/>
        </w:rPr>
        <w:t>　　　　8.9.1 天津飞旋基本信息、磁悬浮分子泵生产基地、销售区域、竞争对手及市场地位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天津飞旋 磁悬浮分子泵产品规格、参数及市场应用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天津飞旋 磁悬浮分子泵销量、收入、价格及毛利率（2020-2025）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天津飞旋公司简介及主要业务</w:t>
      </w:r>
      <w:r>
        <w:rPr>
          <w:rFonts w:hint="eastAsia"/>
        </w:rPr>
        <w:br/>
      </w:r>
      <w:r>
        <w:rPr>
          <w:rFonts w:hint="eastAsia"/>
        </w:rPr>
        <w:t>　　　　8.9.5 天津飞旋企业最新动态</w:t>
      </w:r>
      <w:r>
        <w:rPr>
          <w:rFonts w:hint="eastAsia"/>
        </w:rPr>
        <w:br/>
      </w:r>
      <w:r>
        <w:rPr>
          <w:rFonts w:hint="eastAsia"/>
        </w:rPr>
        <w:t>　　8.10 中科九微科技有限公司</w:t>
      </w:r>
      <w:r>
        <w:rPr>
          <w:rFonts w:hint="eastAsia"/>
        </w:rPr>
        <w:br/>
      </w:r>
      <w:r>
        <w:rPr>
          <w:rFonts w:hint="eastAsia"/>
        </w:rPr>
        <w:t>　　　　8.10.1 中科九微科技有限公司基本信息、磁悬浮分子泵生产基地、销售区域、竞争对手及市场地位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中科九微科技有限公司 磁悬浮分子泵产品规格、参数及市场应用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中科九微科技有限公司 磁悬浮分子泵销量、收入、价格及毛利率（2020-2025）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中科九微科技有限公司公司简介及主要业务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8.10.5 中科九微科技有限公司企业最新动态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0L/S-1500L/S</w:t>
      </w:r>
      <w:r>
        <w:rPr>
          <w:rFonts w:hint="eastAsia"/>
        </w:rPr>
        <w:br/>
      </w:r>
      <w:r>
        <w:rPr>
          <w:rFonts w:hint="eastAsia"/>
        </w:rPr>
        <w:t>　　　　9.1.2 1500L/S-3000L/S</w:t>
      </w:r>
      <w:r>
        <w:rPr>
          <w:rFonts w:hint="eastAsia"/>
        </w:rPr>
        <w:br/>
      </w:r>
      <w:r>
        <w:rPr>
          <w:rFonts w:hint="eastAsia"/>
        </w:rPr>
        <w:t>　　　　9.1.3 其他</w:t>
      </w:r>
      <w:r>
        <w:rPr>
          <w:rFonts w:hint="eastAsia"/>
        </w:rPr>
        <w:br/>
      </w:r>
      <w:r>
        <w:rPr>
          <w:rFonts w:hint="eastAsia"/>
        </w:rPr>
        <w:t>　　9.2 按产品类型细分，全球磁悬浮分子泵销售额对比（2020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全球不同产品类型磁悬浮分子泵销量（2020-2031）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全球不同产品类型磁悬浮分子泵销量及市场份额（2020-2025）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全球不同产品类型磁悬浮分子泵销量预测（2026-2031）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全球不同产品类型磁悬浮分子泵收入（2020-2031）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全球不同产品类型磁悬浮分子泵收入及市场份额（2020-2025）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全球不同产品类型磁悬浮分子泵收入预测（2026-2031）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全球不同产品类型磁悬浮分子泵价格走势（2020-2031）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半导体行业</w:t>
      </w:r>
      <w:r>
        <w:rPr>
          <w:rFonts w:hint="eastAsia"/>
        </w:rPr>
        <w:br/>
      </w:r>
      <w:r>
        <w:rPr>
          <w:rFonts w:hint="eastAsia"/>
        </w:rPr>
        <w:t>　　　　10.1.2 分析仪器</w:t>
      </w:r>
      <w:r>
        <w:rPr>
          <w:rFonts w:hint="eastAsia"/>
        </w:rPr>
        <w:br/>
      </w:r>
      <w:r>
        <w:rPr>
          <w:rFonts w:hint="eastAsia"/>
        </w:rPr>
        <w:t>　　　　10.1.3 光伏行业</w:t>
      </w:r>
      <w:r>
        <w:rPr>
          <w:rFonts w:hint="eastAsia"/>
        </w:rPr>
        <w:br/>
      </w:r>
      <w:r>
        <w:rPr>
          <w:rFonts w:hint="eastAsia"/>
        </w:rPr>
        <w:t>　　　　10.1.4 科研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按应用细分，全球磁悬浮分子泵销售额对比（2020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全球不同应用磁悬浮分子泵销量（2020-2031）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全球不同应用磁悬浮分子泵销量及市场份额（2020-2025）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全球不同应用磁悬浮分子泵销量预测（2026-2031）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全球不同应用磁悬浮分子泵收入（2020-2031）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全球不同应用磁悬浮分子泵收入及市场份额（2020-2025）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全球不同应用磁悬浮分子泵收入预测（2026-2031）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全球不同应用磁悬浮分子泵价格走势（2020-2031）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中-智林 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三种情形下（乐观、悲观、保守），未来几年全球磁悬浮分子泵行业规模趋势（亿美元）2024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磁悬浮分子泵主要企业在国际市场占有率（按收入，2022-2025），其中2025为当下预测值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2024年磁悬浮分子泵主要企业在国际市场排名（按收入）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全球市场主要企业磁悬浮分子泵销售收入（2022-2025）&amp;（百万美元），其中2025为当下预测值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磁悬浮分子泵主要企业在国际市场占有率（按销量，2022-2025），其中2025为当下预测值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2024年磁悬浮分子泵主要企业在国际市场排名（按销量）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全球市场主要企业磁悬浮分子泵销量（2022-2025）&amp;（台），其中2025为当下预测值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全球市场主要企业磁悬浮分子泵销售价格（2022-2025）&amp;（美元/台），其中2025为当下预测值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全球主要厂商磁悬浮分子泵总部及产地分布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全球主要厂商成立时间及磁悬浮分子泵商业化日期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全球主要厂商磁悬浮分子泵产品类型及应用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2024年全球磁悬浮分子泵主要厂商市场地位（第一梯队、第二梯队和第三梯队）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全球磁悬浮分子泵市场投资、并购等现状分析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全球主要地区磁悬浮分子泵产量增速（CAGR）：（2020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全球主要地区磁悬浮分子泵产量（2020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全球主要地区磁悬浮分子泵产量（2020-2025）&amp;（台）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全球主要地区磁悬浮分子泵产量（2026-2031）&amp;（台）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全球主要地区磁悬浮分子泵产量市场份额（2020-2025）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全球主要地区磁悬浮分子泵产量（2026-2031）&amp;（台）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全球主要地区磁悬浮分子泵销售收入增速：（2020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全球主要地区磁悬浮分子泵销售收入（2020-2025）&amp;（百万美元）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全球主要地区磁悬浮分子泵销售收入市场份额（2020-2025）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全球主要地区磁悬浮分子泵收入（2026-2031）&amp;（百万美元）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全球主要地区磁悬浮分子泵收入市场份额（2026-2031）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全球主要地区磁悬浮分子泵销量（台）：2020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全球主要地区磁悬浮分子泵销量（2020-2025）&amp;（台）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全球主要地区磁悬浮分子泵销量市场份额（2020-2025）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全球主要地区磁悬浮分子泵销量（2026-2031）&amp;（台）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全球主要地区磁悬浮分子泵销量份额（2026-2031）</w:t>
      </w:r>
      <w:r>
        <w:rPr>
          <w:rFonts w:hint="eastAsia"/>
        </w:rPr>
        <w:br/>
      </w:r>
      <w:r>
        <w:rPr>
          <w:rFonts w:hint="eastAsia"/>
        </w:rPr>
        <w:t>　　表 30： Edwards 磁悬浮分子泵生产基地、销售区域、竞争对手及市场地位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Edwards 磁悬浮分子泵产品规格、参数及市场应用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Edwards 磁悬浮分子泵销量（台）、收入（百万美元）、价格（美元/台）及毛利率（2020-2025）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Edwards公司简介及主要业务</w:t>
      </w:r>
      <w:r>
        <w:rPr>
          <w:rFonts w:hint="eastAsia"/>
        </w:rPr>
        <w:br/>
      </w:r>
      <w:r>
        <w:rPr>
          <w:rFonts w:hint="eastAsia"/>
        </w:rPr>
        <w:t>　　表 34： Edwards企业最新动态</w:t>
      </w:r>
      <w:r>
        <w:rPr>
          <w:rFonts w:hint="eastAsia"/>
        </w:rPr>
        <w:br/>
      </w:r>
      <w:r>
        <w:rPr>
          <w:rFonts w:hint="eastAsia"/>
        </w:rPr>
        <w:t>　　表 35： Pfeiffer Vacuum GmbH 磁悬浮分子泵生产基地、销售区域、竞争对手及市场地位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Pfeiffer Vacuum GmbH 磁悬浮分子泵产品规格、参数及市场应用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Pfeiffer Vacuum GmbH 磁悬浮分子泵销量（台）、收入（百万美元）、价格（美元/台）及毛利率（2020-2025）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Pfeiffer Vacuum GmbH公司简介及主要业务</w:t>
      </w:r>
      <w:r>
        <w:rPr>
          <w:rFonts w:hint="eastAsia"/>
        </w:rPr>
        <w:br/>
      </w:r>
      <w:r>
        <w:rPr>
          <w:rFonts w:hint="eastAsia"/>
        </w:rPr>
        <w:t>　　表 39： Pfeiffer Vacuum GmbH企业最新动态</w:t>
      </w:r>
      <w:r>
        <w:rPr>
          <w:rFonts w:hint="eastAsia"/>
        </w:rPr>
        <w:br/>
      </w:r>
      <w:r>
        <w:rPr>
          <w:rFonts w:hint="eastAsia"/>
        </w:rPr>
        <w:t>　　表 40： Shimadzu 磁悬浮分子泵生产基地、销售区域、竞争对手及市场地位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Shimadzu 磁悬浮分子泵产品规格、参数及市场应用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Shimadzu 磁悬浮分子泵销量（台）、收入（百万美元）、价格（美元/台）及毛利率（2020-2025）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Shimadzu公司简介及主要业务</w:t>
      </w:r>
      <w:r>
        <w:rPr>
          <w:rFonts w:hint="eastAsia"/>
        </w:rPr>
        <w:br/>
      </w:r>
      <w:r>
        <w:rPr>
          <w:rFonts w:hint="eastAsia"/>
        </w:rPr>
        <w:t>　　表 44： Shimadzu企业最新动态</w:t>
      </w:r>
      <w:r>
        <w:rPr>
          <w:rFonts w:hint="eastAsia"/>
        </w:rPr>
        <w:br/>
      </w:r>
      <w:r>
        <w:rPr>
          <w:rFonts w:hint="eastAsia"/>
        </w:rPr>
        <w:t>　　表 45： Osaka Vacuum， Ltd 磁悬浮分子泵生产基地、销售区域、竞争对手及市场地位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Osaka Vacuum， Ltd 磁悬浮分子泵产品规格、参数及市场应用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Osaka Vacuum， Ltd 磁悬浮分子泵销量（台）、收入（百万美元）、价格（美元/台）及毛利率（2020-2025）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Osaka Vacuum， Ltd公司简介及主要业务</w:t>
      </w:r>
      <w:r>
        <w:rPr>
          <w:rFonts w:hint="eastAsia"/>
        </w:rPr>
        <w:br/>
      </w:r>
      <w:r>
        <w:rPr>
          <w:rFonts w:hint="eastAsia"/>
        </w:rPr>
        <w:t>　　表 49： Osaka Vacuum， Ltd企业最新动态</w:t>
      </w:r>
      <w:r>
        <w:rPr>
          <w:rFonts w:hint="eastAsia"/>
        </w:rPr>
        <w:br/>
      </w:r>
      <w:r>
        <w:rPr>
          <w:rFonts w:hint="eastAsia"/>
        </w:rPr>
        <w:t>　　表 50： 中科科仪 磁悬浮分子泵生产基地、销售区域、竞争对手及市场地位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中科科仪 磁悬浮分子泵产品规格、参数及市场应用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中科科仪 磁悬浮分子泵销量（台）、收入（百万美元）、价格（美元/台）及毛利率（2020-2025）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中科科仪公司简介及主要业务</w:t>
      </w:r>
      <w:r>
        <w:rPr>
          <w:rFonts w:hint="eastAsia"/>
        </w:rPr>
        <w:br/>
      </w:r>
      <w:r>
        <w:rPr>
          <w:rFonts w:hint="eastAsia"/>
        </w:rPr>
        <w:t>　　表 54： 中科科仪企业最新动态</w:t>
      </w:r>
      <w:r>
        <w:rPr>
          <w:rFonts w:hint="eastAsia"/>
        </w:rPr>
        <w:br/>
      </w:r>
      <w:r>
        <w:rPr>
          <w:rFonts w:hint="eastAsia"/>
        </w:rPr>
        <w:t>　　表 55： Leybold 磁悬浮分子泵生产基地、销售区域、竞争对手及市场地位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Leybold 磁悬浮分子泵产品规格、参数及市场应用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Leybold 磁悬浮分子泵销量（台）、收入（百万美元）、价格（美元/台）及毛利率（2020-2025）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Leybold公司简介及主要业务</w:t>
      </w:r>
      <w:r>
        <w:rPr>
          <w:rFonts w:hint="eastAsia"/>
        </w:rPr>
        <w:br/>
      </w:r>
      <w:r>
        <w:rPr>
          <w:rFonts w:hint="eastAsia"/>
        </w:rPr>
        <w:t>　　表 59： Leybold企业最新动态</w:t>
      </w:r>
      <w:r>
        <w:rPr>
          <w:rFonts w:hint="eastAsia"/>
        </w:rPr>
        <w:br/>
      </w:r>
      <w:r>
        <w:rPr>
          <w:rFonts w:hint="eastAsia"/>
        </w:rPr>
        <w:t>　　表 60： Ebara 磁悬浮分子泵生产基地、销售区域、竞争对手及市场地位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Ebara 磁悬浮分子泵产品规格、参数及市场应用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Ebara 磁悬浮分子泵销量（台）、收入（百万美元）、价格（美元/台）及毛利率（2020-2025）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Ebara公司简介及主要业务</w:t>
      </w:r>
      <w:r>
        <w:rPr>
          <w:rFonts w:hint="eastAsia"/>
        </w:rPr>
        <w:br/>
      </w:r>
      <w:r>
        <w:rPr>
          <w:rFonts w:hint="eastAsia"/>
        </w:rPr>
        <w:t>　　表 64： Ebara企业最新动态</w:t>
      </w:r>
      <w:r>
        <w:rPr>
          <w:rFonts w:hint="eastAsia"/>
        </w:rPr>
        <w:br/>
      </w:r>
      <w:r>
        <w:rPr>
          <w:rFonts w:hint="eastAsia"/>
        </w:rPr>
        <w:t>　　表 65： Ulvac 磁悬浮分子泵生产基地、销售区域、竞争对手及市场地位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Ulvac 磁悬浮分子泵产品规格、参数及市场应用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Ulvac 磁悬浮分子泵销量（台）、收入（百万美元）、价格（美元/台）及毛利率（2020-2025）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Ulvac公司简介及主要业务</w:t>
      </w:r>
      <w:r>
        <w:rPr>
          <w:rFonts w:hint="eastAsia"/>
        </w:rPr>
        <w:br/>
      </w:r>
      <w:r>
        <w:rPr>
          <w:rFonts w:hint="eastAsia"/>
        </w:rPr>
        <w:t>　　表 69： Ulvac企业最新动态</w:t>
      </w:r>
      <w:r>
        <w:rPr>
          <w:rFonts w:hint="eastAsia"/>
        </w:rPr>
        <w:br/>
      </w:r>
      <w:r>
        <w:rPr>
          <w:rFonts w:hint="eastAsia"/>
        </w:rPr>
        <w:t>　　表 70： 天津飞旋 磁悬浮分子泵生产基地、销售区域、竞争对手及市场地位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天津飞旋 磁悬浮分子泵产品规格、参数及市场应用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天津飞旋 磁悬浮分子泵销量（台）、收入（百万美元）、价格（美元/台）及毛利率（2020-2025）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天津飞旋公司简介及主要业务</w:t>
      </w:r>
      <w:r>
        <w:rPr>
          <w:rFonts w:hint="eastAsia"/>
        </w:rPr>
        <w:br/>
      </w:r>
      <w:r>
        <w:rPr>
          <w:rFonts w:hint="eastAsia"/>
        </w:rPr>
        <w:t>　　表 74： 天津飞旋企业最新动态</w:t>
      </w:r>
      <w:r>
        <w:rPr>
          <w:rFonts w:hint="eastAsia"/>
        </w:rPr>
        <w:br/>
      </w:r>
      <w:r>
        <w:rPr>
          <w:rFonts w:hint="eastAsia"/>
        </w:rPr>
        <w:t>　　表 75： 中科九微科技有限公司 磁悬浮分子泵生产基地、销售区域、竞争对手及市场地位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中科九微科技有限公司 磁悬浮分子泵产品规格、参数及市场应用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中科九微科技有限公司 磁悬浮分子泵销量（台）、收入（百万美元）、价格（美元/台）及毛利率（2020-2025）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中科九微科技有限公司公司简介及主要业务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79： 中科九微科技有限公司企业最新动态</w:t>
      </w:r>
      <w:r>
        <w:rPr>
          <w:rFonts w:hint="eastAsia"/>
        </w:rPr>
        <w:br/>
      </w:r>
      <w:r>
        <w:rPr>
          <w:rFonts w:hint="eastAsia"/>
        </w:rPr>
        <w:t>　　表 80： 按产品类型细分，全球磁悬浮分子泵销售额及增长率对比（2020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全球不同产品类型磁悬浮分子泵销量（2020-2025年）&amp;（台）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全球不同产品类型磁悬浮分子泵销量市场份额（2020-2025）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全球不同产品类型磁悬浮分子泵销量预测（2026-2031）&amp;（台）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全球市场不同产品类型磁悬浮分子泵销量市场份额预测（2026-2031）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全球不同产品类型磁悬浮分子泵收入（2020-2025年）&amp;（百万美元）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全球不同产品类型磁悬浮分子泵收入市场份额（2020-2025）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全球不同产品类型磁悬浮分子泵收入预测（2026-2031）&amp;（百万美元）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全球不同产品类型磁悬浮分子泵收入市场份额预测（2026-2031）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按应用细分，全球磁悬浮分子泵销售额及增长率对比（2020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全球不同应用磁悬浮分子泵销量（2020-2025年）&amp;（台）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91： 全球不同应用磁悬浮分子泵销量市场份额（2020-2025）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全球不同应用磁悬浮分子泵销量预测（2026-2031）&amp;（台）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93： 全球市场不同应用磁悬浮分子泵销量市场份额预测（2026-2031）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全球不同应用磁悬浮分子泵收入（2020-2025年）&amp;（百万美元）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全球不同应用磁悬浮分子泵收入市场份额（2020-2025）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全球不同应用磁悬浮分子泵收入预测（2026-2031）&amp;（百万美元）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97： 全球不同应用磁悬浮分子泵收入市场份额预测（2026-2031）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磁悬浮分子泵产品图片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三种情形下（乐观、悲观、保守），未来几年全球磁悬浮分子泵行业规模趋势（亿美元）2024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2024年全球前五大生产商磁悬浮分子泵市场份额</w:t>
      </w:r>
      <w:r>
        <w:rPr>
          <w:rFonts w:hint="eastAsia"/>
        </w:rPr>
        <w:br/>
      </w:r>
      <w:r>
        <w:rPr>
          <w:rFonts w:hint="eastAsia"/>
        </w:rPr>
        <w:t>　　图 4： 2024年全球磁悬浮分子泵第一梯队、第二梯队和第三梯队厂商及市场份额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全球磁悬浮分子泵产能、产量、产能利用率及发展趋势（2020-2031）&amp;（台）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全球磁悬浮分子泵产量、需求量及发展趋势（2020-2031）&amp;（台）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全球主要地区磁悬浮分子泵产量市场份额（2020-2031）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全球磁悬浮分子泵市场销售额及增长率：（2020-2031）&amp;（百万美元）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全球市场磁悬浮分子泵市场规模：2020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全球市场磁悬浮分子泵销量及增长率（2020-2031）&amp;（台）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全球市场磁悬浮分子泵价格趋势（2020-2031）&amp;（美元/台）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全球主要地区磁悬浮分子泵销售收入（2020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全球主要地区磁悬浮分子泵销售收入市场份额（2020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东南亚地区磁悬浮分子泵企业市场份额（2024）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南美地区磁悬浮分子泵企业市场份额（2024）</w:t>
      </w:r>
      <w:r>
        <w:rPr>
          <w:rFonts w:hint="eastAsia"/>
        </w:rPr>
        <w:br/>
      </w:r>
      <w:r>
        <w:rPr>
          <w:rFonts w:hint="eastAsia"/>
        </w:rPr>
        <w:t>　　图 16： 0L/S-1500L/S产品图片</w:t>
      </w:r>
      <w:r>
        <w:rPr>
          <w:rFonts w:hint="eastAsia"/>
        </w:rPr>
        <w:br/>
      </w:r>
      <w:r>
        <w:rPr>
          <w:rFonts w:hint="eastAsia"/>
        </w:rPr>
        <w:t>　　图 17： 1500L/S-3000L/S产品图片</w:t>
      </w:r>
      <w:r>
        <w:rPr>
          <w:rFonts w:hint="eastAsia"/>
        </w:rPr>
        <w:br/>
      </w:r>
      <w:r>
        <w:rPr>
          <w:rFonts w:hint="eastAsia"/>
        </w:rPr>
        <w:t>　　图 18： 其他产品图片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全球不同产品类型磁悬浮分子泵价格走势（2020-2031）&amp;（美元/台）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半导体行业</w:t>
      </w:r>
      <w:r>
        <w:rPr>
          <w:rFonts w:hint="eastAsia"/>
        </w:rPr>
        <w:br/>
      </w:r>
      <w:r>
        <w:rPr>
          <w:rFonts w:hint="eastAsia"/>
        </w:rPr>
        <w:t>　　图 21： 分析仪器</w:t>
      </w:r>
      <w:r>
        <w:rPr>
          <w:rFonts w:hint="eastAsia"/>
        </w:rPr>
        <w:br/>
      </w:r>
      <w:r>
        <w:rPr>
          <w:rFonts w:hint="eastAsia"/>
        </w:rPr>
        <w:t>　　图 22： 光伏行业</w:t>
      </w:r>
      <w:r>
        <w:rPr>
          <w:rFonts w:hint="eastAsia"/>
        </w:rPr>
        <w:br/>
      </w:r>
      <w:r>
        <w:rPr>
          <w:rFonts w:hint="eastAsia"/>
        </w:rPr>
        <w:t>　　图 23： 科研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全球不同应用磁悬浮分子泵价格走势（2020-2031）&amp;（美元/台）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086d8fbba48a3" w:history="1">
        <w:r>
          <w:rPr>
            <w:rStyle w:val="Hyperlink"/>
          </w:rPr>
          <w:t>2025-2031年全球与中国磁悬浮分子泵行业研究及市场前景报告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e086d8fbba48a3" w:history="1">
        <w:r>
          <w:rPr>
            <w:rStyle w:val="Hyperlink"/>
          </w:rPr>
          <w:t>https://www.20087.com/2/38/CiXuanFuFenZiBengHangYeXianZhuangJiQianJing.html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热点：磁悬浮透平真空泵、磁悬浮水泵原理、莱宝iP2200磁悬浮泵、磁悬浮泵动态图、脉冲悬浮泵、磁悬浮水泵、磁悬浮转子、磁悬浮水泵厂家、中科科仪半导体泵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3cef80b9a4b52" w:history="1">
      <w:r>
        <w:rPr>
          <w:rStyle w:val="Hyperlink"/>
        </w:rPr>
        <w:t>2025-2031年全球与中国磁悬浮分子泵行业研究及市场前景报告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CiXuanFuFenZiBengHangYeXianZhuangJiQianJing.html" TargetMode="External" Id="R5ce086d8fbba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CiXuanFuFenZiBengHangYeXianZhuangJiQianJing.html" TargetMode="External" Id="R8d63cef80b9a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2025-04-20T04:12:38Z</dcterms:created>
  <dcterms:modified xsi:type="dcterms:W3CDTF">2025-04-20T05:12:38Z</dcterms:modified>
  <dc:subject>2025-2031年全球与中国磁悬浮分子泵行业研究及市场前景报告</dc:subject>
  <dc:title>2025-2031年全球与中国磁悬浮分子泵行业研究及市场前景报告</dc:title>
  <cp:keywords>2025-2031年全球与中国磁悬浮分子泵行业研究及市场前景报告</cp:keywords>
  <dc:description>2025-2031年全球与中国磁悬浮分子泵行业研究及市场前景报告</dc:description>
</cp:coreProperties>
</file>