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92bd0b99474144" w:history="1">
              <w:r>
                <w:rPr>
                  <w:rStyle w:val="Hyperlink"/>
                </w:rPr>
                <w:t>2025-2031年中国磁选设备发展现状分析与市场前景预测报告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92bd0b99474144" w:history="1">
              <w:r>
                <w:rPr>
                  <w:rStyle w:val="Hyperlink"/>
                </w:rPr>
                <w:t>2025-2031年中国磁选设备发展现状分析与市场前景预测报告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5225382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92bd0b99474144" w:history="1">
                <w:r>
                  <w:rPr>
                    <w:rStyle w:val="Hyperlink"/>
                  </w:rPr>
                  <w:t>https://www.20087.com/2/38/CiXuanSheBeiFaZhanQianJing.html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选设备是用于从混合物料中分离出磁性物质的专业机械，广泛应用于矿业、冶金、化工等行业。其工作原理基于磁场作用下的物理分选，对于提高资源回收率和净化产品质量至关重要。近年来，随着环境保护意识的增强和矿产资源的稀缺性加剧，磁选技术得到了广泛应用和发展。然而，传统磁选设备存在能耗高、效率低等问题，亟需技术创新。</w:t>
      </w:r>
      <w:r>
        <w:rPr>
          <w:rFonts w:hint="eastAsia"/>
        </w:rPr>
        <w:br/>
      </w:r>
      <w:r>
        <w:rPr>
          <w:rFonts w:hint="eastAsia"/>
        </w:rPr>
        <w:t>　　未来，磁选设备的发展将是高效节能与智能化升级。一方面，通过改进磁路设计和选用新型永磁材料，提升设备的磁场强度和稳定性，从而提高分选效率并降低能耗；另一方面，集成传感器技术和自动控制系统，实现智能监控和故障诊断，提高设备运行的安全性和可靠性。此外，随着循环经济理念的推广，开发适用于城市固体废弃物处理和电子废弃物回收的专用磁选设备，有助于推动资源循环利用产业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92bd0b99474144" w:history="1">
        <w:r>
          <w:rPr>
            <w:rStyle w:val="Hyperlink"/>
          </w:rPr>
          <w:t>2025-2031年中国磁选设备发展现状分析与市场前景预测报告</w:t>
        </w:r>
      </w:hyperlink>
      <w:r>
        <w:rPr>
          <w:rFonts w:hint="eastAsia"/>
        </w:rPr>
        <w:t>》通过严谨的分析、翔实的数据及直观的图表，系统解析了磁选设备行业的市场规模、需求变化、价格波动及产业链结构。报告全面评估了当前磁选设备市场现状，科学预测了未来市场前景与发展趋势，重点剖析了磁选设备细分市场的机遇与挑战。同时，报告对磁选设备重点企业的竞争地位及市场集中度进行了评估，为磁选设备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磁选设备行业概述</w:t>
      </w:r>
      <w:r>
        <w:rPr>
          <w:rFonts w:hint="eastAsia"/>
        </w:rPr>
        <w:br/>
      </w:r>
      <w:r>
        <w:rPr>
          <w:rFonts w:hint="eastAsia"/>
        </w:rPr>
        <w:t>　　第一节 磁选设备定义与分类</w:t>
      </w:r>
      <w:r>
        <w:rPr>
          <w:rFonts w:hint="eastAsia"/>
        </w:rPr>
        <w:br/>
      </w:r>
      <w:r>
        <w:rPr>
          <w:rFonts w:hint="eastAsia"/>
        </w:rPr>
        <w:t>　　第二节 磁选设备应用领域</w:t>
      </w:r>
      <w:r>
        <w:rPr>
          <w:rFonts w:hint="eastAsia"/>
        </w:rPr>
        <w:br/>
      </w:r>
      <w:r>
        <w:rPr>
          <w:rFonts w:hint="eastAsia"/>
        </w:rPr>
        <w:t>　　第三节 磁选设备行业经济指标分析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一、磁选设备行业赢利性评估</w:t>
      </w:r>
      <w:r>
        <w:rPr>
          <w:rFonts w:hint="eastAsia"/>
        </w:rPr>
        <w:br/>
      </w:r>
      <w:r>
        <w:rPr>
          <w:rFonts w:hint="eastAsia"/>
        </w:rPr>
        <w:t>　　　　二、磁选设备行业成长速度分析</w:t>
      </w:r>
      <w:r>
        <w:rPr>
          <w:rFonts w:hint="eastAsia"/>
        </w:rPr>
        <w:br/>
      </w:r>
      <w:r>
        <w:rPr>
          <w:rFonts w:hint="eastAsia"/>
        </w:rPr>
        <w:t>　　　　三、磁选设备附加值提升空间探讨</w:t>
      </w:r>
      <w:r>
        <w:rPr>
          <w:rFonts w:hint="eastAsia"/>
        </w:rPr>
        <w:br/>
      </w:r>
      <w:r>
        <w:rPr>
          <w:rFonts w:hint="eastAsia"/>
        </w:rPr>
        <w:t>　　　　四、磁选设备行业进入壁垒分析</w:t>
      </w:r>
      <w:r>
        <w:rPr>
          <w:rFonts w:hint="eastAsia"/>
        </w:rPr>
        <w:br/>
      </w:r>
      <w:r>
        <w:rPr>
          <w:rFonts w:hint="eastAsia"/>
        </w:rPr>
        <w:t>　　　　五、磁选设备行业风险性评估</w:t>
      </w:r>
      <w:r>
        <w:rPr>
          <w:rFonts w:hint="eastAsia"/>
        </w:rPr>
        <w:br/>
      </w:r>
      <w:r>
        <w:rPr>
          <w:rFonts w:hint="eastAsia"/>
        </w:rPr>
        <w:t>　　　　六、磁选设备行业周期性分析</w:t>
      </w:r>
      <w:r>
        <w:rPr>
          <w:rFonts w:hint="eastAsia"/>
        </w:rPr>
        <w:br/>
      </w:r>
      <w:r>
        <w:rPr>
          <w:rFonts w:hint="eastAsia"/>
        </w:rPr>
        <w:t>　　　　七、磁选设备行业竞争程度指标</w:t>
      </w:r>
      <w:r>
        <w:rPr>
          <w:rFonts w:hint="eastAsia"/>
        </w:rPr>
        <w:br/>
      </w:r>
      <w:r>
        <w:rPr>
          <w:rFonts w:hint="eastAsia"/>
        </w:rPr>
        <w:t>　　　　八、磁选设备行业成熟度综合分析</w:t>
      </w:r>
      <w:r>
        <w:rPr>
          <w:rFonts w:hint="eastAsia"/>
        </w:rPr>
        <w:br/>
      </w:r>
      <w:r>
        <w:rPr>
          <w:rFonts w:hint="eastAsia"/>
        </w:rPr>
        <w:t>　　第四节 磁选设备产业链及经营模式分析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三、磁选设备销售模式与渠道策略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全球磁选设备市场发展分析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2024-2025年全球磁选设备行业发展分析</w:t>
      </w:r>
      <w:r>
        <w:rPr>
          <w:rFonts w:hint="eastAsia"/>
        </w:rPr>
        <w:br/>
      </w:r>
      <w:r>
        <w:rPr>
          <w:rFonts w:hint="eastAsia"/>
        </w:rPr>
        <w:t>　　　　一、全球磁选设备行业市场规模与趋势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二、全球磁选设备行业发展特点</w:t>
      </w:r>
      <w:r>
        <w:rPr>
          <w:rFonts w:hint="eastAsia"/>
        </w:rPr>
        <w:br/>
      </w:r>
      <w:r>
        <w:rPr>
          <w:rFonts w:hint="eastAsia"/>
        </w:rPr>
        <w:t>　　　　三、全球磁选设备行业竞争格局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主要国家与地区磁选设备市场分析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2025-2031年全球磁选设备行业发展趋势与前景预测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一、磁选设备行业发展趋势</w:t>
      </w:r>
      <w:r>
        <w:rPr>
          <w:rFonts w:hint="eastAsia"/>
        </w:rPr>
        <w:br/>
      </w:r>
      <w:r>
        <w:rPr>
          <w:rFonts w:hint="eastAsia"/>
        </w:rPr>
        <w:t>　　　　二、磁选设备行业发展潜力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中国磁选设备行业市场分析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2024-2025年磁选设备产能与投资动态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一、国内磁选设备产能现状与利用效率</w:t>
      </w:r>
      <w:r>
        <w:rPr>
          <w:rFonts w:hint="eastAsia"/>
        </w:rPr>
        <w:br/>
      </w:r>
      <w:r>
        <w:rPr>
          <w:rFonts w:hint="eastAsia"/>
        </w:rPr>
        <w:t>　　　　二、磁选设备产能扩张与投资动态分析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2025-2031年磁选设备行业产量统计与趋势预测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一、2019-2024年磁选设备行业产量与增长趋势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1、2019-2024年磁选设备产量及增长趋势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2、2019-2024年磁选设备细分产品产量及份额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二、磁选设备产量影响因素分析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三、2025-2031年磁选设备产量预测</w:t>
      </w:r>
      <w:r>
        <w:rPr>
          <w:rFonts w:hint="eastAsia"/>
        </w:rPr>
        <w:br/>
      </w:r>
      <w:r>
        <w:rPr>
          <w:rFonts w:hint="eastAsia"/>
        </w:rPr>
        <w:t>　　第三节 2025-2031年磁选设备市场需求与销售分析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一、2024-2025年磁选设备行业需求现状</w:t>
      </w:r>
      <w:r>
        <w:rPr>
          <w:rFonts w:hint="eastAsia"/>
        </w:rPr>
        <w:br/>
      </w:r>
      <w:r>
        <w:rPr>
          <w:rFonts w:hint="eastAsia"/>
        </w:rPr>
        <w:t>　　　　二、磁选设备客户群体与需求特点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三、2019-2024年磁选设备行业销售规模分析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四、2025-2031年磁选设备市场增长潜力与规模预测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2024-2025年磁选设备行业技术发展现状及趋势分析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磁选设备行业技术发展现状分析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国内外磁选设备行业技术差距分析及差距形成的主要原因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磁选设备行业技术发展方向、趋势预测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提升磁选设备行业技术能力策略建议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中国磁选设备细分市场分析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一、2024-2025年磁选设备主要细分产品市场现状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磁选设备价格机制与竞争策略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一、2019-2024年磁选设备市场价格走势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磁选设备定价策略与方法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2025-2031年磁选设备价格竞争态势与趋势预测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中国磁选设备行业重点区域市场研究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2024-2025年重点区域磁选设备市场发展概况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二、2019-2024年磁选设备市场需求规模情况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三、2025-2031年磁选设备行业发展潜力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二、2019-2024年磁选设备市场需求规模情况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三、2025-2031年磁选设备行业发展潜力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二、2019-2024年磁选设备市场需求规模情况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三、2025-2031年磁选设备行业发展潜力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二、2019-2024年磁选设备市场需求规模情况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三、2025-2031年磁选设备行业发展潜力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二、2019-2024年磁选设备市场需求规模情况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三、2025-2031年磁选设备行业发展潜力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2019-2024年中国磁选设备行业进出口情况分析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磁选设备行业进口规模与来源分析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一、2019-2024年磁选设备进口规模分析</w:t>
      </w:r>
      <w:r>
        <w:rPr>
          <w:rFonts w:hint="eastAsia"/>
        </w:rPr>
        <w:br/>
      </w:r>
      <w:r>
        <w:rPr>
          <w:rFonts w:hint="eastAsia"/>
        </w:rPr>
        <w:t>　　　　二、磁选设备主要进口来源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磁选设备行业出口规模与目的地分析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一、2019-2024年磁选设备出口规模分析</w:t>
      </w:r>
      <w:r>
        <w:rPr>
          <w:rFonts w:hint="eastAsia"/>
        </w:rPr>
        <w:br/>
      </w:r>
      <w:r>
        <w:rPr>
          <w:rFonts w:hint="eastAsia"/>
        </w:rPr>
        <w:t>　　　　二、磁选设备主要出口目的地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2019-2024年中国磁选设备总体规模与财务指标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中国磁选设备行业总体规模分析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一、磁选设备企业数量与结构</w:t>
      </w:r>
      <w:r>
        <w:rPr>
          <w:rFonts w:hint="eastAsia"/>
        </w:rPr>
        <w:br/>
      </w:r>
      <w:r>
        <w:rPr>
          <w:rFonts w:hint="eastAsia"/>
        </w:rPr>
        <w:t>　　　　二、磁选设备从业人员规模</w:t>
      </w:r>
      <w:r>
        <w:rPr>
          <w:rFonts w:hint="eastAsia"/>
        </w:rPr>
        <w:br/>
      </w:r>
      <w:r>
        <w:rPr>
          <w:rFonts w:hint="eastAsia"/>
        </w:rPr>
        <w:t>　　　　三、磁选设备行业资产状况</w:t>
      </w:r>
      <w:r>
        <w:rPr>
          <w:rFonts w:hint="eastAsia"/>
        </w:rPr>
        <w:br/>
      </w:r>
      <w:r>
        <w:rPr>
          <w:rFonts w:hint="eastAsia"/>
        </w:rPr>
        <w:t>　　第二节 中国磁选设备行业财务指标总体分析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磁选设备行业重点企业经营状况分析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磁选设备重点企业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磁选设备领先企业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磁选设备标杆企业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磁选设备代表企业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磁选设备龙头企业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磁选设备重点企业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中国磁选设备行业竞争格局分析</w:t>
      </w:r>
      <w:r>
        <w:rPr>
          <w:rFonts w:hint="eastAsia"/>
        </w:rPr>
        <w:br/>
      </w:r>
      <w:r>
        <w:rPr>
          <w:rFonts w:hint="eastAsia"/>
        </w:rPr>
        <w:t>　　第一节 磁选设备行业竞争格局总览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2024-2025年磁选设备行业竞争力分析</w:t>
      </w:r>
      <w:r>
        <w:rPr>
          <w:rFonts w:hint="eastAsia"/>
        </w:rPr>
        <w:br/>
      </w:r>
      <w:r>
        <w:rPr>
          <w:rFonts w:hint="eastAsia"/>
        </w:rPr>
        <w:t>　　　　一、磁选设备供应商议价能力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四、磁选设备替代品威胁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2019-2024年磁选设备行业企业并购活动分析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2024-2025年磁选设备行业会展与招投标活动分析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一、磁选设备行业会展活动及其市场影响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2025年中国磁选设备企业发展策略分析</w:t>
      </w:r>
      <w:r>
        <w:rPr>
          <w:rFonts w:hint="eastAsia"/>
        </w:rPr>
        <w:br/>
      </w:r>
      <w:r>
        <w:rPr>
          <w:rFonts w:hint="eastAsia"/>
        </w:rPr>
        <w:t>　　第一节 磁选设备市场策略分析</w:t>
      </w:r>
      <w:r>
        <w:rPr>
          <w:rFonts w:hint="eastAsia"/>
        </w:rPr>
        <w:br/>
      </w:r>
      <w:r>
        <w:rPr>
          <w:rFonts w:hint="eastAsia"/>
        </w:rPr>
        <w:t>　　　　一、磁选设备市场定位与拓展策略</w:t>
      </w:r>
      <w:r>
        <w:rPr>
          <w:rFonts w:hint="eastAsia"/>
        </w:rPr>
        <w:br/>
      </w:r>
      <w:r>
        <w:rPr>
          <w:rFonts w:hint="eastAsia"/>
        </w:rPr>
        <w:t>　　　　二、磁选设备市场细分与目标客户</w:t>
      </w:r>
      <w:r>
        <w:rPr>
          <w:rFonts w:hint="eastAsia"/>
        </w:rPr>
        <w:br/>
      </w:r>
      <w:r>
        <w:rPr>
          <w:rFonts w:hint="eastAsia"/>
        </w:rPr>
        <w:t>　　第二节 磁选设备销售策略分析</w:t>
      </w:r>
      <w:r>
        <w:rPr>
          <w:rFonts w:hint="eastAsia"/>
        </w:rPr>
        <w:br/>
      </w:r>
      <w:r>
        <w:rPr>
          <w:rFonts w:hint="eastAsia"/>
        </w:rPr>
        <w:t>　　　　一、磁选设备销售渠道与网络建设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提高磁选设备企业竞争力建议</w:t>
      </w:r>
      <w:r>
        <w:rPr>
          <w:rFonts w:hint="eastAsia"/>
        </w:rPr>
        <w:br/>
      </w:r>
      <w:r>
        <w:rPr>
          <w:rFonts w:hint="eastAsia"/>
        </w:rPr>
        <w:t>　　　　一、磁选设备技术创新与管理优化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磁选设备品牌战略思考</w:t>
      </w:r>
      <w:r>
        <w:rPr>
          <w:rFonts w:hint="eastAsia"/>
        </w:rPr>
        <w:br/>
      </w:r>
      <w:r>
        <w:rPr>
          <w:rFonts w:hint="eastAsia"/>
        </w:rPr>
        <w:t>　　　　一、磁选设备品牌建设与维护</w:t>
      </w:r>
      <w:r>
        <w:rPr>
          <w:rFonts w:hint="eastAsia"/>
        </w:rPr>
        <w:br/>
      </w:r>
      <w:r>
        <w:rPr>
          <w:rFonts w:hint="eastAsia"/>
        </w:rPr>
        <w:t>　　　　二、磁选设备品牌影响力与市场竞争力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中国磁选设备行业风险与对策</w:t>
      </w:r>
      <w:r>
        <w:rPr>
          <w:rFonts w:hint="eastAsia"/>
        </w:rPr>
        <w:br/>
      </w:r>
      <w:r>
        <w:rPr>
          <w:rFonts w:hint="eastAsia"/>
        </w:rPr>
        <w:t>　　第一节 磁选设备行业SWOT分析</w:t>
      </w:r>
      <w:r>
        <w:rPr>
          <w:rFonts w:hint="eastAsia"/>
        </w:rPr>
        <w:br/>
      </w:r>
      <w:r>
        <w:rPr>
          <w:rFonts w:hint="eastAsia"/>
        </w:rPr>
        <w:t>　　　　一、磁选设备行业优势分析</w:t>
      </w:r>
      <w:r>
        <w:rPr>
          <w:rFonts w:hint="eastAsia"/>
        </w:rPr>
        <w:br/>
      </w:r>
      <w:r>
        <w:rPr>
          <w:rFonts w:hint="eastAsia"/>
        </w:rPr>
        <w:t>　　　　二、磁选设备行业劣势分析</w:t>
      </w:r>
      <w:r>
        <w:rPr>
          <w:rFonts w:hint="eastAsia"/>
        </w:rPr>
        <w:br/>
      </w:r>
      <w:r>
        <w:rPr>
          <w:rFonts w:hint="eastAsia"/>
        </w:rPr>
        <w:t>　　　　三、磁选设备市场机会探索</w:t>
      </w:r>
      <w:r>
        <w:rPr>
          <w:rFonts w:hint="eastAsia"/>
        </w:rPr>
        <w:br/>
      </w:r>
      <w:r>
        <w:rPr>
          <w:rFonts w:hint="eastAsia"/>
        </w:rPr>
        <w:t>　　　　四、磁选设备市场威胁评估</w:t>
      </w:r>
      <w:r>
        <w:rPr>
          <w:rFonts w:hint="eastAsia"/>
        </w:rPr>
        <w:br/>
      </w:r>
      <w:r>
        <w:rPr>
          <w:rFonts w:hint="eastAsia"/>
        </w:rPr>
        <w:t>　　第二节 磁选设备行业风险及对策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2025-2031年中国磁选设备行业前景与发展趋势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磁选设备行业发展环境分析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2025-2031年磁选设备行业发展趋势与方向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一、磁选设备行业发展方向预测</w:t>
      </w:r>
      <w:r>
        <w:rPr>
          <w:rFonts w:hint="eastAsia"/>
        </w:rPr>
        <w:br/>
      </w:r>
      <w:r>
        <w:rPr>
          <w:rFonts w:hint="eastAsia"/>
        </w:rPr>
        <w:t>　　　　二、磁选设备发展趋势分析</w:t>
      </w:r>
      <w:r>
        <w:rPr>
          <w:rFonts w:hint="eastAsia"/>
        </w:rPr>
        <w:br/>
      </w:r>
      <w:r>
        <w:rPr>
          <w:rFonts w:hint="eastAsia"/>
        </w:rPr>
        <w:t>　　第三节 2025-2031年磁选设备行业发展潜力与机遇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一、磁选设备市场发展潜力评估</w:t>
      </w:r>
      <w:r>
        <w:rPr>
          <w:rFonts w:hint="eastAsia"/>
        </w:rPr>
        <w:br/>
      </w:r>
      <w:r>
        <w:rPr>
          <w:rFonts w:hint="eastAsia"/>
        </w:rPr>
        <w:t>　　　　二、磁选设备新兴市场与机遇探索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磁选设备行业研究结论与建议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　磁选设备行业发展建议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磁选设备行业历程</w:t>
      </w:r>
      <w:r>
        <w:rPr>
          <w:rFonts w:hint="eastAsia"/>
        </w:rPr>
        <w:br/>
      </w:r>
      <w:r>
        <w:rPr>
          <w:rFonts w:hint="eastAsia"/>
        </w:rPr>
        <w:t>　　图表 磁选设备行业生命周期</w:t>
      </w:r>
      <w:r>
        <w:rPr>
          <w:rFonts w:hint="eastAsia"/>
        </w:rPr>
        <w:br/>
      </w:r>
      <w:r>
        <w:rPr>
          <w:rFonts w:hint="eastAsia"/>
        </w:rPr>
        <w:t>　　图表 磁选设备行业产业链分析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2019-2024年中国磁选设备行业市场规模及增长情况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2019-2024年磁选设备行业市场容量分析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2019-2024年中国磁选设备行业产能统计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2019-2024年中国磁选设备行业产量及增长趋势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2019-2024年中国磁选设备市场需求量及增速统计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2024年中国磁选设备行业需求领域分布格局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2019-2024年中国磁选设备行业销售收入分析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2019-2024年中国磁选设备行业盈利情况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2019-2024年中国磁选设备行业利润总额统计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2019-2024年中国磁选设备进口数量分析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2019-2024年中国磁选设备进口金额分析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2019-2024年中国磁选设备出口数量分析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2019-2024年中国磁选设备出口金额分析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2024年中国磁选设备进口国家及地区分析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2024年中国磁选设备出口国家及地区分析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2019-2024年中国磁选设备行业企业数量情况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2019-2024年中国磁选设备行业企业平均规模情况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**地区磁选设备市场规模及增长情况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**地区磁选设备行业市场需求情况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**地区磁选设备市场规模及增长情况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**地区磁选设备行业市场需求情况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**地区磁选设备市场规模及增长情况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**地区磁选设备行业市场需求情况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**地区磁选设备市场规模及增长情况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**地区磁选设备行业市场需求情况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磁选设备重点企业（一）基本信息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磁选设备重点企业（一）经营情况分析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磁选设备重点企业（一）主要经济指标情况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磁选设备重点企业（一）盈利能力情况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磁选设备重点企业（一）偿债能力情况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磁选设备重点企业（一）运营能力情况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磁选设备重点企业（一）成长能力情况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磁选设备重点企业（二）基本信息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磁选设备重点企业（二）经营情况分析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磁选设备重点企业（二）主要经济指标情况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磁选设备重点企业（二）盈利能力情况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磁选设备重点企业（二）偿债能力情况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磁选设备重点企业（二）运营能力情况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磁选设备重点企业（二）成长能力情况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磁选设备企业信息</w:t>
      </w:r>
      <w:r>
        <w:rPr>
          <w:rFonts w:hint="eastAsia"/>
        </w:rPr>
        <w:br/>
      </w:r>
      <w:r>
        <w:rPr>
          <w:rFonts w:hint="eastAsia"/>
        </w:rPr>
        <w:t>　　图表 磁选设备企业经营情况分析</w:t>
      </w:r>
      <w:r>
        <w:rPr>
          <w:rFonts w:hint="eastAsia"/>
        </w:rPr>
        <w:br/>
      </w:r>
      <w:r>
        <w:rPr>
          <w:rFonts w:hint="eastAsia"/>
        </w:rPr>
        <w:t>　　图表 磁选设备重点企业（三）主要经济指标情况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磁选设备重点企业（三）盈利能力情况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磁选设备重点企业（三）偿债能力情况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磁选设备重点企业（三）运营能力情况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磁选设备重点企业（三）成长能力情况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2025-2031年中国磁选设备行业产能预测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2025-2031年中国磁选设备行业产量预测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2025-2031年中国磁选设备市场需求量预测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2025-2031年中国磁选设备行业供需平衡预测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2025-2031年中国磁选设备行业市场容量预测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2025-2031年中国磁选设备行业市场规模预测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2025-2031年中国磁选设备市场前景分析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2025-2031年中国磁选设备发展趋势预测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92bd0b99474144" w:history="1">
        <w:r>
          <w:rPr>
            <w:rStyle w:val="Hyperlink"/>
          </w:rPr>
          <w:t>2025-2031年中国磁选设备发展现状分析与市场前景预测报告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5225382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92bd0b99474144" w:history="1">
        <w:r>
          <w:rPr>
            <w:rStyle w:val="Hyperlink"/>
          </w:rPr>
          <w:t>https://www.20087.com/2/38/CiXuanSheBeiFaZhanQianJing.html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热点：非金属磁选机、铁矿干选磁选设备、磁选机设备、磁选设备报价、强磁选设备、磁选设备生产厂家、磁选设备系列、磁选设备价格、磁选设备公司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6f694d6083439f" w:history="1">
      <w:r>
        <w:rPr>
          <w:rStyle w:val="Hyperlink"/>
        </w:rPr>
        <w:t>2025-2031年中国磁选设备发展现状分析与市场前景预测报告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8/CiXuanSheBeiFaZhanQianJing.html" TargetMode="External" Id="R0592bd0b994741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8/CiXuanSheBeiFaZhanQianJing.html" TargetMode="External" Id="Rb66f694d608343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2025-03-24T04:23:06Z</dcterms:created>
  <dcterms:modified xsi:type="dcterms:W3CDTF">2025-03-24T05:23:06Z</dcterms:modified>
  <dc:subject>2025-2031年中国磁选设备发展现状分析与市场前景预测报告</dc:subject>
  <dc:title>2025-2031年中国磁选设备发展现状分析与市场前景预测报告</dc:title>
  <cp:keywords>2025-2031年中国磁选设备发展现状分析与市场前景预测报告</cp:keywords>
  <dc:description>2025-2031年中国磁选设备发展现状分析与市场前景预测报告</dc:description>
</cp:coreProperties>
</file>