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e336dd28214426" w:history="1">
              <w:r>
                <w:rPr>
                  <w:rStyle w:val="Hyperlink"/>
                </w:rPr>
                <w:t>2025-2031年全球与中国等离子切割喷嘴行业研究及前景趋势报告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e336dd28214426" w:history="1">
              <w:r>
                <w:rPr>
                  <w:rStyle w:val="Hyperlink"/>
                </w:rPr>
                <w:t>2025-2031年全球与中国等离子切割喷嘴行业研究及前景趋势报告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5165882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e336dd28214426" w:history="1">
                <w:r>
                  <w:rPr>
                    <w:rStyle w:val="Hyperlink"/>
                  </w:rPr>
                  <w:t>https://www.20087.com/2/88/DengLiZiQieGePenZuiDeQianJingQuShi.html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离子切割喷嘴是等离子切割机的关键组件，用于产生高温等离子体以切割金属材料，广泛应用于制造业、船舶建造及建筑行业。近年来，随着切割技术的进步和对切割质量要求的提高，等离子切割喷嘴在耐用性、切割精度和能源效率方面取得了长足进步。现代等离子切割喷嘴不仅采用了耐高温材料和精密加工技术，提高了使用寿命和切割精度，还通过优化气流设计，减少了能量损耗并提高了切割效率。此外等离子切割喷嘴企业不断推出适应不同材质和厚度的产品，满足多样化市场需求。</w:t>
      </w:r>
      <w:r>
        <w:rPr>
          <w:rFonts w:hint="eastAsia"/>
        </w:rPr>
        <w:br/>
      </w:r>
      <w:r>
        <w:rPr>
          <w:rFonts w:hint="eastAsia"/>
        </w:rPr>
        <w:t>　　未来，等离子切割喷嘴的发展将更加注重高性能与节能环保。一方面，研究人员正在探索使用更耐磨且具有良好导热性的新材料，以延长喷嘴的使用寿命并提高切割效率。另一方面，随着绿色制造理念的普及，开发更加节能环保的等离子切割喷嘴成为必然趋势，包括采用可再生能源供电和优化能耗管理系统。此外，结合智能制造技术的应用，优化生产流程，确保产品质量的一致性和稳定性，也将是未来发展的一个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e336dd28214426" w:history="1">
        <w:r>
          <w:rPr>
            <w:rStyle w:val="Hyperlink"/>
          </w:rPr>
          <w:t>2025-2031年全球与中国等离子切割喷嘴行业研究及前景趋势报告</w:t>
        </w:r>
      </w:hyperlink>
      <w:r>
        <w:rPr>
          <w:rFonts w:hint="eastAsia"/>
        </w:rPr>
        <w:t>》基于多年监测调研数据，结合等离子切割喷嘴行业现状与发展前景，全面分析了等离子切割喷嘴市场需求、市场规模、产业链构成、价格机制以及等离子切割喷嘴细分市场特性。等离子切割喷嘴报告客观评估了市场前景，预测了发展趋势，深入分析了品牌竞争、市场集中度及等离子切割喷嘴重点企业运营状况。同时，等离子切割喷嘴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等离子切割喷嘴市场概述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按照不同产品类型，等离子切割喷嘴主要可以分为如下几个类别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全球不同产品类型等离子切割喷嘴销售额增长趋势2020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空心锥形</w:t>
      </w:r>
      <w:r>
        <w:rPr>
          <w:rFonts w:hint="eastAsia"/>
        </w:rPr>
        <w:br/>
      </w:r>
      <w:r>
        <w:rPr>
          <w:rFonts w:hint="eastAsia"/>
        </w:rPr>
        <w:t>　　　　1.2.3 实心锥形</w:t>
      </w:r>
      <w:r>
        <w:rPr>
          <w:rFonts w:hint="eastAsia"/>
        </w:rPr>
        <w:br/>
      </w:r>
      <w:r>
        <w:rPr>
          <w:rFonts w:hint="eastAsia"/>
        </w:rPr>
        <w:t>　　　　1.2.4 扁平扇形</w:t>
      </w:r>
      <w:r>
        <w:rPr>
          <w:rFonts w:hint="eastAsia"/>
        </w:rPr>
        <w:br/>
      </w:r>
      <w:r>
        <w:rPr>
          <w:rFonts w:hint="eastAsia"/>
        </w:rPr>
        <w:t>　　1.3 从不同应用，等离子切割喷嘴主要包括如下几个方面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全球不同应用等离子切割喷嘴销售额增长趋势2020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机械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船舶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等离子切割喷嘴行业背景、发展历史、现状及趋势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等离子切割喷嘴行业目前现状分析</w:t>
      </w:r>
      <w:r>
        <w:rPr>
          <w:rFonts w:hint="eastAsia"/>
        </w:rPr>
        <w:br/>
      </w:r>
      <w:r>
        <w:rPr>
          <w:rFonts w:hint="eastAsia"/>
        </w:rPr>
        <w:t>　　　　1.4.2 等离子切割喷嘴发展趋势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全球等离子切割喷嘴总体规模分析</w:t>
      </w:r>
      <w:r>
        <w:rPr>
          <w:rFonts w:hint="eastAsia"/>
        </w:rPr>
        <w:br/>
      </w:r>
      <w:r>
        <w:rPr>
          <w:rFonts w:hint="eastAsia"/>
        </w:rPr>
        <w:t>　　2.1 全球等离子切割喷嘴供需现状及预测（2020-2031）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全球等离子切割喷嘴产能、产量、产能利用率及发展趋势（2020-2031）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全球等离子切割喷嘴产量、需求量及发展趋势（2020-2031）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全球主要地区等离子切割喷嘴产量及发展趋势（2020-2031）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全球主要地区等离子切割喷嘴产量（2020-2025）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全球主要地区等离子切割喷嘴产量（2026-2031）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全球主要地区等离子切割喷嘴产量市场份额（2020-2031）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中国等离子切割喷嘴供需现状及预测（2020-2031）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中国等离子切割喷嘴产能、产量、产能利用率及发展趋势（2020-2031）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中国等离子切割喷嘴产量、市场需求量及发展趋势（2020-2031）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全球等离子切割喷嘴销量及销售额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全球市场等离子切割喷嘴销售额（2020-2031）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全球市场等离子切割喷嘴销量（2020-2031）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全球市场等离子切割喷嘴价格趋势（2020-2031）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全球等离子切割喷嘴主要地区分析</w:t>
      </w:r>
      <w:r>
        <w:rPr>
          <w:rFonts w:hint="eastAsia"/>
        </w:rPr>
        <w:br/>
      </w:r>
      <w:r>
        <w:rPr>
          <w:rFonts w:hint="eastAsia"/>
        </w:rPr>
        <w:t>　　3.1 全球主要地区等离子切割喷嘴市场规模分析：2020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全球主要地区等离子切割喷嘴销售收入及市场份额（2020-2025年）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全球主要地区等离子切割喷嘴销售收入预测（2026-2031年）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全球主要地区等离子切割喷嘴销量分析：2020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全球主要地区等离子切割喷嘴销量及市场份额（2020-2025年）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全球主要地区等离子切割喷嘴销量及市场份额预测（2026-2031）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北美市场等离子切割喷嘴销量、收入及增长率（2020-2031）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欧洲市场等离子切割喷嘴销量、收入及增长率（2020-2031）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中国市场等离子切割喷嘴销量、收入及增长率（2020-2031）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日本市场等离子切割喷嘴销量、收入及增长率（2020-2031）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东南亚市场等离子切割喷嘴销量、收入及增长率（2020-2031）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印度市场等离子切割喷嘴销量、收入及增长率（2020-2031）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全球市场主要厂商等离子切割喷嘴产能市场份额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全球市场主要厂商等离子切割喷嘴销量（2020-2025）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全球市场主要厂商等离子切割喷嘴销量（2020-2025）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全球市场主要厂商等离子切割喷嘴销售收入（2020-2025）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全球市场主要厂商等离子切割喷嘴销售价格（2020-2025）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2024年全球主要生产商等离子切割喷嘴收入排名</w:t>
      </w:r>
      <w:r>
        <w:rPr>
          <w:rFonts w:hint="eastAsia"/>
        </w:rPr>
        <w:br/>
      </w:r>
      <w:r>
        <w:rPr>
          <w:rFonts w:hint="eastAsia"/>
        </w:rPr>
        <w:t>　　4.3 中国市场主要厂商等离子切割喷嘴销量（2020-2025）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中国市场主要厂商等离子切割喷嘴销量（2020-2025）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中国市场主要厂商等离子切割喷嘴销售收入（2020-2025）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2024年中国主要生产商等离子切割喷嘴收入排名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中国市场主要厂商等离子切割喷嘴销售价格（2020-2025）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全球主要厂商等离子切割喷嘴总部及产地分布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全球主要厂商成立时间及等离子切割喷嘴商业化日期</w:t>
      </w:r>
      <w:r>
        <w:rPr>
          <w:rFonts w:hint="eastAsia"/>
        </w:rPr>
        <w:br/>
      </w:r>
      <w:r>
        <w:rPr>
          <w:rFonts w:hint="eastAsia"/>
        </w:rPr>
        <w:t>　　4.6 全球主要厂商等离子切割喷嘴产品类型及应用</w:t>
      </w:r>
      <w:r>
        <w:rPr>
          <w:rFonts w:hint="eastAsia"/>
        </w:rPr>
        <w:br/>
      </w:r>
      <w:r>
        <w:rPr>
          <w:rFonts w:hint="eastAsia"/>
        </w:rPr>
        <w:t>　　4.7 等离子切割喷嘴行业集中度、竞争程度分析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等离子切割喷嘴行业集中度分析：2024年全球Top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全球等离子切割喷嘴第一梯队、第二梯队和第三梯队生产商（品牌）及市场份额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重点企业（1）基本信息、等离子切割喷嘴生产基地、销售区域、竞争对手及市场地位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等离子切割喷嘴产品规格、参数及市场应用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等离子切割喷嘴销量、收入、价格及毛利率（2020-2025）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重点企业（2）基本信息、等离子切割喷嘴生产基地、销售区域、竞争对手及市场地位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等离子切割喷嘴产品规格、参数及市场应用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等离子切割喷嘴销量、收入、价格及毛利率（2020-2025）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重点企业（3）基本信息、等离子切割喷嘴生产基地、销售区域、竞争对手及市场地位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等离子切割喷嘴产品规格、参数及市场应用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等离子切割喷嘴销量、收入、价格及毛利率（2020-2025）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重点企业（4）基本信息、等离子切割喷嘴生产基地、销售区域、竞争对手及市场地位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等离子切割喷嘴产品规格、参数及市场应用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等离子切割喷嘴销量、收入、价格及毛利率（2020-2025）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重点企业（5）基本信息、等离子切割喷嘴生产基地、销售区域、竞争对手及市场地位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等离子切割喷嘴产品规格、参数及市场应用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等离子切割喷嘴销量、收入、价格及毛利率（2020-2025）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重点企业（6）基本信息、等离子切割喷嘴生产基地、销售区域、竞争对手及市场地位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等离子切割喷嘴产品规格、参数及市场应用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等离子切割喷嘴销量、收入、价格及毛利率（2020-2025）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重点企业（7）基本信息、等离子切割喷嘴生产基地、销售区域、竞争对手及市场地位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等离子切割喷嘴产品规格、参数及市场应用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等离子切割喷嘴销量、收入、价格及毛利率（2020-2025）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重点企业（8）基本信息、等离子切割喷嘴生产基地、销售区域、竞争对手及市场地位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等离子切割喷嘴产品规格、参数及市场应用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等离子切割喷嘴销量、收入、价格及毛利率（2020-2025）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重点企业（9）基本信息、等离子切割喷嘴生产基地、销售区域、竞争对手及市场地位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等离子切割喷嘴产品规格、参数及市场应用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等离子切割喷嘴销量、收入、价格及毛利率（2020-2025）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重点企业（10）基本信息、等离子切割喷嘴生产基地、销售区域、竞争对手及市场地位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等离子切割喷嘴产品规格、参数及市场应用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等离子切割喷嘴销量、收入、价格及毛利率（2020-2025）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重点企业（11）基本信息、等离子切割喷嘴生产基地、销售区域、竞争对手及市场地位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等离子切割喷嘴产品规格、参数及市场应用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等离子切割喷嘴销量、收入、价格及毛利率（2020-2025）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重点企业（12）基本信息、等离子切割喷嘴生产基地、销售区域、竞争对手及市场地位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等离子切割喷嘴产品规格、参数及市场应用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等离子切割喷嘴销量、收入、价格及毛利率（2020-2025）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重点企业（13）基本信息、等离子切割喷嘴生产基地、销售区域、竞争对手及市场地位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等离子切割喷嘴产品规格、参数及市场应用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等离子切割喷嘴销量、收入、价格及毛利率（2020-2025）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重点企业（14）基本信息、等离子切割喷嘴生产基地、销售区域、竞争对手及市场地位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等离子切割喷嘴产品规格、参数及市场应用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等离子切割喷嘴销量、收入、价格及毛利率（2020-2025）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不同产品类型等离子切割喷嘴分析</w:t>
      </w:r>
      <w:r>
        <w:rPr>
          <w:rFonts w:hint="eastAsia"/>
        </w:rPr>
        <w:br/>
      </w:r>
      <w:r>
        <w:rPr>
          <w:rFonts w:hint="eastAsia"/>
        </w:rPr>
        <w:t>　　6.1 全球不同产品类型等离子切割喷嘴销量（2020-2031）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全球不同产品类型等离子切割喷嘴销量及市场份额（2020-2025）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全球不同产品类型等离子切割喷嘴销量预测（2026-2031）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全球不同产品类型等离子切割喷嘴收入（2020-2031）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全球不同产品类型等离子切割喷嘴收入及市场份额（2020-2025）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全球不同产品类型等离子切割喷嘴收入预测（2026-2031）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全球不同产品类型等离子切割喷嘴价格走势（2020-2031）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不同应用等离子切割喷嘴分析</w:t>
      </w:r>
      <w:r>
        <w:rPr>
          <w:rFonts w:hint="eastAsia"/>
        </w:rPr>
        <w:br/>
      </w:r>
      <w:r>
        <w:rPr>
          <w:rFonts w:hint="eastAsia"/>
        </w:rPr>
        <w:t>　　7.1 全球不同应用等离子切割喷嘴销量（2020-2031）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全球不同应用等离子切割喷嘴销量及市场份额（2020-2025）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全球不同应用等离子切割喷嘴销量预测（2026-2031）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全球不同应用等离子切割喷嘴收入（2020-2031）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全球不同应用等离子切割喷嘴收入及市场份额（2020-2025）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全球不同应用等离子切割喷嘴收入预测（2026-2031）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全球不同应用等离子切割喷嘴价格走势（2020-2031）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等离子切割喷嘴产业链分析</w:t>
      </w:r>
      <w:r>
        <w:rPr>
          <w:rFonts w:hint="eastAsia"/>
        </w:rPr>
        <w:br/>
      </w:r>
      <w:r>
        <w:rPr>
          <w:rFonts w:hint="eastAsia"/>
        </w:rPr>
        <w:t>　　8.2 等离子切割喷嘴工艺制造技术分析</w:t>
      </w:r>
      <w:r>
        <w:rPr>
          <w:rFonts w:hint="eastAsia"/>
        </w:rPr>
        <w:br/>
      </w:r>
      <w:r>
        <w:rPr>
          <w:rFonts w:hint="eastAsia"/>
        </w:rPr>
        <w:t>　　8.3 等离子切割喷嘴产业上游供应分析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等离子切割喷嘴下游客户分析</w:t>
      </w:r>
      <w:r>
        <w:rPr>
          <w:rFonts w:hint="eastAsia"/>
        </w:rPr>
        <w:br/>
      </w:r>
      <w:r>
        <w:rPr>
          <w:rFonts w:hint="eastAsia"/>
        </w:rPr>
        <w:t>　　8.5 等离子切割喷嘴销售渠道分析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等离子切割喷嘴行业发展机遇及主要驱动因素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等离子切割喷嘴行业发展面临的风险</w:t>
      </w:r>
      <w:r>
        <w:rPr>
          <w:rFonts w:hint="eastAsia"/>
        </w:rPr>
        <w:br/>
      </w:r>
      <w:r>
        <w:rPr>
          <w:rFonts w:hint="eastAsia"/>
        </w:rPr>
        <w:t>　　9.3 等离子切割喷嘴行业政策分析</w:t>
      </w:r>
      <w:r>
        <w:rPr>
          <w:rFonts w:hint="eastAsia"/>
        </w:rPr>
        <w:br/>
      </w:r>
      <w:r>
        <w:rPr>
          <w:rFonts w:hint="eastAsia"/>
        </w:rPr>
        <w:t>　　9.4 等离子切割喷嘴中国企业SWOT分析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全球不同产品类型等离子切割喷嘴销售额增长（CAGR）趋势2020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等离子切割喷嘴行业目前发展现状</w:t>
      </w:r>
      <w:r>
        <w:rPr>
          <w:rFonts w:hint="eastAsia"/>
        </w:rPr>
        <w:br/>
      </w:r>
      <w:r>
        <w:rPr>
          <w:rFonts w:hint="eastAsia"/>
        </w:rPr>
        <w:t>　　表 4： 等离子切割喷嘴发展趋势</w:t>
      </w:r>
      <w:r>
        <w:rPr>
          <w:rFonts w:hint="eastAsia"/>
        </w:rPr>
        <w:br/>
      </w:r>
      <w:r>
        <w:rPr>
          <w:rFonts w:hint="eastAsia"/>
        </w:rPr>
        <w:t>　　表 5： 全球主要地区等离子切割喷嘴产量增速（CAGR）：（2020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全球主要地区等离子切割喷嘴产量（2020-2025）&amp;（千件）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全球主要地区等离子切割喷嘴产量（2026-2031）&amp;（千件）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全球主要地区等离子切割喷嘴产量市场份额（2020-2025）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全球主要地区等离子切割喷嘴产量（2026-2031）&amp;（千件）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全球主要地区等离子切割喷嘴销售收入增速：（2020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全球主要地区等离子切割喷嘴销售收入（2020-2025）&amp;（百万美元）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全球主要地区等离子切割喷嘴销售收入市场份额（2020-2025）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全球主要地区等离子切割喷嘴收入（2026-2031）&amp;（百万美元）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全球主要地区等离子切割喷嘴收入市场份额（2026-2031）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全球主要地区等离子切割喷嘴销量（千件）：2020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全球主要地区等离子切割喷嘴销量（2020-2025）&amp;（千件）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全球主要地区等离子切割喷嘴销量市场份额（2020-2025）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全球主要地区等离子切割喷嘴销量（2026-2031）&amp;（千件）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全球主要地区等离子切割喷嘴销量份额（2026-2031）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全球市场主要厂商等离子切割喷嘴产能（2024-2025）&amp;（千件）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全球市场主要厂商等离子切割喷嘴销量（2020-2025）&amp;（千件）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全球市场主要厂商等离子切割喷嘴销量市场份额（2020-2025）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全球市场主要厂商等离子切割喷嘴销售收入（2020-2025）&amp;（百万美元）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全球市场主要厂商等离子切割喷嘴销售收入市场份额（2020-2025）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全球市场主要厂商等离子切割喷嘴销售价格（2020-2025）&amp;（美元/件）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2024年全球主要生产商等离子切割喷嘴收入排名（百万美元）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中国市场主要厂商等离子切割喷嘴销量（2020-2025）&amp;（千件）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中国市场主要厂商等离子切割喷嘴销量市场份额（2020-2025）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中国市场主要厂商等离子切割喷嘴销售收入（2020-2025）&amp;（百万美元）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中国市场主要厂商等离子切割喷嘴销售收入市场份额（2020-2025）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2024年中国主要生产商等离子切割喷嘴收入排名（百万美元）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中国市场主要厂商等离子切割喷嘴销售价格（2020-2025）&amp;（美元/件）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全球主要厂商等离子切割喷嘴总部及产地分布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全球主要厂商成立时间及等离子切割喷嘴商业化日期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全球主要厂商等离子切割喷嘴产品类型及应用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2024年全球等离子切割喷嘴主要厂商市场地位（第一梯队、第二梯队和第三梯队）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全球等离子切割喷嘴市场投资、并购等现状分析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等离子切割喷嘴生产基地、销售区域、竞争对手及市场地位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等离子切割喷嘴产品规格、参数及市场应用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等离子切割喷嘴销量（千件）、收入（百万美元）、价格（美元/件）及毛利率（2020-2025）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等离子切割喷嘴生产基地、销售区域、竞争对手及市场地位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等离子切割喷嘴产品规格、参数及市场应用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等离子切割喷嘴销量（千件）、收入（百万美元）、价格（美元/件）及毛利率（2020-2025）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等离子切割喷嘴生产基地、销售区域、竞争对手及市场地位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等离子切割喷嘴产品规格、参数及市场应用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等离子切割喷嘴销量（千件）、收入（百万美元）、价格（美元/件）及毛利率（2020-2025）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等离子切割喷嘴生产基地、销售区域、竞争对手及市场地位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等离子切割喷嘴产品规格、参数及市场应用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等离子切割喷嘴销量（千件）、收入（百万美元）、价格（美元/件）及毛利率（2020-2025）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等离子切割喷嘴生产基地、销售区域、竞争对手及市场地位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等离子切割喷嘴产品规格、参数及市场应用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等离子切割喷嘴销量（千件）、收入（百万美元）、价格（美元/件）及毛利率（2020-2025）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等离子切割喷嘴生产基地、销售区域、竞争对手及市场地位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等离子切割喷嘴产品规格、参数及市场应用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等离子切割喷嘴销量（千件）、收入（百万美元）、价格（美元/件）及毛利率（2020-2025）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等离子切割喷嘴生产基地、销售区域、竞争对手及市场地位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等离子切割喷嘴产品规格、参数及市场应用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等离子切割喷嘴销量（千件）、收入（百万美元）、价格（美元/件）及毛利率（2020-2025）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等离子切割喷嘴生产基地、销售区域、竞争对手及市场地位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等离子切割喷嘴产品规格、参数及市场应用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等离子切割喷嘴销量（千件）、收入（百万美元）、价格（美元/件）及毛利率（2020-2025）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等离子切割喷嘴生产基地、销售区域、竞争对手及市场地位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等离子切割喷嘴产品规格、参数及市场应用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等离子切割喷嘴销量（千件）、收入（百万美元）、价格（美元/件）及毛利率（2020-2025）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等离子切割喷嘴生产基地、销售区域、竞争对手及市场地位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等离子切割喷嘴产品规格、参数及市场应用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等离子切割喷嘴销量（千件）、收入（百万美元）、价格（美元/件）及毛利率（2020-2025）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等离子切割喷嘴生产基地、销售区域、竞争对手及市场地位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等离子切割喷嘴产品规格、参数及市场应用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等离子切割喷嘴销量（千件）、收入（百万美元）、价格（美元/件）及毛利率（2020-2025）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等离子切割喷嘴生产基地、销售区域、竞争对手及市场地位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等离子切割喷嘴产品规格、参数及市场应用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等离子切割喷嘴销量（千件）、收入（百万美元）、价格（美元/件）及毛利率（2020-2025）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等离子切割喷嘴生产基地、销售区域、竞争对手及市场地位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等离子切割喷嘴产品规格、参数及市场应用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等离子切割喷嘴销量（千件）、收入（百万美元）、价格（美元/件）及毛利率（2020-2025）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等离子切割喷嘴生产基地、销售区域、竞争对手及市场地位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等离子切割喷嘴产品规格、参数及市场应用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等离子切割喷嘴销量（千件）、收入（百万美元）、价格（美元/件）及毛利率（2020-2025）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全球不同产品类型等离子切割喷嘴销量（2020-2025年）&amp;（千件）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全球不同产品类型等离子切割喷嘴销量市场份额（2020-2025）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全球不同产品类型等离子切割喷嘴销量预测（2026-2031）&amp;（千件）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全球市场不同产品类型等离子切割喷嘴销量市场份额预测（2026-2031）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全球不同产品类型等离子切割喷嘴收入（2020-2025年）&amp;（百万美元）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全球不同产品类型等离子切割喷嘴收入市场份额（2020-2025）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全球不同产品类型等离子切割喷嘴收入预测（2026-2031）&amp;（百万美元）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全球不同产品类型等离子切割喷嘴收入市场份额预测（2026-2031）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全球不同应用等离子切割喷嘴销量（2020-2025年）&amp;（千件）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全球不同应用等离子切割喷嘴销量市场份额（2020-2025）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全球不同应用等离子切割喷嘴销量预测（2026-2031）&amp;（千件）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全球市场不同应用等离子切割喷嘴销量市场份额预测（2026-2031）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全球不同应用等离子切割喷嘴收入（2020-2025年）&amp;（百万美元）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全球不同应用等离子切割喷嘴收入市场份额（2020-2025）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全球不同应用等离子切割喷嘴收入预测（2026-2031）&amp;（百万美元）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全球不同应用等离子切割喷嘴收入市场份额预测（2026-2031）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等离子切割喷嘴上游原料供应商及联系方式列表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等离子切割喷嘴典型客户列表</w:t>
      </w:r>
      <w:r>
        <w:rPr>
          <w:rFonts w:hint="eastAsia"/>
        </w:rPr>
        <w:br/>
      </w:r>
      <w:r>
        <w:rPr>
          <w:rFonts w:hint="eastAsia"/>
        </w:rPr>
        <w:t>　　表 126： 等离子切割喷嘴主要销售模式及销售渠道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等离子切割喷嘴行业发展机遇及主要驱动因素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等离子切割喷嘴行业发展面临的风险</w:t>
      </w:r>
      <w:r>
        <w:rPr>
          <w:rFonts w:hint="eastAsia"/>
        </w:rPr>
        <w:br/>
      </w:r>
      <w:r>
        <w:rPr>
          <w:rFonts w:hint="eastAsia"/>
        </w:rPr>
        <w:t>　　表 129： 等离子切割喷嘴行业政策分析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等离子切割喷嘴产品图片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全球不同产品类型等离子切割喷嘴销售额2020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全球不同产品类型等离子切割喷嘴市场份额2024 &amp; 2031</w:t>
      </w:r>
      <w:r>
        <w:rPr>
          <w:rFonts w:hint="eastAsia"/>
        </w:rPr>
        <w:br/>
      </w:r>
      <w:r>
        <w:rPr>
          <w:rFonts w:hint="eastAsia"/>
        </w:rPr>
        <w:t>　　图 4： 空心锥形产品图片</w:t>
      </w:r>
      <w:r>
        <w:rPr>
          <w:rFonts w:hint="eastAsia"/>
        </w:rPr>
        <w:br/>
      </w:r>
      <w:r>
        <w:rPr>
          <w:rFonts w:hint="eastAsia"/>
        </w:rPr>
        <w:t>　　图 5： 实心锥形产品图片</w:t>
      </w:r>
      <w:r>
        <w:rPr>
          <w:rFonts w:hint="eastAsia"/>
        </w:rPr>
        <w:br/>
      </w:r>
      <w:r>
        <w:rPr>
          <w:rFonts w:hint="eastAsia"/>
        </w:rPr>
        <w:t>　　图 6： 扁平扇形产品图片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全球不同应用等离子切割喷嘴市场份额2024 &amp; 2031</w:t>
      </w:r>
      <w:r>
        <w:rPr>
          <w:rFonts w:hint="eastAsia"/>
        </w:rPr>
        <w:br/>
      </w:r>
      <w:r>
        <w:rPr>
          <w:rFonts w:hint="eastAsia"/>
        </w:rPr>
        <w:t>　　图 9： 机械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船舶</w:t>
      </w:r>
      <w:r>
        <w:rPr>
          <w:rFonts w:hint="eastAsia"/>
        </w:rPr>
        <w:br/>
      </w:r>
      <w:r>
        <w:rPr>
          <w:rFonts w:hint="eastAsia"/>
        </w:rPr>
        <w:t>　　图 12： 其它</w:t>
      </w:r>
      <w:r>
        <w:rPr>
          <w:rFonts w:hint="eastAsia"/>
        </w:rPr>
        <w:br/>
      </w:r>
      <w:r>
        <w:rPr>
          <w:rFonts w:hint="eastAsia"/>
        </w:rPr>
        <w:t>　　图 13： 全球等离子切割喷嘴产能、产量、产能利用率及发展趋势（2020-2031）&amp;（千件）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全球等离子切割喷嘴产量、需求量及发展趋势（2020-2031）&amp;（千件）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全球主要地区等离子切割喷嘴产量（2020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全球主要地区等离子切割喷嘴产量市场份额（2020-2031）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中国等离子切割喷嘴产能、产量、产能利用率及发展趋势（2020-2031）&amp;（千件）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中国等离子切割喷嘴产量、市场需求量及发展趋势（2020-2031）&amp;（千件）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全球等离子切割喷嘴市场销售额及增长率：（2020-2031）&amp;（百万美元）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全球市场等离子切割喷嘴市场规模：2020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全球市场等离子切割喷嘴销量及增长率（2020-2031）&amp;（千件）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全球市场等离子切割喷嘴价格趋势（2020-2031）&amp;（美元/件）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全球主要地区等离子切割喷嘴销售收入（2020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全球主要地区等离子切割喷嘴销售收入市场份额（2020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北美市场等离子切割喷嘴销量及增长率（2020-2031）&amp;（千件）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北美市场等离子切割喷嘴收入及增长率（2020-2031）&amp;（百万美元）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欧洲市场等离子切割喷嘴销量及增长率（2020-2031）&amp;（千件）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欧洲市场等离子切割喷嘴收入及增长率（2020-2031）&amp;（百万美元）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中国市场等离子切割喷嘴销量及增长率（2020-2031）&amp;（千件）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中国市场等离子切割喷嘴收入及增长率（2020-2031）&amp;（百万美元）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日本市场等离子切割喷嘴销量及增长率（2020-2031）&amp;（千件）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日本市场等离子切割喷嘴收入及增长率（2020-2031）&amp;（百万美元）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东南亚市场等离子切割喷嘴销量及增长率（2020-2031）&amp;（千件）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东南亚市场等离子切割喷嘴收入及增长率（2020-2031）&amp;（百万美元）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印度市场等离子切割喷嘴销量及增长率（2020-2031）&amp;（千件）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印度市场等离子切割喷嘴收入及增长率（2020-2031）&amp;（百万美元）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2024年全球市场主要厂商等离子切割喷嘴销量市场份额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2024年全球市场主要厂商等离子切割喷嘴收入市场份额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2024年中国市场主要厂商等离子切割喷嘴销量市场份额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2024年中国市场主要厂商等离子切割喷嘴收入市场份额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2024年全球前五大生产商等离子切割喷嘴市场份额</w:t>
      </w:r>
      <w:r>
        <w:rPr>
          <w:rFonts w:hint="eastAsia"/>
        </w:rPr>
        <w:br/>
      </w:r>
      <w:r>
        <w:rPr>
          <w:rFonts w:hint="eastAsia"/>
        </w:rPr>
        <w:t>　　图 42： 2024年全球等离子切割喷嘴第一梯队、第二梯队和第三梯队厂商及市场份额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全球不同产品类型等离子切割喷嘴价格走势（2020-2031）&amp;（美元/件）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全球不同应用等离子切割喷嘴价格走势（2020-2031）&amp;（美元/件）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等离子切割喷嘴产业链</w:t>
      </w:r>
      <w:r>
        <w:rPr>
          <w:rFonts w:hint="eastAsia"/>
        </w:rPr>
        <w:br/>
      </w:r>
      <w:r>
        <w:rPr>
          <w:rFonts w:hint="eastAsia"/>
        </w:rPr>
        <w:t>　　图 46： 等离子切割喷嘴中国企业SWOT分析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e336dd28214426" w:history="1">
        <w:r>
          <w:rPr>
            <w:rStyle w:val="Hyperlink"/>
          </w:rPr>
          <w:t>2025-2031年全球与中国等离子切割喷嘴行业研究及前景趋势报告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5165882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e336dd28214426" w:history="1">
        <w:r>
          <w:rPr>
            <w:rStyle w:val="Hyperlink"/>
          </w:rPr>
          <w:t>https://www.20087.com/2/88/DengLiZiQieGePenZuiDeQianJingQuShi.html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1b7945a4604021" w:history="1">
      <w:r>
        <w:rPr>
          <w:rStyle w:val="Hyperlink"/>
        </w:rPr>
        <w:t>2025-2031年全球与中国等离子切割喷嘴行业研究及前景趋势报告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DengLiZiQieGePenZuiDeQianJingQuShi.html" TargetMode="External" Id="Rbbe336dd282144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DengLiZiQieGePenZuiDeQianJingQuShi.html" TargetMode="External" Id="R6f1b7945a46040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2025-01-30T03:49:59Z</dcterms:created>
  <dcterms:modified xsi:type="dcterms:W3CDTF">2025-01-30T04:49:59Z</dcterms:modified>
  <dc:subject>2025-2031年全球与中国等离子切割喷嘴行业研究及前景趋势报告</dc:subject>
  <dc:title>2025-2031年全球与中国等离子切割喷嘴行业研究及前景趋势报告</dc:title>
  <cp:keywords>2025-2031年全球与中国等离子切割喷嘴行业研究及前景趋势报告</cp:keywords>
  <dc:description>2025-2031年全球与中国等离子切割喷嘴行业研究及前景趋势报告</dc:description>
</cp:coreProperties>
</file>