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17ab575cd425c" w:history="1">
              <w:r>
                <w:rPr>
                  <w:rStyle w:val="Hyperlink"/>
                </w:rPr>
                <w:t>2024-2030年全球与中国筛分机行业发展全面调研与未来趋势报告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17ab575cd425c" w:history="1">
              <w:r>
                <w:rPr>
                  <w:rStyle w:val="Hyperlink"/>
                </w:rPr>
                <w:t>2024-2030年全球与中国筛分机行业发展全面调研与未来趋势报告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17ab575cd425c" w:history="1">
                <w:r>
                  <w:rPr>
                    <w:rStyle w:val="Hyperlink"/>
                  </w:rPr>
                  <w:t>https://www.20087.com/2/58/ShaiFenJiWeiLaiFaZhanQuShi.html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分机是物料分级和筛选的关键设备，广泛应用于矿业、化工、食品加工等行业。现代筛分机设计注重效率与精度，采用了振动、滚筒、气流等多种筛分方式，可根据物料特性进行选择。自动化、智能化技术的融入，如自动调节振幅频率、故障预警系统，提升了设备的稳定性和维护效率。同时，环保设计，如粉尘收集系统、低噪音运行，也成为了标配。</w:t>
      </w:r>
      <w:r>
        <w:rPr>
          <w:rFonts w:hint="eastAsia"/>
        </w:rPr>
        <w:br/>
      </w:r>
      <w:r>
        <w:rPr>
          <w:rFonts w:hint="eastAsia"/>
        </w:rPr>
        <w:t>　　筛分机的未来趋势将朝着更高效、环保与智能化方向发展。市场调研网认为，集成物联网技术，实现远程监控、数据分析，优化筛分效率与能耗。模块化设计和快速更换筛面技术，将提高设备灵活性和适应性，满足不同物料和生产需求。环保方面，将进一步降低能耗，研发新型筛面材料减少堵塞，以及更高效的废物处理技术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17ab575cd425c" w:history="1">
        <w:r>
          <w:rPr>
            <w:rStyle w:val="Hyperlink"/>
          </w:rPr>
          <w:t>2024-2030年全球与中国筛分机行业发展全面调研与未来趋势报告</w:t>
        </w:r>
      </w:hyperlink>
      <w:r>
        <w:rPr>
          <w:rFonts w:hint="eastAsia"/>
        </w:rPr>
        <w:t>》基于国家统计局及相关行业协会的详实数据，结合国内外筛分机行业研究资料及深入市场调研，系统分析了筛分机行业的市场规模、市场需求及产业链现状。报告重点探讨了筛分机行业整体运行情况及细分领域特点，科学预测了筛分机市场前景与发展趋势，揭示了筛分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a17ab575cd425c" w:history="1">
        <w:r>
          <w:rPr>
            <w:rStyle w:val="Hyperlink"/>
          </w:rPr>
          <w:t>2024-2030年全球与中国筛分机行业发展全面调研与未来趋势报告</w:t>
        </w:r>
      </w:hyperlink>
      <w:r>
        <w:rPr>
          <w:rFonts w:hint="eastAsia"/>
        </w:rPr>
        <w:t>》，2024年筛分机行业市场规模达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筛分机市场概述</w:t>
      </w:r>
      <w:r>
        <w:rPr>
          <w:rFonts w:hint="eastAsia"/>
        </w:rPr>
        <w:br/>
      </w:r>
      <w:r>
        <w:rPr>
          <w:rFonts w:hint="eastAsia"/>
        </w:rPr>
        <w:t>　　1.1 筛分机产品定义及统计范围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按照不同产品类型，筛分机主要可以分为如下几个类别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不同产品类型筛分机增长趋势2023年VS</w:t>
      </w:r>
      <w:r>
        <w:rPr>
          <w:rFonts w:hint="eastAsia"/>
        </w:rPr>
        <w:br/>
      </w:r>
      <w:r>
        <w:rPr>
          <w:rFonts w:hint="eastAsia"/>
        </w:rPr>
        <w:t>　　　　1.2.2 振动筛</w:t>
      </w:r>
      <w:r>
        <w:rPr>
          <w:rFonts w:hint="eastAsia"/>
        </w:rPr>
        <w:br/>
      </w:r>
      <w:r>
        <w:rPr>
          <w:rFonts w:hint="eastAsia"/>
        </w:rPr>
        <w:t>　　　　1.2.3 超声波筛分机</w:t>
      </w:r>
      <w:r>
        <w:rPr>
          <w:rFonts w:hint="eastAsia"/>
        </w:rPr>
        <w:br/>
      </w:r>
      <w:r>
        <w:rPr>
          <w:rFonts w:hint="eastAsia"/>
        </w:rPr>
        <w:t>　　　　1.2.4 气流筛分机</w:t>
      </w:r>
      <w:r>
        <w:rPr>
          <w:rFonts w:hint="eastAsia"/>
        </w:rPr>
        <w:br/>
      </w:r>
      <w:r>
        <w:rPr>
          <w:rFonts w:hint="eastAsia"/>
        </w:rPr>
        <w:t>　　1.3 从不同应用，筛分机主要包括如下几个方面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制药的</w:t>
      </w:r>
      <w:r>
        <w:rPr>
          <w:rFonts w:hint="eastAsia"/>
        </w:rPr>
        <w:br/>
      </w:r>
      <w:r>
        <w:rPr>
          <w:rFonts w:hint="eastAsia"/>
        </w:rPr>
        <w:t>　　　　1.3.3 化学的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全球筛分机供需现状及预测（2018-2023年）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全球筛分机产能、产量、产能利用率及发展趋势（2018-2023年）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全球筛分机产量、表观消费量及发展趋势（2018-2023年）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中国筛分机供需现状及预测（2018-2023年）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中国筛分机产能、产量、产能利用率及发展趋势（2018-2023年）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中国筛分机产量、表观消费量及发展趋势（2018-2023年）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中国筛分机产量、市场需求量及发展趋势（2018-2023年）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筛分机中国及欧美日等行业政策分析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全球与中国主要厂商筛分机产量、产值及竞争分析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全球筛分机主要厂商列表（2018-2023年）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全球筛分机主要厂商产量列表（2018-2023年）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全球筛分机主要厂商产值列表（2018-2023年）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2024年全球主要生产商筛分机收入排名</w:t>
      </w:r>
      <w:r>
        <w:rPr>
          <w:rFonts w:hint="eastAsia"/>
        </w:rPr>
        <w:br/>
      </w:r>
      <w:r>
        <w:rPr>
          <w:rFonts w:hint="eastAsia"/>
        </w:rPr>
        <w:t>　　　　2.1.4 全球筛分机主要厂商产品价格列表（2018-2023年）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中国筛分机主要厂商产量、产值及市场份额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中国筛分机主要厂商产量列表（2018-2023年）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中国筛分机主要厂商产值列表（2018-2023年）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筛分机厂商产地分布及商业化日期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筛分机行业集中度、竞争程度分析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筛分机行业集中度分析：全球Top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全球筛分机第一梯队、第二梯队和第三梯队生产商（品牌）及市场份额（2022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筛分机全球领先企业SWOT分析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全球主要筛分机企业采访及观点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全球筛分机主要生产地区分析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全球主要地区筛分机市场规模分析：2022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全球主要地区筛分机产量及市场份额（2018-2023年）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全球主要地区筛分机产量及市场份额预测（2018-2023年）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全球主要地区筛分机产值及市场份额（2018-2023年）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全球主要地区筛分机产值及市场份额预测（2018-2023年）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北美市场筛分机产量、产值及增长率（2018-2023年）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欧洲市场筛分机产量、产值及增长率（2018-2023年）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日本市场筛分机产量、产值及增长率（2018-2023年）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东南亚市场筛分机产量、产值及增长率（2018-2023年）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印度市场筛分机产量、产值及增长率（2018-2023年）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中国市场筛分机产量、产值及增长率（2018-2023年）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全球主要地区筛分机消费展望2022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全球主要地区筛分机消费量及增长率（2018-2023年）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全球主要地区筛分机消费量预测（2018-2023年）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中国市场筛分机消费量、增长率及发展预测（2018-2023年）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北美市场筛分机消费量、增长率及发展预测（2018-2023年）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欧洲市场筛分机消费量、增长率及发展预测（2018-2023年）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日本市场筛分机消费量、增长率及发展预测（2018-2023年）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东南亚市场筛分机消费量、增长率及发展预测（2018-2023年）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印度市场筛分机消费量、增长率及发展预测（2018-2023年）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全球筛分机主要生产商概况分析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重点企业（20）基本信息、筛分机生产基地、销售区域、竞争对手及市场地位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不同类型筛分机分析</w:t>
      </w:r>
      <w:r>
        <w:rPr>
          <w:rFonts w:hint="eastAsia"/>
        </w:rPr>
        <w:br/>
      </w:r>
      <w:r>
        <w:rPr>
          <w:rFonts w:hint="eastAsia"/>
        </w:rPr>
        <w:t>　　6.1 全球不同类型筛分机产量（2018-2023年）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全球筛分机不同类型筛分机产量及市场份额（2018-2023年）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全球不同类型筛分机产量预测（2018-2023年）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全球不同类型筛分机产值（2018-2023年）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全球筛分机不同类型筛分机产值及市场份额（2018-2023年）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全球不同类型筛分机产值预测（2018-2023年）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全球不同类型筛分机价格走势（2018-2023年）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不同价格区间筛分机市场份额对比（2018-2023年）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中国不同类型筛分机产量（2018-2023年）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中国筛分机不同类型筛分机产量及市场份额（2018-2023年）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中国不同类型筛分机产量预测（2018-2023年）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中国不同类型筛分机产值（2018-2023年）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中国筛分机不同类型筛分机产值及市场份额（2018-2023年）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中国不同类型筛分机产值预测（2018-2023年）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筛分机上游原料及下游主要应用分析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筛分机产业链分析</w:t>
      </w:r>
      <w:r>
        <w:rPr>
          <w:rFonts w:hint="eastAsia"/>
        </w:rPr>
        <w:br/>
      </w:r>
      <w:r>
        <w:rPr>
          <w:rFonts w:hint="eastAsia"/>
        </w:rPr>
        <w:t>　　7.2 筛分机产业上游供应分析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全球不同应用筛分机消费量、市场份额及增长率（2018-2023年）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全球不同应用筛分机消费量（2018-2023年）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全球不同应用筛分机消费量预测（2018-2023年）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中国不同应用筛分机消费量、市场份额及增长率（2018-2023年）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中国不同应用筛分机消费量（2018-2023年）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中国不同应用筛分机消费量预测（2018-2023年）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中国筛分机产量、消费量、进出口分析及未来趋势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中国筛分机产量、消费量、进出口分析及未来趋势（2018-2023年）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中国筛分机进出口贸易趋势</w:t>
      </w:r>
      <w:r>
        <w:rPr>
          <w:rFonts w:hint="eastAsia"/>
        </w:rPr>
        <w:br/>
      </w:r>
      <w:r>
        <w:rPr>
          <w:rFonts w:hint="eastAsia"/>
        </w:rPr>
        <w:t>　　8.3 中国筛分机主要进口来源</w:t>
      </w:r>
      <w:r>
        <w:rPr>
          <w:rFonts w:hint="eastAsia"/>
        </w:rPr>
        <w:br/>
      </w:r>
      <w:r>
        <w:rPr>
          <w:rFonts w:hint="eastAsia"/>
        </w:rPr>
        <w:t>　　8.4 中国筛分机主要出口目的地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中国筛分机主要地区分布</w:t>
      </w:r>
      <w:r>
        <w:rPr>
          <w:rFonts w:hint="eastAsia"/>
        </w:rPr>
        <w:br/>
      </w:r>
      <w:r>
        <w:rPr>
          <w:rFonts w:hint="eastAsia"/>
        </w:rPr>
        <w:t>　　9.1 中国筛分机生产地区分布</w:t>
      </w:r>
      <w:r>
        <w:rPr>
          <w:rFonts w:hint="eastAsia"/>
        </w:rPr>
        <w:br/>
      </w:r>
      <w:r>
        <w:rPr>
          <w:rFonts w:hint="eastAsia"/>
        </w:rPr>
        <w:t>　　9.2 中国筛分机消费地区分布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筛分机技术及相关行业技术发展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筛分机销售渠道分析及建议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国内市场筛分机销售渠道</w:t>
      </w:r>
      <w:r>
        <w:rPr>
          <w:rFonts w:hint="eastAsia"/>
        </w:rPr>
        <w:br/>
      </w:r>
      <w:r>
        <w:rPr>
          <w:rFonts w:hint="eastAsia"/>
        </w:rPr>
        <w:t>　　12.2 企业海外筛分机销售渠道</w:t>
      </w:r>
      <w:r>
        <w:rPr>
          <w:rFonts w:hint="eastAsia"/>
        </w:rPr>
        <w:br/>
      </w:r>
      <w:r>
        <w:rPr>
          <w:rFonts w:hint="eastAsia"/>
        </w:rPr>
        <w:t>　　12.3 筛分机销售/营销策略建议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按照不同产品类型，筛分机主要可以分为如下几个类别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不同种类筛分机增长趋势2022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从不同应用，筛分机主要包括如下几个方面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不同应用筛分机消费量（台）增长趋势2023年VS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筛分机中国及欧美日等地区政策分析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全球筛分机主要厂商产量列表（台）（2018-2023年）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全球筛分机主要厂商产量市场份额列表（2018-2023年）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全球筛分机主要厂商产值列表（2018-2023年）（万元）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全球筛分机主要厂商产值市场份额列表（万元）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2024年全球主要生产商筛分机收入排名（万元）</w:t>
      </w:r>
      <w:r>
        <w:rPr>
          <w:rFonts w:hint="eastAsia"/>
        </w:rPr>
        <w:br/>
      </w:r>
      <w:r>
        <w:rPr>
          <w:rFonts w:hint="eastAsia"/>
        </w:rPr>
        <w:t>　　表11 全球筛分机主要厂商产品价格列表（2018-2023年）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中国筛分机全球筛分机主要厂商产品价格列表（台）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中国筛分机主要厂商产量市场份额列表（2018-2023年）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中国筛分机主要厂商产值列表（2018-2023年）（万元）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中国筛分机主要厂商产值市场份额列表（2018-2023年）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全球主要厂商筛分机厂商产地分布及商业化日期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全球主要筛分机企业采访及观点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全球主要地区筛分机产值（万元）：2022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全球主要地区筛分机2018-2023年产量市场份额列表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全球主要地区筛分机产量列表（2018-2023年）（台）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全球主要地区筛分机产量份额（2018-2023年）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全球主要地区筛分机产值列表（2018-2023年）（万元）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全球主要地区筛分机产值份额列表（2018-2023年）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全球主要地区筛分机消费量列表（2018-2023年）（台）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全球主要地区筛分机消费量市场份额列表（2018-2023年）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重点企业（1）筛分机产能（台）、产量（台）、产值（万元）、价格及毛利率（2018-2023年）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重点企业（1）筛分机产品规格及价格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重点企业（2）筛分机产能（台）、产量（台）、产值（万元）、价格及毛利率（2018-2023年）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重点企业（2）筛分机产品规格及价格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重点企业（3）筛分机产能（台）、产量（台）、产值（万元）、价格及毛利率（2018-2023年）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重点企业（3）筛分机产品规格及价格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重点企业（4）筛分机产能（台）、产量（台）、产值（万元）、价格及毛利率（2018-2023年）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重点企业（4）筛分机产品规格及价格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重点企业（5）筛分机产能（台）、产量（台）、产值（万元）、价格及毛利率（2018-2023年）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重点企业（5）筛分机产品规格及价格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重点企业（6）筛分机产能（台）、产量（台）、产值（万元）、价格及毛利率（2018-2023年）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重点企业（6）筛分机产品规格及价格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重点企业（7）筛分机产能（台）、产量（台）、产值（万元）、价格及毛利率（2018-2023年）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重点企业（7）筛分机产品规格及价格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重点企业（8）筛分机产能（台）、产量（台）、产值（万元）、价格及毛利率（2018-2023年）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重点企业（8）筛分机产品规格及价格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重点企业（9）筛分机产能（台）、产量（台）、产值（万元）、价格及毛利率（2018-2023年）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重点企业（9）筛分机产品规格及价格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重点企业（10）筛分机产品规格、参数及市场应用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重点企业（10）筛分机产能（台）、产量（台）、产值（万元）、价格及毛利率（2018-2023年）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重点企业（10）筛分机产品规格及价格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全球不同产品类型筛分机产量（2018-2023年）（台）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全球不同产品类型筛分机产量市场份额（2018-2023年）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全球不同产品类型筛分机产量预测（2018-2023年）（台）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全球不同产品类型筛分机产量市场份额预测（2018-2023年）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全球不同类型筛分机产值（万元）（2018-2023年）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全球不同类型筛分机产值市场份额（2018-2023年）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全球不同类型筛分机产值预测（万元）（2018-2023年）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全球不同类型筛分机产值市场预测份额（2018-2023年）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全球不同价格区间筛分机市场份额对比（2018-2023年）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中国不同产品类型筛分机产量（2018-2023年）（台）</w:t>
      </w:r>
      <w:r>
        <w:rPr>
          <w:rFonts w:hint="eastAsia"/>
        </w:rPr>
        <w:br/>
      </w:r>
      <w:r>
        <w:rPr>
          <w:rFonts w:hint="eastAsia"/>
        </w:rPr>
        <w:t>　　表99 中国不同产品类型筛分机产量市场份额（2018-2023年）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中国不同产品类型筛分机产量预测（2018-2023年）（台）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中国不同产品类型筛分机产量市场份额预测（2018-2023年）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中国不同产品类型筛分机产值（2018-2023年）（万元）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中国不同产品类型筛分机产值市场份额（2018-2023年）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中国不同产品类型筛分机产值预测（2018-2023年）（万元）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中国不同产品类型筛分机产值市场份额预测（2018-2023年）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筛分机上游原料供应商及联系方式列表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全球不同应用筛分机消费量（2018-2023年）（台）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表108 全球不同应用筛分机消费量市场份额（2018-2023年）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全球不同应用筛分机消费量预测（2018-2023年）（台）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全球不同应用筛分机消费量市场份额预测（2018-2023年）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中国不同应用筛分机消费量（2018-2023年）（台）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表112 中国不同应用筛分机消费量市场份额（2018-2023年）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中国不同应用筛分机消费量预测（2018-2023年）（台）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表114 中国不同应用筛分机消费量市场份额预测（2018-2023年）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中国筛分机产量、消费量、进出口（2018-2023年）（台）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表116 中国筛分机产量、消费量、进出口预测（2018-2023年）（台）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表117 中国市场筛分机进出口贸易趋势</w:t>
      </w:r>
      <w:r>
        <w:rPr>
          <w:rFonts w:hint="eastAsia"/>
        </w:rPr>
        <w:br/>
      </w:r>
      <w:r>
        <w:rPr>
          <w:rFonts w:hint="eastAsia"/>
        </w:rPr>
        <w:t>　　表118 中国市场筛分机主要进口来源</w:t>
      </w:r>
      <w:r>
        <w:rPr>
          <w:rFonts w:hint="eastAsia"/>
        </w:rPr>
        <w:br/>
      </w:r>
      <w:r>
        <w:rPr>
          <w:rFonts w:hint="eastAsia"/>
        </w:rPr>
        <w:t>　　表119 中国市场筛分机主要出口目的地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中国筛分机生产地区分布</w:t>
      </w:r>
      <w:r>
        <w:rPr>
          <w:rFonts w:hint="eastAsia"/>
        </w:rPr>
        <w:br/>
      </w:r>
      <w:r>
        <w:rPr>
          <w:rFonts w:hint="eastAsia"/>
        </w:rPr>
        <w:t>　　表122 中国筛分机消费地区分布</w:t>
      </w:r>
      <w:r>
        <w:rPr>
          <w:rFonts w:hint="eastAsia"/>
        </w:rPr>
        <w:br/>
      </w:r>
      <w:r>
        <w:rPr>
          <w:rFonts w:hint="eastAsia"/>
        </w:rPr>
        <w:t>　　表123 筛分机行业及市场环境发展趋势</w:t>
      </w:r>
      <w:r>
        <w:rPr>
          <w:rFonts w:hint="eastAsia"/>
        </w:rPr>
        <w:br/>
      </w:r>
      <w:r>
        <w:rPr>
          <w:rFonts w:hint="eastAsia"/>
        </w:rPr>
        <w:t>　　表124 筛分机产品及技术发展趋势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国内当前及未来筛分机主要销售模式及销售渠道趋势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欧美日等地区当前及未来筛分机主要销售模式及销售渠道趋势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筛分机产品市场定位及目标消费者分析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筛分机产品图片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2024年全球不同产品类型筛分机产量市场份额</w:t>
      </w:r>
      <w:r>
        <w:rPr>
          <w:rFonts w:hint="eastAsia"/>
        </w:rPr>
        <w:br/>
      </w:r>
      <w:r>
        <w:rPr>
          <w:rFonts w:hint="eastAsia"/>
        </w:rPr>
        <w:t>　　图3 振动筛产品图片</w:t>
      </w:r>
      <w:r>
        <w:rPr>
          <w:rFonts w:hint="eastAsia"/>
        </w:rPr>
        <w:br/>
      </w:r>
      <w:r>
        <w:rPr>
          <w:rFonts w:hint="eastAsia"/>
        </w:rPr>
        <w:t>　　图4 超声波筛分机产品图片</w:t>
      </w:r>
      <w:r>
        <w:rPr>
          <w:rFonts w:hint="eastAsia"/>
        </w:rPr>
        <w:br/>
      </w:r>
      <w:r>
        <w:rPr>
          <w:rFonts w:hint="eastAsia"/>
        </w:rPr>
        <w:t>　　图5 气流筛分机产品图片</w:t>
      </w:r>
      <w:r>
        <w:rPr>
          <w:rFonts w:hint="eastAsia"/>
        </w:rPr>
        <w:br/>
      </w:r>
      <w:r>
        <w:rPr>
          <w:rFonts w:hint="eastAsia"/>
        </w:rPr>
        <w:t>　　图6 全球产品类型筛分机消费量市场份额2023年Vs</w:t>
      </w:r>
      <w:r>
        <w:rPr>
          <w:rFonts w:hint="eastAsia"/>
        </w:rPr>
        <w:br/>
      </w:r>
      <w:r>
        <w:rPr>
          <w:rFonts w:hint="eastAsia"/>
        </w:rPr>
        <w:t>　　图7 食物产品图片</w:t>
      </w:r>
      <w:r>
        <w:rPr>
          <w:rFonts w:hint="eastAsia"/>
        </w:rPr>
        <w:br/>
      </w:r>
      <w:r>
        <w:rPr>
          <w:rFonts w:hint="eastAsia"/>
        </w:rPr>
        <w:t>　　图8 制药的产品图片</w:t>
      </w:r>
      <w:r>
        <w:rPr>
          <w:rFonts w:hint="eastAsia"/>
        </w:rPr>
        <w:br/>
      </w:r>
      <w:r>
        <w:rPr>
          <w:rFonts w:hint="eastAsia"/>
        </w:rPr>
        <w:t>　　图9 化学的产品图片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全球筛分机产量及增长率（2018-2023年）（台）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全球筛分机产值及增长率（2018-2023年）（万元）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中国筛分机产量及发展趋势（2018-2023年）（台）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中国筛分机产值及未来发展趋势（2018-2023年）（万元）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全球筛分机产能、产量、产能利用率及发展趋势（2018-2023年）（台）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全球筛分机产量、市场需求量及发展趋势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中国筛分机产能、产量、产能利用率及发展趋势（2018-2023年）（台）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中国筛分机产量、市场需求量及发展趋势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全球筛分机主要厂商2023年产量市场份额列表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全球筛分机主要厂商2023年产值市场份额列表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中国市场筛分机主要厂商2023年产量市场份额列表（2018-2023年）（万元）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中国筛分机主要厂商2023年产量市场份额列表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中国筛分机主要厂商2023年产值市场份额列表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2024年全球前五及前十大生产商筛分机市场份额</w:t>
      </w:r>
      <w:r>
        <w:rPr>
          <w:rFonts w:hint="eastAsia"/>
        </w:rPr>
        <w:br/>
      </w:r>
      <w:r>
        <w:rPr>
          <w:rFonts w:hint="eastAsia"/>
        </w:rPr>
        <w:t>　　图25 全球筛分机第一梯队、第二梯队和第三梯队生产商（品牌）及市场份额（2022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筛分机全球领先企业SWOT分析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全球主要地区筛分机消费量市场份额（2022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北美市场筛分机产量及增长率（2018-2023年）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北美市场筛分机产值及增长率（2018-2023年）（万元）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欧洲市场筛分机产量及增长率（2018-2023年）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欧洲市场筛分机产值及增长率（2018-2023年）（万元）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日本市场筛分机产量及增长率（2018-2023年）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日本市场筛分机产值及增长率（2018-2023年）（万元）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东南亚市场筛分机产量及增长率（2018-2023年）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东南亚市场筛分机产值及增长率（2018-2023年）（万元）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印度市场筛分机产量及增长率（2018-2023年）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印度市场筛分机产值及增长率（2018-2023年）（万元）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中国市场筛分机产量及增长率（2018-2023年）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中国市场筛分机产值及增长率（2018-2023年）（万元）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全球主要地区筛分机消费量市场份额（2022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全球主要地区筛分机消费量市场份额（2022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中国市场筛分机消费量、增长率及发展预测（2018-2023年）（台）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北美市场筛分机消费量、增长率及发展预测（2018-2023年）（台）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欧洲市场筛分机消费量、增长率及发展预测（2018-2023年）（台）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日本市场筛分机消费量、增长率及发展预测（2018-2023年）（台）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东南亚市场筛分机消费量、增长率及发展预测（2018-2023年）（台）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印度市场筛分机消费量、增长率及发展预测（2018-2023年）（台）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筛分机产业链图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筛分机产品价格走势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17ab575cd425c" w:history="1">
        <w:r>
          <w:rPr>
            <w:rStyle w:val="Hyperlink"/>
          </w:rPr>
          <w:t>2024-2030年全球与中国筛分机行业发展全面调研与未来趋势报告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17ab575cd425c" w:history="1">
        <w:r>
          <w:rPr>
            <w:rStyle w:val="Hyperlink"/>
          </w:rPr>
          <w:t>https://www.20087.com/2/58/ShaiFenJiWeiLaiFaZhanQuShi.html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热点：筛分机图片、筛分机型号及参数、筛分机工作原理、筛分机厂家、筛分机械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adab1f0f84059" w:history="1">
      <w:r>
        <w:rPr>
          <w:rStyle w:val="Hyperlink"/>
        </w:rPr>
        <w:t>2024-2030年全球与中国筛分机行业发展全面调研与未来趋势报告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aiFenJiWeiLaiFaZhanQuShi.html" TargetMode="External" Id="R89a17ab575cd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aiFenJiWeiLaiFaZhanQuShi.html" TargetMode="External" Id="Rdc7adab1f0f8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2023-11-25T00:32:00Z</dcterms:created>
  <dcterms:modified xsi:type="dcterms:W3CDTF">2023-11-25T01:32:00Z</dcterms:modified>
  <dc:subject>2024-2030年全球与中国筛分机行业发展全面调研与未来趋势报告</dc:subject>
  <dc:title>2024-2030年全球与中国筛分机行业发展全面调研与未来趋势报告</dc:title>
  <cp:keywords>2024-2030年全球与中国筛分机行业发展全面调研与未来趋势报告</cp:keywords>
  <dc:description>2024-2030年全球与中国筛分机行业发展全面调研与未来趋势报告</dc:description>
</cp:coreProperties>
</file>