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3575c578543ee" w:history="1">
              <w:r>
                <w:rPr>
                  <w:rStyle w:val="Hyperlink"/>
                </w:rPr>
                <w:t>2026-2032年全球与中国管式加热器行业研究分析及前景趋势报告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3575c578543ee" w:history="1">
              <w:r>
                <w:rPr>
                  <w:rStyle w:val="Hyperlink"/>
                </w:rPr>
                <w:t>2026-2032年全球与中国管式加热器行业研究分析及前景趋势报告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3575c578543ee" w:history="1">
                <w:r>
                  <w:rPr>
                    <w:rStyle w:val="Hyperlink"/>
                  </w:rPr>
                  <w:t>https://www.20087.com/2/18/GuanShiJiaReQiHangYeQianJingFenXi.html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加热器是一种成熟且可靠的电热转换装置，广泛应用于家用电器、工业烘烤、流体加热及新能源装备等领域。管式加热器设计注重安全性、能效比与使用寿命，主流结构采用金属护套（如不锈钢、铜）包裹电阻丝，并填充高导热绝缘氧化镁粉，以实现高效热传导与电气隔离。近年来，随着工业4.0推进，智能温控与过热保护功能被集成至加热器模块，提升系统运行可靠性。在新能源领域，管式加热器在电池包预热、氢燃料电池水热管理等场景中展现新价值。然而，高端应用对耐高压、抗腐蚀及快速响应性能提出更高要求，传统设计在极端工况下面临热应力开裂、绝缘老化等风险。此外，原材料成本波动与能效标准升级亦对产品迭代形成压力。</w:t>
      </w:r>
      <w:r>
        <w:rPr>
          <w:rFonts w:hint="eastAsia"/>
        </w:rPr>
        <w:br/>
      </w:r>
      <w:r>
        <w:rPr>
          <w:rFonts w:hint="eastAsia"/>
        </w:rPr>
        <w:t>　　未来，管式加热器将向高功率密度、智能化与多能互补方向发展。新材料如陶瓷金属复合护套、碳化硅发热体有望提升耐温等级与热效率，适用于高温工业流程。在结构设计上，微通道集成与3D打印成型技术可实现复杂热流路径，优化温度场均匀性。智能化方面，嵌入式温度传感器与无线通信模块将使加热器具备自诊断、远程调控及能耗分析能力，融入工业物联网体系。此外，在“双碳”背景下，管式加热器将更多与热泵、余热回收系统耦合，提升整体能源利用效率。长期看，具备跨行业热管理解决方案能力的企业，将在高端装备与绿色制造浪潮中赢得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3575c578543ee" w:history="1">
        <w:r>
          <w:rPr>
            <w:rStyle w:val="Hyperlink"/>
          </w:rPr>
          <w:t>2026-2032年全球与中国管式加热器行业研究分析及前景趋势报告</w:t>
        </w:r>
      </w:hyperlink>
      <w:r>
        <w:rPr>
          <w:rFonts w:hint="eastAsia"/>
        </w:rPr>
        <w:t>》依据国家统计局、相关行业协会及科研机构的详实数据，系统分析了管式加热器行业的产业链结构、市场规模与需求状况，并探讨了管式加热器市场价格及行业现状。报告特别关注了管式加热器行业的重点企业，对管式加热器市场竞争格局、集中度和品牌影响力进行了剖析。此外，报告对管式加热器行业的市场前景和发展趋势进行了科学预测，同时进一步细分市场，指出了管式加热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按产品类型细分，全球管式加热器市场规模2021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单端</w:t>
      </w:r>
      <w:r>
        <w:rPr>
          <w:rFonts w:hint="eastAsia"/>
        </w:rPr>
        <w:br/>
      </w:r>
      <w:r>
        <w:rPr>
          <w:rFonts w:hint="eastAsia"/>
        </w:rPr>
        <w:t>　　　　1.3.3 双端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按应用细分，全球管式加热器市场规模2021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液体</w:t>
      </w:r>
      <w:r>
        <w:rPr>
          <w:rFonts w:hint="eastAsia"/>
        </w:rPr>
        <w:br/>
      </w:r>
      <w:r>
        <w:rPr>
          <w:rFonts w:hint="eastAsia"/>
        </w:rPr>
        <w:t>　　　　1.4.3 空气</w:t>
      </w:r>
      <w:r>
        <w:rPr>
          <w:rFonts w:hint="eastAsia"/>
        </w:rPr>
        <w:br/>
      </w:r>
      <w:r>
        <w:rPr>
          <w:rFonts w:hint="eastAsia"/>
        </w:rPr>
        <w:t>　　　　1.4.4 固体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管式加热器行业发展总体概况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管式加热器行业发展主要特点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管式加热器行业发展影响因素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管式加热器有利因素</w:t>
      </w:r>
      <w:r>
        <w:rPr>
          <w:rFonts w:hint="eastAsia"/>
        </w:rPr>
        <w:br/>
      </w:r>
      <w:r>
        <w:rPr>
          <w:rFonts w:hint="eastAsia"/>
        </w:rPr>
        <w:t>　　　　1.5.3 .2 管式加热器不利因素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全球市场，近三年管式加热器主要企业占有率及排名（按销量）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管式加热器主要企业在国际市场占有率（按销量，2023-2026）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2025年管式加热器主要企业在国际市场排名（按销量）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全球市场主要企业管式加热器销量（2023-2026）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全球市场，近三年管式加热器主要企业占有率及排名（按收入）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管式加热器主要企业在国际市场占有率（按收入，2023-2026）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2025年管式加热器主要企业在国际市场排名（按收入）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全球市场主要企业管式加热器销售收入（2023-2026）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全球市场主要企业管式加热器销售价格（2023-2026）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中国市场，近三年管式加热器主要企业占有率及排名（按销量）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管式加热器主要企业在中国市场占有率（按销量，2023-2026）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2025年管式加热器主要企业在中国市场排名（按销量）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中国市场主要企业管式加热器销量（2023-2026）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中国市场，近三年管式加热器主要企业占有率及排名（按收入）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管式加热器主要企业在中国市场占有率（按收入，2023-2026）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2025年管式加热器主要企业在中国市场排名（按收入）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中国市场主要企业管式加热器销售收入（2023-2026）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全球主要厂商管式加热器总部及产地分布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全球主要厂商成立时间及管式加热器商业化日期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全球主要厂商管式加热器产品类型及应用</w:t>
      </w:r>
      <w:r>
        <w:rPr>
          <w:rFonts w:hint="eastAsia"/>
        </w:rPr>
        <w:br/>
      </w:r>
      <w:r>
        <w:rPr>
          <w:rFonts w:hint="eastAsia"/>
        </w:rPr>
        <w:t>　　2.9 管式加热器行业集中度、竞争程度分析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管式加热器行业集中度分析：2025年全球Top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全球管式加热器第一梯队、第二梯队和第三梯队生产商（品牌）及市场份额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全球管式加热器总体规模分析</w:t>
      </w:r>
      <w:r>
        <w:rPr>
          <w:rFonts w:hint="eastAsia"/>
        </w:rPr>
        <w:br/>
      </w:r>
      <w:r>
        <w:rPr>
          <w:rFonts w:hint="eastAsia"/>
        </w:rPr>
        <w:t>　　3.1 全球管式加热器供需现状及预测（2021-2032）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全球管式加热器产量、需求量及发展趋势（2021-2032）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全球主要地区管式加热器产量及发展趋势（2021-2032）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全球主要地区管式加热器产量（2021-2026）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全球主要地区管式加热器产量（2027-2032）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全球主要地区管式加热器产量市场份额（2021-2032）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中国管式加热器产量、市场需求量及发展趋势（2021-2032）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中国市场管式加热器进出口（2021-2032）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全球管式加热器销量及销售额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全球市场管式加热器销售额（2021-2032）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全球市场管式加热器销量（2021-2032）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全球市场管式加热器价格趋势（2021-2032）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全球管式加热器主要地区分析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全球主要地区管式加热器市场规模分析：2021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全球主要地区管式加热器销售收入及市场份额（2021-2026）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全球主要地区管式加热器销售收入预测（2027-2032）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全球主要地区管式加热器销量分析：2021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全球主要地区管式加热器销量及市场份额预测（2027-2032）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不同产品类型管式加热器分析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全球不同产品类型管式加热器销量（2021-2032）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全球不同产品类型管式加热器销量预测（2027-2032）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全球不同产品类型管式加热器收入（2021-2032）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全球不同产品类型管式加热器收入预测（2027-2032）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全球不同产品类型管式加热器价格走势（2021-2032）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中国不同产品类型管式加热器销量（2021-2032）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中国不同产品类型管式加热器销量预测（2027-2032）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中国不同产品类型管式加热器收入（2021-2032）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中国不同产品类型管式加热器收入预测（2027-2032）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不同应用管式加热器分析</w:t>
      </w:r>
      <w:r>
        <w:rPr>
          <w:rFonts w:hint="eastAsia"/>
        </w:rPr>
        <w:br/>
      </w:r>
      <w:r>
        <w:rPr>
          <w:rFonts w:hint="eastAsia"/>
        </w:rPr>
        <w:t>　　7.1 全球不同应用管式加热器销量（2021-2032）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全球不同应用管式加热器销量预测（2027-2032）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全球不同应用管式加热器收入（2021-2032）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全球不同应用管式加热器收入预测（2027-2032）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全球不同应用管式加热器价格走势（2021-2032）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中国不同应用管式加热器销量（2021-2032）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中国不同应用管式加热器销量预测（2027-2032）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中国不同应用管式加热器收入（2021-2032）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中国不同应用管式加热器收入预测（2027-2032）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管式加热器行业发展趋势</w:t>
      </w:r>
      <w:r>
        <w:rPr>
          <w:rFonts w:hint="eastAsia"/>
        </w:rPr>
        <w:br/>
      </w:r>
      <w:r>
        <w:rPr>
          <w:rFonts w:hint="eastAsia"/>
        </w:rPr>
        <w:t>　　8.2 管式加热器行业主要驱动因素</w:t>
      </w:r>
      <w:r>
        <w:rPr>
          <w:rFonts w:hint="eastAsia"/>
        </w:rPr>
        <w:br/>
      </w:r>
      <w:r>
        <w:rPr>
          <w:rFonts w:hint="eastAsia"/>
        </w:rPr>
        <w:t>　　8.3 管式加热器中国企业SWOT分析</w:t>
      </w:r>
      <w:r>
        <w:rPr>
          <w:rFonts w:hint="eastAsia"/>
        </w:rPr>
        <w:br/>
      </w:r>
      <w:r>
        <w:rPr>
          <w:rFonts w:hint="eastAsia"/>
        </w:rPr>
        <w:t>　　8.4 中国管式加热器行业政策环境分析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管式加热器行业产业链简介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管式加热器行业供应链分析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管式加热器主要原料及供应情况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管式加热器行业采购模式</w:t>
      </w:r>
      <w:r>
        <w:rPr>
          <w:rFonts w:hint="eastAsia"/>
        </w:rPr>
        <w:br/>
      </w:r>
      <w:r>
        <w:rPr>
          <w:rFonts w:hint="eastAsia"/>
        </w:rPr>
        <w:t>　　9.3 管式加热器行业生产模式</w:t>
      </w:r>
      <w:r>
        <w:rPr>
          <w:rFonts w:hint="eastAsia"/>
        </w:rPr>
        <w:br/>
      </w:r>
      <w:r>
        <w:rPr>
          <w:rFonts w:hint="eastAsia"/>
        </w:rPr>
        <w:t>　　9.4 管式加热器行业销售模式及销售渠道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按应用细分，全球管式加热器市场规模（CAGR）2021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管式加热器行业发展主要特点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管式加热器行业发展有利因素分析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管式加热器行业发展不利因素分析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进入管式加热器行业壁垒</w:t>
      </w:r>
      <w:r>
        <w:rPr>
          <w:rFonts w:hint="eastAsia"/>
        </w:rPr>
        <w:br/>
      </w:r>
      <w:r>
        <w:rPr>
          <w:rFonts w:hint="eastAsia"/>
        </w:rPr>
        <w:t>　　表 7： 管式加热器主要企业在国际市场占有率（按销量，2023-2026）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2025年管式加热器主要企业在国际市场排名（按销量）&amp;（千台）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全球市场主要企业管式加热器销量（2023-2026）&amp;（千台）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管式加热器主要企业在国际市场占有率（按收入，2023-2026）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2025年管式加热器主要企业在国际市场排名（按收入）&amp;（万元）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全球市场主要企业管式加热器销售收入（2023-2026）&amp;（万元）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全球市场主要企业管式加热器销售价格（2023-2026）&amp;（元/台）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管式加热器主要企业在中国市场占有率（按销量，2023-2026）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2025年管式加热器主要企业在中国市场排名（按销量）&amp;（千台）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中国市场主要企业管式加热器销量（2023-2026）&amp;（千台）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管式加热器主要企业在中国市场占有率（按收入，2023-2026）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2025年管式加热器主要企业在中国市场排名（按收入）&amp;（万元）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中国市场主要企业管式加热器销售收入（2023-2026）&amp;（万元）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全球主要厂商管式加热器总部及产地分布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全球主要厂商成立时间及管式加热器商业化日期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全球主要厂商管式加热器产品类型及应用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全球主要地区管式加热器产量增速（CAGR）：（2021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全球主要地区管式加热器产量（2021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全球主要地区管式加热器产量（2021-2026）&amp;（千台）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全球主要地区管式加热器产量（2027-2032）&amp;（千台）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全球主要地区管式加热器产量市场份额（2021-2026）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全球主要地区管式加热器产量市场份额（2027-2032）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中国市场管式加热器产量、销量、进出口（2021-2026）&amp;（千台）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中国市场管式加热器产量、销量、进出口预测（2027-2032）&amp;（千台）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全球主要地区管式加热器销售收入增速：（2021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全球主要地区管式加热器销售收入（2021-2026）&amp;（万元）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全球主要地区管式加热器销售收入市场份额（2021-2026）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全球主要地区管式加热器收入（2027-2032）&amp;（万元）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全球主要地区管式加热器收入市场份额（2027-2032）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全球主要地区管式加热器销量（千台）：2021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全球主要地区管式加热器销量市场份额（2021-2026）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全球主要地区管式加热器销量（2027-2032）&amp;（千台）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全球主要地区管式加热器销量份额（2027-2032）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管式加热器生产基地、销售区域、竞争对手及市场地位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全球不同产品类型管式加热器销量（2021-2026）&amp;（千台）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全球不同产品类型管式加热器销量市场份额（2021-2026）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全球不同产品类型管式加热器销量预测（2027-2032）&amp;（千台）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全球市场不同产品类型管式加热器销量市场份额预测（2027-2032）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全球不同产品类型管式加热器收入（2021-2026）&amp;（万元）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全球不同产品类型管式加热器收入市场份额（2021-2026）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全球不同产品类型管式加热器收入预测（2027-2032）&amp;（万元）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全球不同产品类型管式加热器收入市场份额预测（2027-2032）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中国不同产品类型管式加热器销量（2021-2026）&amp;（千台）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中国不同产品类型管式加热器销量市场份额（2021-2026）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中国不同产品类型管式加热器销量预测（2027-2032）&amp;（千台）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全球市场不同产品类型管式加热器销量市场份额预测（2027-2032）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中国不同产品类型管式加热器收入（2021-2026）&amp;（万元）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中国不同产品类型管式加热器收入市场份额（2021-2026）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中国不同产品类型管式加热器收入预测（2027-2032）&amp;（万元）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中国不同产品类型管式加热器收入市场份额预测（2027-2032）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全球不同应用管式加热器销量（2021-2026）&amp;（千台）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全球不同应用管式加热器销量市场份额（2021-2026）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全球不同应用管式加热器销量预测（2027-2032）&amp;（千台）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全球市场不同应用管式加热器销量市场份额预测（2027-2032）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全球不同应用管式加热器收入（2021-2026）&amp;（万元）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全球不同应用管式加热器收入市场份额（2021-2026）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全球不同应用管式加热器收入预测（2027-2032）&amp;（万元）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全球不同应用管式加热器收入市场份额预测（2027-2032）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中国不同应用管式加热器销量（2021-2026）&amp;（千台）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中国不同应用管式加热器销量市场份额（2021-2026）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中国不同应用管式加热器销量预测（2027-2032）&amp;（千台）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中国市场不同应用管式加热器销量市场份额预测（2027-2032）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中国不同应用管式加热器收入（2021-2026）&amp;（万元）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中国不同应用管式加热器收入市场份额（2021-2026）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中国不同应用管式加热器收入预测（2027-2032）&amp;（万元）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中国不同应用管式加热器收入市场份额预测（2027-2032）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管式加热器行业发展趋势</w:t>
      </w:r>
      <w:r>
        <w:rPr>
          <w:rFonts w:hint="eastAsia"/>
        </w:rPr>
        <w:br/>
      </w:r>
      <w:r>
        <w:rPr>
          <w:rFonts w:hint="eastAsia"/>
        </w:rPr>
        <w:t>　　表 181： 管式加热器行业主要驱动因素</w:t>
      </w:r>
      <w:r>
        <w:rPr>
          <w:rFonts w:hint="eastAsia"/>
        </w:rPr>
        <w:br/>
      </w:r>
      <w:r>
        <w:rPr>
          <w:rFonts w:hint="eastAsia"/>
        </w:rPr>
        <w:t>　　表 182： 管式加热器行业供应链分析</w:t>
      </w:r>
      <w:r>
        <w:rPr>
          <w:rFonts w:hint="eastAsia"/>
        </w:rPr>
        <w:br/>
      </w:r>
      <w:r>
        <w:rPr>
          <w:rFonts w:hint="eastAsia"/>
        </w:rPr>
        <w:t>　　表 183： 管式加热器上游原料供应商</w:t>
      </w:r>
      <w:r>
        <w:rPr>
          <w:rFonts w:hint="eastAsia"/>
        </w:rPr>
        <w:br/>
      </w:r>
      <w:r>
        <w:rPr>
          <w:rFonts w:hint="eastAsia"/>
        </w:rPr>
        <w:t>　　表 184： 管式加热器主要地区不同应用客户分析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管式加热器典型经销商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管式加热器产品图片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全球不同产品类型管式加热器销售额2021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单端产品图片</w:t>
      </w:r>
      <w:r>
        <w:rPr>
          <w:rFonts w:hint="eastAsia"/>
        </w:rPr>
        <w:br/>
      </w:r>
      <w:r>
        <w:rPr>
          <w:rFonts w:hint="eastAsia"/>
        </w:rPr>
        <w:t>　　图 5： 双端产品图片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全球不同应用管式加热器市场份额2025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液体</w:t>
      </w:r>
      <w:r>
        <w:rPr>
          <w:rFonts w:hint="eastAsia"/>
        </w:rPr>
        <w:br/>
      </w:r>
      <w:r>
        <w:rPr>
          <w:rFonts w:hint="eastAsia"/>
        </w:rPr>
        <w:t>　　图 9： 空气</w:t>
      </w:r>
      <w:r>
        <w:rPr>
          <w:rFonts w:hint="eastAsia"/>
        </w:rPr>
        <w:br/>
      </w:r>
      <w:r>
        <w:rPr>
          <w:rFonts w:hint="eastAsia"/>
        </w:rPr>
        <w:t>　　图 10： 固体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2025年全球前五大生产商管式加热器市场份额</w:t>
      </w:r>
      <w:r>
        <w:rPr>
          <w:rFonts w:hint="eastAsia"/>
        </w:rPr>
        <w:br/>
      </w:r>
      <w:r>
        <w:rPr>
          <w:rFonts w:hint="eastAsia"/>
        </w:rPr>
        <w:t>　　图 12： 2025年全球管式加热器第一梯队、第二梯队和第三梯队厂商及市场份额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全球管式加热器产能、产量、产能利用率及发展趋势（2021-2032）&amp;（千台）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全球管式加热器产量、需求量及发展趋势（2021-2032）&amp;（千台）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全球主要地区管式加热器产量市场份额（2021-2032）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中国管式加热器产能、产量、产能利用率及发展趋势（2021-2032）&amp;（千台）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中国管式加热器产量、市场需求量及发展趋势（2021-2032）&amp;（千台）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全球管式加热器市场销售额及增长率：（2021-2032）&amp;（万元）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全球市场管式加热器市场规模：2021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全球市场管式加热器销量及增长率（2021-2032）&amp;（千台）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全球市场管式加热器价格趋势（2021-2032）&amp;（元/台）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全球主要地区管式加热器销售收入（2021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全球主要地区管式加热器销售收入市场份额（2021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北美市场管式加热器销量及增长率（2021-2032）&amp;（千台）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北美市场管式加热器收入及增长率（2021-2032）&amp;（万元）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欧洲市场管式加热器销量及增长率（2021-2032）&amp;（千台）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欧洲市场管式加热器收入及增长率（2021-2032）&amp;（万元）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中国市场管式加热器销量及增长率（2021-2032）&amp;（千台）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中国市场管式加热器收入及增长率（2021-2032）&amp;（万元）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日本市场管式加热器销量及增长率（2021-2032）&amp;（千台）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日本市场管式加热器收入及增长率（2021-2032）&amp;（万元）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东南亚市场管式加热器销量及增长率（2021-2032）&amp;（千台）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东南亚市场管式加热器收入及增长率（2021-2032）&amp;（万元）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印度市场管式加热器销量及增长率（2021-2032）&amp;（千台）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印度市场管式加热器收入及增长率（2021-2032）&amp;（万元）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南美市场管式加热器销量及增长率（2021-2032）&amp;（千台）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南美市场管式加热器收入及增长率（2021-2032）&amp;（万元）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中东市场管式加热器销量及增长率（2021-2032）&amp;（千台）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中东市场管式加热器收入及增长率（2021-2032）&amp;（万元）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全球不同产品类型管式加热器价格走势（2021-2032）&amp;（元/台）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全球不同应用管式加热器价格走势（2021-2032）&amp;（元/台）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管式加热器中国企业SWOT分析</w:t>
      </w:r>
      <w:r>
        <w:rPr>
          <w:rFonts w:hint="eastAsia"/>
        </w:rPr>
        <w:br/>
      </w:r>
      <w:r>
        <w:rPr>
          <w:rFonts w:hint="eastAsia"/>
        </w:rPr>
        <w:t>　　图 43： 管式加热器产业链</w:t>
      </w:r>
      <w:r>
        <w:rPr>
          <w:rFonts w:hint="eastAsia"/>
        </w:rPr>
        <w:br/>
      </w:r>
      <w:r>
        <w:rPr>
          <w:rFonts w:hint="eastAsia"/>
        </w:rPr>
        <w:t>　　图 44： 管式加热器行业采购模式分析</w:t>
      </w:r>
      <w:r>
        <w:rPr>
          <w:rFonts w:hint="eastAsia"/>
        </w:rPr>
        <w:br/>
      </w:r>
      <w:r>
        <w:rPr>
          <w:rFonts w:hint="eastAsia"/>
        </w:rPr>
        <w:t>　　图 45： 管式加热器行业生产模式</w:t>
      </w:r>
      <w:r>
        <w:rPr>
          <w:rFonts w:hint="eastAsia"/>
        </w:rPr>
        <w:br/>
      </w:r>
      <w:r>
        <w:rPr>
          <w:rFonts w:hint="eastAsia"/>
        </w:rPr>
        <w:t>　　图 46： 管式加热器行业销售模式分析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3575c578543ee" w:history="1">
        <w:r>
          <w:rPr>
            <w:rStyle w:val="Hyperlink"/>
          </w:rPr>
          <w:t>2026-2032年全球与中国管式加热器行业研究分析及前景趋势报告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3575c578543ee" w:history="1">
        <w:r>
          <w:rPr>
            <w:rStyle w:val="Hyperlink"/>
          </w:rPr>
          <w:t>https://www.20087.com/2/18/GuanShiJiaReQiHangYeQianJingFenXi.html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热点：工业用管道式加热器、管式加热器 电加热管、管道加热器设备、管式加热器的工作过程、恒温循环水加热设备、管式加热器泄漏处理、管式换热器、管式加热器厂家、电磁加热设备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ae63a1315493c" w:history="1">
      <w:r>
        <w:rPr>
          <w:rStyle w:val="Hyperlink"/>
        </w:rPr>
        <w:t>2026-2032年全球与中国管式加热器行业研究分析及前景趋势报告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uanShiJiaReQiHangYeQianJingFenXi.html" TargetMode="External" Id="R5fb3575c5785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uanShiJiaReQiHangYeQianJingFenXi.html" TargetMode="External" Id="R762ae63a1315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2025-12-29T07:05:08Z</dcterms:created>
  <dcterms:modified xsi:type="dcterms:W3CDTF">2025-12-29T08:05:08Z</dcterms:modified>
  <dc:subject>2026-2032年全球与中国管式加热器行业研究分析及前景趋势报告</dc:subject>
  <dc:title>2026-2032年全球与中国管式加热器行业研究分析及前景趋势报告</dc:title>
  <cp:keywords>2026-2032年全球与中国管式加热器行业研究分析及前景趋势报告</cp:keywords>
  <dc:description>2026-2032年全球与中国管式加热器行业研究分析及前景趋势报告</dc:description>
</cp:coreProperties>
</file>