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6db3754874ae7" w:history="1">
              <w:r>
                <w:rPr>
                  <w:rStyle w:val="Hyperlink"/>
                </w:rPr>
                <w:t>全球与中国精密电子丝网印刷设备市场调研及前景趋势预测（2025-2031年）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6db3754874ae7" w:history="1">
              <w:r>
                <w:rPr>
                  <w:rStyle w:val="Hyperlink"/>
                </w:rPr>
                <w:t>全球与中国精密电子丝网印刷设备市场调研及前景趋势预测（2025-2031年）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6db3754874ae7" w:history="1">
                <w:r>
                  <w:rPr>
                    <w:rStyle w:val="Hyperlink"/>
                  </w:rPr>
                  <w:t>https://www.20087.com/2/08/JingMiDianZiSiWangYinShuaSheBeiHangYeFaZhanQuShi.html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子丝网印刷设备是电子制造业中不可或缺的一部分，广泛应用于电路板(PCB)、显示器、太阳能电池板等多个领域。目前，随着电子产品向小型化、高性能方向发展，对丝网印刷设备的精度要求越来越高。目前，精密丝网印刷设备已经能够实现微米级甚至纳米级的印刷精度，极大地提升了产品的质量和生产效率。同时，随着智能制造理念的推广，许多设备已经实现了自动化生产和智能化管理，减少了人为操作误差，提高了生产稳定性。</w:t>
      </w:r>
      <w:r>
        <w:rPr>
          <w:rFonts w:hint="eastAsia"/>
        </w:rPr>
        <w:br/>
      </w:r>
      <w:r>
        <w:rPr>
          <w:rFonts w:hint="eastAsia"/>
        </w:rPr>
        <w:t>　　未来，精密电子丝网印刷设备的发展将更加注重智能化和灵活性。一方面，通过引入机器学习算法，设备将能够自我学习和优化印刷过程中的各项参数，以适应不同的材料特性和复杂的产品设计。另一方面，随着模块化设计理念的应用，未来的丝网印刷设备将更加灵活，可以根据具体生产需求快速调整生产线布局，提高设备利用率。此外，随着环保法规的趋严，绿色制造将成为行业发展的重要趋势，未来的丝网印刷设备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6db3754874ae7" w:history="1">
        <w:r>
          <w:rPr>
            <w:rStyle w:val="Hyperlink"/>
          </w:rPr>
          <w:t>全球与中国精密电子丝网印刷设备市场调研及前景趋势预测（2025-2031年）</w:t>
        </w:r>
      </w:hyperlink>
      <w:r>
        <w:rPr>
          <w:rFonts w:hint="eastAsia"/>
        </w:rPr>
        <w:t>》依托权威数据资源与长期市场监测，系统分析了精密电子丝网印刷设备行业的市场规模、市场需求及产业链结构，深入探讨了精密电子丝网印刷设备价格变动与细分市场特征。报告科学预测了精密电子丝网印刷设备市场前景及未来发展趋势，重点剖析了行业集中度、竞争格局及重点企业的市场地位，并通过SWOT分析揭示了精密电子丝网印刷设备行业机遇与潜在风险。报告为投资者及业内企业提供了全面的市场洞察与决策参考，助力把握精密电子丝网印刷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精密电子丝网印刷设备行业概述及发展现状</w:t>
      </w:r>
      <w:r>
        <w:rPr>
          <w:rFonts w:hint="eastAsia"/>
        </w:rPr>
        <w:br/>
      </w:r>
      <w:r>
        <w:rPr>
          <w:rFonts w:hint="eastAsia"/>
        </w:rPr>
        <w:t>　　1.1 精密电子丝网印刷设备行业介绍</w:t>
      </w:r>
      <w:r>
        <w:rPr>
          <w:rFonts w:hint="eastAsia"/>
        </w:rPr>
        <w:br/>
      </w:r>
      <w:r>
        <w:rPr>
          <w:rFonts w:hint="eastAsia"/>
        </w:rPr>
        <w:t>　　1.2 精密电子丝网印刷设备主要种类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2024年不同种类精密电子丝网印刷设备产量占比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2020-2031年不同种类精密电子丝网印刷设备价格走势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精密电子丝网印刷设备主要应用领域分析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精密电子丝网印刷设备主要应用领域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2025年全球精密电子丝网印刷设备不同应用领域消费量占比分析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全球与中国精密电子丝网印刷设备市场发展现状对比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2020-2031年全球精密电子丝网印刷设备市场现状及发展趋势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2020-2031年中国精密电子丝网印刷设备市场现状及发展趋势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2020-2031年全球精密电子丝网印刷设备供需现状及趋势预测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2020-2031年全球精密电子丝网印刷设备产能、产量、产能利用率情况及趋势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2020-2031年全球精密电子丝网印刷设备产量、表观消费量情况及趋势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2020-2031年中国精密电子丝网印刷设备供需现状及趋势预测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2020-2031年中国精密电子丝网印刷设备产能、产量、产能利用率情况及趋势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2020-2031年中国精密电子丝网印刷设备产量、表观消费量情况及趋势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2020-2031年中国精密电子丝网印刷设备产量、需求量、市场缺口情况及趋势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中国精密电子丝网印刷设备行业政策分析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全球与中国精密电子丝网印刷设备重点企业产量、产值、集中度分析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全球市场精密电子丝网印刷设备重点企业2024和2025年产量、产值对比分析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全球市场精密电子丝网印刷设备重点企业2024和2025年产量对比分析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全球市场精密电子丝网印刷设备重点企业2024和2025年产值对比分析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全球市场精密电子丝网印刷设备重点企业2024和2025年产品价格分析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中国市场精密电子丝网印刷设备重点企业2024和2025年产量、产值对比分析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中国市场精密电子丝网印刷设备重点企业2024和2025年产量对比分析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中国市场精密电子丝网印刷设备重点企业2024和2025年产值对比分析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精密电子丝网印刷设备重点厂商总部</w:t>
      </w:r>
      <w:r>
        <w:rPr>
          <w:rFonts w:hint="eastAsia"/>
        </w:rPr>
        <w:br/>
      </w:r>
      <w:r>
        <w:rPr>
          <w:rFonts w:hint="eastAsia"/>
        </w:rPr>
        <w:t>　　2.4 精密电子丝网印刷设备行业企业集中度分析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全球重点精密电子丝网印刷设备企业SWOT分析</w:t>
      </w:r>
      <w:r>
        <w:rPr>
          <w:rFonts w:hint="eastAsia"/>
        </w:rPr>
        <w:br/>
      </w:r>
      <w:r>
        <w:rPr>
          <w:rFonts w:hint="eastAsia"/>
        </w:rPr>
        <w:t>　　2.6 中国重点精密电子丝网印刷设备企业SWOT分析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2020-2031年全球主要地区精密电子丝网印刷设备产量、产值、市场份额情况及趋势预测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2020-2031年全球主要地区精密电子丝网印刷设备产量、产值及市场份额情况及趋势预测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2020-2031年全球主要地区精密电子丝网印刷设备产量及市场份额情况及趋势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2020-2031年全球主要地区精密电子丝网印刷设备产值及市场份额情况及趋势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2020-2031年中国市场精密电子丝网印刷设备产量、产值情况及趋势预测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2020-2031年北美市场精密电子丝网印刷设备产量、产值情况及趋势预测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2020-2031年欧洲市场精密电子丝网印刷设备产量、产值情况及趋势预测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2020-2031年日本市场精密电子丝网印刷设备产量、产值情况及趋势预测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2020-2031年全球主要地区精密电子丝网印刷设备消费量、市场份额及发展趋势分析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2020-2031年全球主要地区精密电子丝网印刷设备消费量、市场份额及发展趋势预测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2020-2031年中国市场精密电子丝网印刷设备消费情况及发展趋势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2020-2031年北美市场精密电子丝网印刷设备消费情况及发展趋势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2020-2031年欧洲市场精密电子丝网印刷设备消费情况及发展趋势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2020-2031年日本市场精密电子丝网印刷设备消费情况及发展趋势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精密电子丝网印刷设备行业重点企业调研分析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5.1.3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5.2.3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5.3.3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5.4.3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5.5.3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5.6.3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5.7.3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5.8.3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5.9.3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企业精密电子丝网印刷设备产品</w:t>
      </w:r>
      <w:r>
        <w:rPr>
          <w:rFonts w:hint="eastAsia"/>
        </w:rPr>
        <w:br/>
      </w:r>
      <w:r>
        <w:rPr>
          <w:rFonts w:hint="eastAsia"/>
        </w:rPr>
        <w:t>　　　　5.10.3 企业精密电子丝网印刷设备产量、价格、收入、成本、毛利情况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2020-2031不同种类精密电子丝网印刷设备产量、价格、产值及市场份额情况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全球市场不同种类精密电子丝网印刷设备产量、产值及市场份额情况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2020-2031年全球市场不同种类精密电子丝网印刷设备产量、市场份额情况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2020-2031年全球市场不同种类精密电子丝网印刷设备产值、市场份额情况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2020-2031年全球市场不同种类精密电子丝网印刷设备价格走势分析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中国市场不同种类精密电子丝网印刷设备产量、产值及市场份额情况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2020-2031年中国市场不同种类精密电子丝网印刷设备产量、市场份额情况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2020-2031年中国市场不同种类精密电子丝网印刷设备产值、市场份额情况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2020-2031年中国市场不同种类精密电子丝网印刷设备价格走势分析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精密电子丝网印刷设备上游原料及下游主要应用领域分析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精密电子丝网印刷设备产业链分析</w:t>
      </w:r>
      <w:r>
        <w:rPr>
          <w:rFonts w:hint="eastAsia"/>
        </w:rPr>
        <w:br/>
      </w:r>
      <w:r>
        <w:rPr>
          <w:rFonts w:hint="eastAsia"/>
        </w:rPr>
        <w:t>　　7.2 精密电子丝网印刷设备产业上游供应分析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2020-2031年全球市场精密电子丝网印刷设备下游主要应用领域消费量、市场份额情况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2020-2031年中国市场精密电子丝网印刷设备下游主要应用领域消费量、市场份额及增长情况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2020-2031年中国市场精密电子丝网印刷设备产量、消费量、进出口分析及发展趋势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2020-2031年中国市场精密电子丝网印刷设备产量、消费量、进出口分析及发展趋势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2020-2031年中国市场精密电子丝网印刷设备进出口贸易趋势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中国市场精密电子丝网印刷设备主要进口来源</w:t>
      </w:r>
      <w:r>
        <w:rPr>
          <w:rFonts w:hint="eastAsia"/>
        </w:rPr>
        <w:br/>
      </w:r>
      <w:r>
        <w:rPr>
          <w:rFonts w:hint="eastAsia"/>
        </w:rPr>
        <w:t>　　8.4 中国市场精密电子丝网印刷设备主要出口目的地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2025年中国市场精密电子丝网印刷设备主要地区分布</w:t>
      </w:r>
      <w:r>
        <w:rPr>
          <w:rFonts w:hint="eastAsia"/>
        </w:rPr>
        <w:br/>
      </w:r>
      <w:r>
        <w:rPr>
          <w:rFonts w:hint="eastAsia"/>
        </w:rPr>
        <w:t>　　9.1 中国精密电子丝网印刷设备生产地区分布</w:t>
      </w:r>
      <w:r>
        <w:rPr>
          <w:rFonts w:hint="eastAsia"/>
        </w:rPr>
        <w:br/>
      </w:r>
      <w:r>
        <w:rPr>
          <w:rFonts w:hint="eastAsia"/>
        </w:rPr>
        <w:t>　　9.2 中国精密电子丝网印刷设备消费地区分布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影响中国市场精密电子丝网印刷设备供需因素分析</w:t>
      </w:r>
      <w:r>
        <w:rPr>
          <w:rFonts w:hint="eastAsia"/>
        </w:rPr>
        <w:br/>
      </w:r>
      <w:r>
        <w:rPr>
          <w:rFonts w:hint="eastAsia"/>
        </w:rPr>
        <w:t>　　10.1 精密电子丝网印刷设备及相关行业技术发展概况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2020-2031年精密电子丝网印刷设备进出口贸易现状及趋势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2020-2031年精密电子丝网印刷设备产品技术趋势与价格走势预测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精密电子丝网印刷设备行业市场环境发展趋势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2020-2031年不同种类精密电子丝网印刷设备产品技术发展趋势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2020-2031年精密电子丝网印刷设备价格走势预测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精密电子丝网印刷设备销售渠道分析及建议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国内市场精密电子丝网印刷设备销售渠道分析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当前精密电子丝网印刷设备主要销售模式及销售渠道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2020-2031年国内市场精密电子丝网印刷设备销售模式及销售渠道趋势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海外市场精密电子丝网印刷设备销售渠道分析</w:t>
      </w:r>
      <w:r>
        <w:rPr>
          <w:rFonts w:hint="eastAsia"/>
        </w:rPr>
        <w:br/>
      </w:r>
      <w:r>
        <w:rPr>
          <w:rFonts w:hint="eastAsia"/>
        </w:rPr>
        <w:t>　　12.3 精密电子丝网印刷设备行业营销策略建议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精密电子丝网印刷设备市场定位及目标消费者分析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精密电子丝网印刷设备行业营销模式及销售渠道建议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精密电子丝网印刷设备产品介绍</w:t>
      </w:r>
      <w:r>
        <w:rPr>
          <w:rFonts w:hint="eastAsia"/>
        </w:rPr>
        <w:br/>
      </w:r>
      <w:r>
        <w:rPr>
          <w:rFonts w:hint="eastAsia"/>
        </w:rPr>
        <w:t>　　表 精密电子丝网印刷设备产品分类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2025年全球不同种类精密电子丝网印刷设备产量份额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2020-2031年不同种类精密电子丝网印刷设备价格及趋势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精密电子丝网印刷设备主要应用领域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全球2025年精密电子丝网印刷设备不同应用领域消费量份额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2020-2031年全球市场精密电子丝网印刷设备产量及增长情况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2020-2031年全球市场精密电子丝网印刷设备产值及增长情况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2020-2031年中国市场精密电子丝网印刷设备产量、增长率及趋势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2020-2031年中国市场精密电子丝网印刷设备产值、增长率及趋势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2020-2031年全球精密电子丝网印刷设备产能、产量、产能利用率及趋势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2020-2031年全球精密电子丝网印刷设备产量、表观消费量及趋势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2020-2031年中国精密电子丝网印刷设备产能、产量、产能利用率及趋势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2020-2031年中国精密电子丝网印刷设备产量、表观消费量及趋势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2020-2031年中国精密电子丝网印刷设备产量、市场需求量及趋势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精密电子丝网印刷设备行业政策分析</w:t>
      </w:r>
      <w:r>
        <w:rPr>
          <w:rFonts w:hint="eastAsia"/>
        </w:rPr>
        <w:br/>
      </w:r>
      <w:r>
        <w:rPr>
          <w:rFonts w:hint="eastAsia"/>
        </w:rPr>
        <w:t>　　表 全球市场精密电子丝网印刷设备重点企业2024和2025年产量对比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全球市场精密电子丝网印刷设备重点企业2024和2025年产量、市场份额统计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全球市场精密电子丝网印刷设备重点企业2025年产量、市场份额统计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全球市场精密电子丝网印刷设备重点企业2025年产量、市场份额统计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全球市场精密电子丝网印刷设备重点企业2024和2025年产值对比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全球市场精密电子丝网印刷设备重点企业2024和2025年产值市场份额统计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全球市场精密电子丝网印刷设备重点企业2025年产值、市场份额统计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全球市场精密电子丝网印刷设备重点企业2025年产值、市场份额统计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全球市场精密电子丝网印刷设备重点企业2024和2025年产品价格统计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中国市场精密电子丝网印刷设备重点企业2024和2025年产量对比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中国市场精密电子丝网印刷设备重点企业2024和2025年产量市场份额统计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中国市场精密电子丝网印刷设备重点企业2025年产量、市场份额统计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中国市场精密电子丝网印刷设备重点企业2025年产量、市场份额统计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中国市场精密电子丝网印刷设备重点企业2024和2025年产值对比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中国市场精密电子丝网印刷设备重点企业2024和2025年产值市场份额统计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中国市场精密电子丝网印刷设备重点企业2025年产值、市场份额统计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中国市场精密电子丝网印刷设备重点企业2025年产值、市场份额统计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精密电子丝网印刷设备企业总部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2024和2025年全球市场精密电子丝网印刷设备重点企业产值市场份额对比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全球精密电子丝网印刷设备重点企业SWOT分析</w:t>
      </w:r>
      <w:r>
        <w:rPr>
          <w:rFonts w:hint="eastAsia"/>
        </w:rPr>
        <w:br/>
      </w:r>
      <w:r>
        <w:rPr>
          <w:rFonts w:hint="eastAsia"/>
        </w:rPr>
        <w:t>　　表 中国精密电子丝网印刷设备重点企业SWOT分析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2020-2025年全球主要地区精密电子丝网印刷设备产量统计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2025-2031年全球主要地区精密电子丝网印刷设备产量预测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2020-2031年全球主要地区精密电子丝网印刷设备产量市场份额统计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2025年全球主要地区精密电子丝网印刷设备产量市场份额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2020-2025年全球主要地区精密电子丝网印刷设备产值统计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2025-2031年全球主要地区精密电子丝网印刷设备产值预测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2020-2031年全球主要地区精密电子丝网印刷设备产值市场份额统计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2025年全球主要地区精密电子丝网印刷设备产值市场份额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2020-2031年中国市场精密电子丝网印刷设备产量及增长情况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2020-2031年中国市场精密电子丝网印刷设备产值及增长情况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2020-2031年北美市场精密电子丝网印刷设备产量及增长情况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2020-2031年北美市场精密电子丝网印刷设备产值及增长情况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2020-2031年欧洲市场精密电子丝网印刷设备产量及增长情况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2020-2031年欧洲市场精密电子丝网印刷设备产值及增长情况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2020-2031年日本市场精密电子丝网印刷设备产量及增长情况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2020-2031年日本市场精密电子丝网印刷设备产值及增长情况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2020-2025年全球主要地区精密电子丝网印刷设备消费量统计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2025-2031年全球主要地区精密电子丝网印刷设备消费量预测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2020-2031年全球主要地区精密电子丝网印刷设备消费量市场份额统计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2025年全球主要地区精密电子丝网印刷设备消费量市场份额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2020-2031年中国市场精密电子丝网印刷设备消费量、增长率及趋势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2020-2031年北美市场精密电子丝网印刷设备消费量、增长率及趋势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2020-2031年欧洲市场精密电子丝网印刷设备消费量、增长率及趋势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2020-2031年日本市场精密电子丝网印刷设备消费量、增长率及趋势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重点企业（十）精密电子丝网印刷设备产品情况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重点企业（十）2024-2025年精密电子丝网印刷设备产量、价格、收入、成本、毛利情况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2020-2025年全球市场不同种类精密电子丝网印刷设备产量统计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2025-2031年全球市场不同种类精密电子丝网印刷设备产量预测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2020-2031年全球市场不同种类精密电子丝网印刷设备产量市场份额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2020-2025年全球市场不同种类精密电子丝网印刷设备产值统计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2025-2031年全球市场不同种类精密电子丝网印刷设备产值预测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2020-2031年全球市场不同种类精密电子丝网印刷设备产值市场份额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2020-2031年全球市场不同种类精密电子丝网印刷设备价格走势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2020-2025年中国市场不同种类精密电子丝网印刷设备产量统计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2025-2031年中国市场不同种类精密电子丝网印刷设备产量预测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2020-2031年中国市场不同种类精密电子丝网印刷设备产量市场份额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2020-2025年中国市场不同种类精密电子丝网印刷设备产值统计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2025-2031年中国市场不同种类精密电子丝网印刷设备产值预测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2020-2031年中国市场不同种类精密电子丝网印刷设备产值市场份额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2020-2031年中国市场不同种类精密电子丝网印刷设备价格走势</w:t>
      </w:r>
      <w:r>
        <w:rPr>
          <w:rFonts w:hint="eastAsia"/>
        </w:rPr>
        <w:br/>
      </w:r>
      <w:r>
        <w:rPr>
          <w:rFonts w:hint="eastAsia"/>
        </w:rPr>
        <w:t>　　图 精密电子丝网印刷设备产业链</w:t>
      </w:r>
      <w:r>
        <w:rPr>
          <w:rFonts w:hint="eastAsia"/>
        </w:rPr>
        <w:br/>
      </w:r>
      <w:r>
        <w:rPr>
          <w:rFonts w:hint="eastAsia"/>
        </w:rPr>
        <w:t>　　表 精密电子丝网印刷设备原材料</w:t>
      </w:r>
      <w:r>
        <w:rPr>
          <w:rFonts w:hint="eastAsia"/>
        </w:rPr>
        <w:br/>
      </w:r>
      <w:r>
        <w:rPr>
          <w:rFonts w:hint="eastAsia"/>
        </w:rPr>
        <w:t>　　表 精密电子丝网印刷设备上游原料供应商及联系方式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2020-2025年全球市场精密电子丝网印刷设备主要应用领域消费量统计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2025-2031年全球市场精密电子丝网印刷设备主要应用领域消费量预测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2020-2031年全球市场精密电子丝网印刷设备主要应用领域消费量市场份额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2025年全球市场精密电子丝网印刷设备主要应用领域消费量市场份额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2020-2031年全球市场精密电子丝网印刷设备主要应用领域消费量增长率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2020-2025年中国市场精密电子丝网印刷设备主要应用领域消费量统计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2025-2031年中国市场精密电子丝网印刷设备主要应用领域消费量预测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2020-2031年中国市场精密电子丝网印刷设备主要应用领域消费量市场份额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2020-2031年中国市场精密电子丝网印刷设备主要应用领域消费量增长率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2020-2025年中国市场精密电子丝网印刷设备产量、消费量、进出口情况分析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2025-2031年中国市场精密电子丝网印刷设备产量、消费量、进出口情况预测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2020-2031年中国市场精密电子丝网印刷设备进出口量</w:t>
      </w:r>
      <w:r>
        <w:rPr>
          <w:rFonts w:hint="eastAsia"/>
        </w:rPr>
        <w:br/>
      </w:r>
      <w:r>
        <w:rPr>
          <w:rFonts w:hint="eastAsia"/>
        </w:rPr>
        <w:t>　　图 2025年精密电子丝网印刷设备生产地区分布</w:t>
      </w:r>
      <w:r>
        <w:rPr>
          <w:rFonts w:hint="eastAsia"/>
        </w:rPr>
        <w:br/>
      </w:r>
      <w:r>
        <w:rPr>
          <w:rFonts w:hint="eastAsia"/>
        </w:rPr>
        <w:t>　　图 2025年精密电子丝网印刷设备消费地区分布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2020-2031年中国精密电子丝网印刷设备进口量及趋势预测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2020-2031年中国精密电子丝网印刷设备出口量及趋势预测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2025-2031年不同种类精密电子丝网印刷设备产量占比</w:t>
      </w:r>
      <w:r>
        <w:rPr>
          <w:rFonts w:hint="eastAsia"/>
        </w:rPr>
        <w:br/>
      </w:r>
      <w:r>
        <w:rPr>
          <w:rFonts w:hint="eastAsia"/>
        </w:rPr>
        <w:t>　　图 2025-2031年精密电子丝网印刷设备价格走势预测</w:t>
      </w:r>
      <w:r>
        <w:rPr>
          <w:rFonts w:hint="eastAsia"/>
        </w:rPr>
        <w:br/>
      </w:r>
      <w:r>
        <w:rPr>
          <w:rFonts w:hint="eastAsia"/>
        </w:rPr>
        <w:t>　　图 国内市场精密电子丝网印刷设备未来销售渠道趋势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6db3754874ae7" w:history="1">
        <w:r>
          <w:rPr>
            <w:rStyle w:val="Hyperlink"/>
          </w:rPr>
          <w:t>全球与中国精密电子丝网印刷设备市场调研及前景趋势预测（2025-2031年）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6db3754874ae7" w:history="1">
        <w:r>
          <w:rPr>
            <w:rStyle w:val="Hyperlink"/>
          </w:rPr>
          <w:t>https://www.20087.com/2/08/JingMiDianZiSiWangYinShuaSheBeiHangYeFaZhanQuShi.html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热点：丝网印刷半自动印刷机、精密电子丝网印刷设备有哪些、超业精密设备招聘、精密丝网印刷机、手动丝网印刷设备、丝网印刷的设备、丝网印刷全自动印刷机、高精度丝网印刷机、丝网设备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f4eab4bc44ff4" w:history="1">
      <w:r>
        <w:rPr>
          <w:rStyle w:val="Hyperlink"/>
        </w:rPr>
        <w:t>全球与中国精密电子丝网印刷设备市场调研及前景趋势预测（2025-2031年）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ngMiDianZiSiWangYinShuaSheBeiHangYeFaZhanQuShi.html" TargetMode="External" Id="R7eb6db375487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ngMiDianZiSiWangYinShuaSheBeiHangYeFaZhanQuShi.html" TargetMode="External" Id="Raa8f4eab4bc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2025-01-20T07:24:00Z</dcterms:created>
  <dcterms:modified xsi:type="dcterms:W3CDTF">2025-01-20T08:24:00Z</dcterms:modified>
  <dc:subject>全球与中国精密电子丝网印刷设备市场调研及前景趋势预测（2025-2031年）</dc:subject>
  <dc:title>全球与中国精密电子丝网印刷设备市场调研及前景趋势预测（2025-2031年）</dc:title>
  <cp:keywords>全球与中国精密电子丝网印刷设备市场调研及前景趋势预测（2025-2031年）</cp:keywords>
  <dc:description>全球与中国精密电子丝网印刷设备市场调研及前景趋势预测（2025-2031年）</dc:description>
</cp:coreProperties>
</file>