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de348ab98449d" w:history="1">
              <w:r>
                <w:rPr>
                  <w:rStyle w:val="Hyperlink"/>
                </w:rPr>
                <w:t>2025-2031年全球与中国精密龙门铣床行业现状及趋势预测报告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de348ab98449d" w:history="1">
              <w:r>
                <w:rPr>
                  <w:rStyle w:val="Hyperlink"/>
                </w:rPr>
                <w:t>2025-2031年全球与中国精密龙门铣床行业现状及趋势预测报告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de348ab98449d" w:history="1">
                <w:r>
                  <w:rPr>
                    <w:rStyle w:val="Hyperlink"/>
                  </w:rPr>
                  <w:t>https://www.20087.com/2/98/JingMiLongMenXianChuangHangYeQuShi.html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龙门铣床是一种用于高精度加工的机床，广泛应用于航空航天、汽车制造等行业。近年来，随着工业自动化水平的提高，精密龙门铣床的技术不断进步，加工精度和效率得到显著提升。目前，精密龙门铣床正朝着高速、高精度和智能化的方向发展，采用先进的伺服驱动系统和精密导轨，以提高加工质量和效率。</w:t>
      </w:r>
      <w:r>
        <w:rPr>
          <w:rFonts w:hint="eastAsia"/>
        </w:rPr>
        <w:br/>
      </w:r>
      <w:r>
        <w:rPr>
          <w:rFonts w:hint="eastAsia"/>
        </w:rPr>
        <w:t>　　未来，精密龙门铣床的发展将更加侧重于技术创新和灵活性。随着材料科学的进步，精密龙门铣床将能够加工更多种高性能材料，如复合材料和难加工合金。同时，随着智能制造技术的应用，精密龙门铣床将更加智能化，能够实现自动编程和无人值守加工，提高生产效率。此外，随着定制化需求的增长，精密龙门铣床将提供更多的个性化配置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de348ab98449d" w:history="1">
        <w:r>
          <w:rPr>
            <w:rStyle w:val="Hyperlink"/>
          </w:rPr>
          <w:t>2025-2031年全球与中国精密龙门铣床行业现状及趋势预测报告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精密龙门铣床行业的发展现状、市场规模、供需动态及进出口情况。报告详细解读了精密龙门铣床产业链上下游、重点区域市场、竞争格局及领先企业的表现，同时评估了精密龙门铣床行业风险与投资机会。通过对精密龙门铣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精密龙门铣床行业概述及市场现状分析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精密龙门铣床行业介绍</w:t>
      </w:r>
      <w:r>
        <w:rPr>
          <w:rFonts w:hint="eastAsia"/>
        </w:rPr>
        <w:br/>
      </w:r>
      <w:r>
        <w:rPr>
          <w:rFonts w:hint="eastAsia"/>
        </w:rPr>
        <w:t>　　第二节 精密龙门铣床产品主要分类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一、不同种类精密龙门铣床产量占比（2024年）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二、不同种类精密龙门铣床价格走势（2020-2031年）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精密龙门铣床主要应用领域分析</w:t>
      </w:r>
      <w:r>
        <w:rPr>
          <w:rFonts w:hint="eastAsia"/>
        </w:rPr>
        <w:br/>
      </w:r>
      <w:r>
        <w:rPr>
          <w:rFonts w:hint="eastAsia"/>
        </w:rPr>
        <w:t>　　　　一、精密龙门铣床主要应用领域</w:t>
      </w:r>
      <w:r>
        <w:rPr>
          <w:rFonts w:hint="eastAsia"/>
        </w:rPr>
        <w:br/>
      </w:r>
      <w:r>
        <w:rPr>
          <w:rFonts w:hint="eastAsia"/>
        </w:rPr>
        <w:t>　　　　二、全球精密龙门铣床不同应用领域消费量占比（2024年）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全球与中国精密龙门铣床市场发展现状对比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一、全球精密龙门铣床市场现状及发展趋势（2020-2031年）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二、中国精密龙门铣床市场现状及发展趋势（2020-2031年）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全球精密龙门铣床供需现状及趋势预测（2020-2031年）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一、全球精密龙门铣床产能、产量、产能利用率情况及趋势（2020-2031年）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二、全球精密龙门铣床产量、表观消费量情况及趋势（2020-2031年）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中国精密龙门铣床供需现状及趋势预测（2020-2031年）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一、中国精密龙门铣床产能、产量、产能利用率情况及趋势（2020-2031年）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二、中国精密龙门铣床产量、表观消费量情况及趋势（2020-2031年）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三、中国精密龙门铣床产量、需求量、市场缺口情况及趋势（2020-2031年）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中国精密龙门铣床行业政策分析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全球与中国精密龙门铣床重点企业产量、产值、集中度分析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全球市场精密龙门铣床重点企业2024和2025年产量、产值统计分析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一、全球市场精密龙门铣床重点企业2024和2025年产量统计分析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二、全球市场精密龙门铣床重点企业2024和2025年产值统计分析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三、全球市场精密龙门铣床重点企业2024和2025年产品价格分析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中国市场精密龙门铣床重点企业2024和2025年产量、产值统计分析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一、中国市场精密龙门铣床重点企业2024和2025年产量统计分析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二、中国市场精密龙门铣床重点企业2024和2025年产值统计分析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精密龙门铣床重点厂商总部</w:t>
      </w:r>
      <w:r>
        <w:rPr>
          <w:rFonts w:hint="eastAsia"/>
        </w:rPr>
        <w:br/>
      </w:r>
      <w:r>
        <w:rPr>
          <w:rFonts w:hint="eastAsia"/>
        </w:rPr>
        <w:t>　　第四节 精密龙门铣床行业企业集中度分析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全球重点精密龙门铣床企业SWOT分析</w:t>
      </w:r>
      <w:r>
        <w:rPr>
          <w:rFonts w:hint="eastAsia"/>
        </w:rPr>
        <w:br/>
      </w:r>
      <w:r>
        <w:rPr>
          <w:rFonts w:hint="eastAsia"/>
        </w:rPr>
        <w:t>　　第六节 中国重点精密龙门铣床企业SWOT分析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全球主要地区精密龙门铣床产量、产值、市场份额情况及趋势预测（2020-2031年）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全球主要地区精密龙门铣床产量、产值及市场份额情况及趋势（2020-2031年）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一、全球主要地区精密龙门铣床产量及市场份额情况及趋势（2020-2031年）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二、全球主要地区精密龙门铣床产值及市场份额情况及趋势（2020-2031年）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中国市场2020-2031年精密龙门铣床产量、产值情况及趋势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北美市场2020-2031年精密龙门铣床产量、产值情况及趋势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欧洲市场2020-2031年精密龙门铣床产量、产值情况及趋势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日本市场2020-2031年精密龙门铣床产量、产值情况及趋势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全球主要地区精密龙门铣床消费量、市场份额及发展趋势分析（2020-2031年）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全球主要地区精密龙门铣床消费量、市场份额及发展趋势（2020-2031年）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中国市场2020-2031年精密龙门铣床消费情况及发展趋势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北美市场2020-2031年精密龙门铣床消费情况及发展趋势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欧洲市场2020-2031年精密龙门铣床消费情况及发展趋势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日本市场2020-2031年精密龙门铣床消费情况及发展趋势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主要精密龙门铣床企业调研分析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二、企业精密龙门铣床产品</w:t>
      </w:r>
      <w:r>
        <w:rPr>
          <w:rFonts w:hint="eastAsia"/>
        </w:rPr>
        <w:br/>
      </w:r>
      <w:r>
        <w:rPr>
          <w:rFonts w:hint="eastAsia"/>
        </w:rPr>
        <w:t>　　　　三、企业精密龙门铣床产量、价格、收入、成本、毛利情况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二、企业精密龙门铣床产品</w:t>
      </w:r>
      <w:r>
        <w:rPr>
          <w:rFonts w:hint="eastAsia"/>
        </w:rPr>
        <w:br/>
      </w:r>
      <w:r>
        <w:rPr>
          <w:rFonts w:hint="eastAsia"/>
        </w:rPr>
        <w:t>　　　　三、企业精密龙门铣床产量、价格、收入、成本、毛利情况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二、企业精密龙门铣床产品</w:t>
      </w:r>
      <w:r>
        <w:rPr>
          <w:rFonts w:hint="eastAsia"/>
        </w:rPr>
        <w:br/>
      </w:r>
      <w:r>
        <w:rPr>
          <w:rFonts w:hint="eastAsia"/>
        </w:rPr>
        <w:t>　　　　三、企业精密龙门铣床产量、价格、收入、成本、毛利情况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二、企业精密龙门铣床产品</w:t>
      </w:r>
      <w:r>
        <w:rPr>
          <w:rFonts w:hint="eastAsia"/>
        </w:rPr>
        <w:br/>
      </w:r>
      <w:r>
        <w:rPr>
          <w:rFonts w:hint="eastAsia"/>
        </w:rPr>
        <w:t>　　　　三、企业精密龙门铣床产量、价格、收入、成本、毛利情况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二、企业精密龙门铣床产品</w:t>
      </w:r>
      <w:r>
        <w:rPr>
          <w:rFonts w:hint="eastAsia"/>
        </w:rPr>
        <w:br/>
      </w:r>
      <w:r>
        <w:rPr>
          <w:rFonts w:hint="eastAsia"/>
        </w:rPr>
        <w:t>　　　　三、企业精密龙门铣床产量、价格、收入、成本、毛利情况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二、企业精密龙门铣床产品</w:t>
      </w:r>
      <w:r>
        <w:rPr>
          <w:rFonts w:hint="eastAsia"/>
        </w:rPr>
        <w:br/>
      </w:r>
      <w:r>
        <w:rPr>
          <w:rFonts w:hint="eastAsia"/>
        </w:rPr>
        <w:t>　　　　三、企业精密龙门铣床产量、价格、收入、成本、毛利情况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二、企业精密龙门铣床产品</w:t>
      </w:r>
      <w:r>
        <w:rPr>
          <w:rFonts w:hint="eastAsia"/>
        </w:rPr>
        <w:br/>
      </w:r>
      <w:r>
        <w:rPr>
          <w:rFonts w:hint="eastAsia"/>
        </w:rPr>
        <w:t>　　　　三、企业精密龙门铣床产量、价格、收入、成本、毛利情况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二、企业精密龙门铣床产品</w:t>
      </w:r>
      <w:r>
        <w:rPr>
          <w:rFonts w:hint="eastAsia"/>
        </w:rPr>
        <w:br/>
      </w:r>
      <w:r>
        <w:rPr>
          <w:rFonts w:hint="eastAsia"/>
        </w:rPr>
        <w:t>　　　　三、企业精密龙门铣床产量、价格、收入、成本、毛利情况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二、企业精密龙门铣床产品</w:t>
      </w:r>
      <w:r>
        <w:rPr>
          <w:rFonts w:hint="eastAsia"/>
        </w:rPr>
        <w:br/>
      </w:r>
      <w:r>
        <w:rPr>
          <w:rFonts w:hint="eastAsia"/>
        </w:rPr>
        <w:t>　　　　三、企业精密龙门铣床产量、价格、收入、成本、毛利情况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二、企业精密龙门铣床产品</w:t>
      </w:r>
      <w:r>
        <w:rPr>
          <w:rFonts w:hint="eastAsia"/>
        </w:rPr>
        <w:br/>
      </w:r>
      <w:r>
        <w:rPr>
          <w:rFonts w:hint="eastAsia"/>
        </w:rPr>
        <w:t>　　　　三、企业精密龙门铣床产量、价格、收入、成本、毛利情况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不同种类精密龙门铣床产量、价格、产值及市场份额情况（2020-2031）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全球市场不同种类精密龙门铣床产量、产值及市场份额情况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一、全球市场不同种类精密龙门铣床产量、市场份额情况（2020-2031年）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二、全球市场不同种类精密龙门铣床产值、市场份额情况（2020-2031年）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三、全球市场不同种类精密龙门铣床价格走势分析（2020-2031年）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中国市场不同种类精密龙门铣床产量、产值及市场份额情况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一、中国市场不同种类精密龙门铣床产量、市场份额情况（2020-2031年）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二、中国市场不同种类精密龙门铣床产值、市场份额情况（2020-2031年）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三、中国市场不同种类精密龙门铣床价格走势分析（2020-2031年）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精密龙门铣床上游原料及下游主要应用领域分析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精密龙门铣床产业链分析</w:t>
      </w:r>
      <w:r>
        <w:rPr>
          <w:rFonts w:hint="eastAsia"/>
        </w:rPr>
        <w:br/>
      </w:r>
      <w:r>
        <w:rPr>
          <w:rFonts w:hint="eastAsia"/>
        </w:rPr>
        <w:t>　　第二节 精密龙门铣床产业上游供应分析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全球市场精密龙门铣床下游主要应用领域消费量、市场份额及增长情况（2020-2031年）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中国市场精密龙门铣床下游主要应用领域消费量、市场份额及增长情况（2020-2031年）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中国市场精密龙门铣床产量、消费量、进出口分析及发展趋势（2020-2031年）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中国市场精密龙门铣床产量、消费量、进出口分析及发展趋势（2020-2031年）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中国市场精密龙门铣床进出口贸易趋势（2020-2031年）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中国市场精密龙门铣床主要进口来源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中国市场精密龙门铣床主要出口目的地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中国市场精密龙门铣床主要地区分布（2025年）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中国精密龙门铣床生产地区分布</w:t>
      </w:r>
      <w:r>
        <w:rPr>
          <w:rFonts w:hint="eastAsia"/>
        </w:rPr>
        <w:br/>
      </w:r>
      <w:r>
        <w:rPr>
          <w:rFonts w:hint="eastAsia"/>
        </w:rPr>
        <w:t>　　第二节 中国精密龙门铣床消费地区分布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影响中国市场精密龙门铣床供需因素分析</w:t>
      </w:r>
      <w:r>
        <w:rPr>
          <w:rFonts w:hint="eastAsia"/>
        </w:rPr>
        <w:br/>
      </w:r>
      <w:r>
        <w:rPr>
          <w:rFonts w:hint="eastAsia"/>
        </w:rPr>
        <w:t>　　第一节 精密龙门铣床及相关行业技术发展概况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精密龙门铣床进出口贸易现状及趋势（2020-2031年）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精密龙门铣床产品技术趋势与价格走势预测（2020-2031年）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精密龙门铣床行业市场环境发展趋势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不同种类精密龙门铣床产品技术发展趋势（2020-2031年）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精密龙门铣床价格走势预测（2020-2031年）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精密龙门铣床销售渠道分析及建议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国内市场精密龙门铣床销售渠道分析</w:t>
      </w:r>
      <w:r>
        <w:rPr>
          <w:rFonts w:hint="eastAsia"/>
        </w:rPr>
        <w:br/>
      </w:r>
      <w:r>
        <w:rPr>
          <w:rFonts w:hint="eastAsia"/>
        </w:rPr>
        <w:t>　　　　一、当前精密龙门铣床主要销售模式及销售渠道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二、国内市场精密龙门铣床销售模式及销售渠道趋势（2020-2031年）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海外市场精密龙门铣床销售渠道分析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中⋅智⋅林⋅－精密龙门铣床行业营销策略建议</w:t>
      </w:r>
      <w:r>
        <w:rPr>
          <w:rFonts w:hint="eastAsia"/>
        </w:rPr>
        <w:br/>
      </w:r>
      <w:r>
        <w:rPr>
          <w:rFonts w:hint="eastAsia"/>
        </w:rPr>
        <w:t>　　　　一、精密龙门铣床市场定位及目标消费者分析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二、精密龙门铣床行业营销模式及销售渠道建议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精密龙门铣床产品介绍</w:t>
      </w:r>
      <w:r>
        <w:rPr>
          <w:rFonts w:hint="eastAsia"/>
        </w:rPr>
        <w:br/>
      </w:r>
      <w:r>
        <w:rPr>
          <w:rFonts w:hint="eastAsia"/>
        </w:rPr>
        <w:t>　　表 精密龙门铣床产品分类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2024年全球不同种类精密龙门铣床产量份额</w:t>
      </w:r>
      <w:r>
        <w:rPr>
          <w:rFonts w:hint="eastAsia"/>
        </w:rPr>
        <w:br/>
      </w:r>
      <w:r>
        <w:rPr>
          <w:rFonts w:hint="eastAsia"/>
        </w:rPr>
        <w:t>　　表 不同种类精密龙门铣床价格及趋势（2020-2031年）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精密龙门铣床主要应用领域</w:t>
      </w:r>
      <w:r>
        <w:rPr>
          <w:rFonts w:hint="eastAsia"/>
        </w:rPr>
        <w:br/>
      </w:r>
      <w:r>
        <w:rPr>
          <w:rFonts w:hint="eastAsia"/>
        </w:rPr>
        <w:t>　　图 全球2024年精密龙门铣床不同应用领域消费量份额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全球市场精密龙门铣床产量及增长情况（2020-2031年）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全球市场精密龙门铣床产值及增长情况（2020-2031年）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中国市场精密龙门铣床产量、增长率及趋势（2020-2031年）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中国市场精密龙门铣床产值、增长率及趋势（2020-2031年）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全球精密龙门铣床产能、产量、产能利用率及趋势（2020-2031年）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全球精密龙门铣床产量、表观消费量及趋势（2020-2031年）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中国精密龙门铣床产能、产量、产能利用率及趋势（2020-2031年）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中国精密龙门铣床产量、表观消费量及趋势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中国精密龙门铣床产量、市场需求量及趋势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精密龙门铣床行业政策分析</w:t>
      </w:r>
      <w:r>
        <w:rPr>
          <w:rFonts w:hint="eastAsia"/>
        </w:rPr>
        <w:br/>
      </w:r>
      <w:r>
        <w:rPr>
          <w:rFonts w:hint="eastAsia"/>
        </w:rPr>
        <w:t>　　表 全球市场精密龙门铣床重点企业2024和2025年产量统计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全球市场精密龙门铣床重点企业2024和2025年产量、市场份额统计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全球市场精密龙门铣床重点企业2025年产量、市场份额统计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全球市场精密龙门铣床重点企业2025年产量、市场份额统计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全球市场精密龙门铣床重点企业2024和2025年产值统计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全球市场精密龙门铣床重点企业2024和2025年产值市场份额统计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全球市场精密龙门铣床重点企业2025年产值、市场份额统计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全球市场精密龙门铣床重点企业2025年产值、市场份额统计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全球市场精密龙门铣床重点企业2024和2025年产品价格统计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中国市场精密龙门铣床重点企业2024和2025年产量统计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中国市场精密龙门铣床重点企业2024和2025年产量市场份额统计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中国市场精密龙门铣床重点企业2025年产量、市场份额统计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中国市场精密龙门铣床重点企业2025年产量、市场份额统计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中国市场精密龙门铣床重点企业2024和2025年产值统计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中国市场精密龙门铣床重点企业2024和2025年产值市场份额统计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中国市场精密龙门铣床重点企业2025年产值、市场份额统计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中国市场精密龙门铣床重点企业2025年产值、市场份额统计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精密龙门铣床企业总部</w:t>
      </w:r>
      <w:r>
        <w:rPr>
          <w:rFonts w:hint="eastAsia"/>
        </w:rPr>
        <w:br/>
      </w:r>
      <w:r>
        <w:rPr>
          <w:rFonts w:hint="eastAsia"/>
        </w:rPr>
        <w:t>　　表 全球市场精密龙门铣床重点企业2024和2025年产值市场份额统计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全球精密龙门铣床重点企业SWOT分析</w:t>
      </w:r>
      <w:r>
        <w:rPr>
          <w:rFonts w:hint="eastAsia"/>
        </w:rPr>
        <w:br/>
      </w:r>
      <w:r>
        <w:rPr>
          <w:rFonts w:hint="eastAsia"/>
        </w:rPr>
        <w:t>　　表 中国精密龙门铣床重点企业SWOT分析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全球主要地区2020-2025年精密龙门铣床产量统计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全球主要地区2025-2031年精密龙门铣床产量预测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全球主要地区2020-2031年精密龙门铣床产量市场份额统计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全球主要地区2025年精密龙门铣床产量市场份额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全球主要地区2020-2025年精密龙门铣床产值统计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全球主要地区2025-2031年精密龙门铣床产值预测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全球主要地区2020-2031年精密龙门铣床产值市场份额统计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全球主要地区2025年精密龙门铣床产值市场份额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中国市场2020-2031年精密龙门铣床产量及增长情况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中国市场2020-2031年精密龙门铣床产值及增长情况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北美市场2020-2031年精密龙门铣床产量及增长情况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北美市场2020-2031年精密龙门铣床产值及增长情况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欧洲市场2020-2031年精密龙门铣床产量及增长情况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欧洲市场2020-2031年精密龙门铣床产值及增长情况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日本市场2020-2031年精密龙门铣床产量及增长情况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日本市场2020-2031年精密龙门铣床产值及增长情况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全球主要地区2020-2025年精密龙门铣床消费量统计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全球主要地区2025-2031年精密龙门铣床消费量预测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全球主要地区2020-2031年精密龙门铣床消费量市场份额统计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全球主要地区2025年精密龙门铣床消费量市场份额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中国市场2020-2031年精密龙门铣床消费量、增长率及趋势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北美市场2020-2031年精密龙门铣床消费量、增长率及趋势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欧洲市场2020-2031年精密龙门铣床消费量、增长率及趋势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日本市场2020-2031年精密龙门铣床消费量、增长率及趋势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企业（一）精密龙门铣床产品情况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企业（二）精密龙门铣床产品情况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企业（三）精密龙门铣床产品情况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企业（四）精密龙门铣床产品情况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企业（五）精密龙门铣床产品情况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企业（六）精密龙门铣床产品情况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企业（七）精密龙门铣床产品情况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企业（八）精密龙门铣床产品情况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企业（九）精密龙门铣床产品情况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企业（十）精密龙门铣床产品情况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企业（十）2020-2025年精密龙门铣床产量、价格、收入、成本、毛利情况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全球市场不同种类精密龙门铣床产量统计（2020-2025年）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全球市场不同种类精密龙门铣床产量预测（2025-2031年）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全球市场不同种类精密龙门铣床产量市场份额（2020-2031年）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全球市场不同种类精密龙门铣床产值统计（2020-2025年）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全球市场不同种类精密龙门铣床产值预测（2025-2031年）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全球市场不同种类精密龙门铣床产值市场份额（2020-2031年）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全球市场不同种类精密龙门铣床价格走势（2020-2031年）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中国市场不同种类精密龙门铣床产量统计（2020-2025年）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中国市场不同种类精密龙门铣床产量预测（2025-2031年）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中国市场不同种类精密龙门铣床产量市场份额（2020-2031年）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中国市场不同种类精密龙门铣床产值统计（2020-2025年）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中国市场不同种类精密龙门铣床产值预测（2025-2031年）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中国市场不同种类精密龙门铣床产值市场份额（2020-2031年）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中国市场不同种类精密龙门铣床价格走势（2020-2031年）</w:t>
      </w:r>
      <w:r>
        <w:rPr>
          <w:rFonts w:hint="eastAsia"/>
        </w:rPr>
        <w:br/>
      </w:r>
      <w:r>
        <w:rPr>
          <w:rFonts w:hint="eastAsia"/>
        </w:rPr>
        <w:t>　　图 精密龙门铣床产业链</w:t>
      </w:r>
      <w:r>
        <w:rPr>
          <w:rFonts w:hint="eastAsia"/>
        </w:rPr>
        <w:br/>
      </w:r>
      <w:r>
        <w:rPr>
          <w:rFonts w:hint="eastAsia"/>
        </w:rPr>
        <w:t>　　表 精密龙门铣床原材料</w:t>
      </w:r>
      <w:r>
        <w:rPr>
          <w:rFonts w:hint="eastAsia"/>
        </w:rPr>
        <w:br/>
      </w:r>
      <w:r>
        <w:rPr>
          <w:rFonts w:hint="eastAsia"/>
        </w:rPr>
        <w:t>　　表 精密龙门铣床上游原料供应商及联系方式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全球市场精密龙门铣床主要应用领域消费量统计（2020-2025年）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全球市场精密龙门铣床主要应用领域消费量预测（2025-2031年）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全球市场精密龙门铣床主要应用领域消费量市场份额（2020-2031年）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2025年全球市场精密龙门铣床主要应用领域消费量市场份额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全球市场精密龙门铣床主要应用领域消费量增长率（2020-2031年）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中国市场精密龙门铣床主要应用领域消费量统计（2020-2025年）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中国市场精密龙门铣床主要应用领域消费量预测（2025-2031年）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中国市场精密龙门铣床主要应用领域消费量市场份额（2020-2031年）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中国市场精密龙门铣床主要应用领域消费量增长率（2020-2031年）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中国市场精密龙门铣床产量、消费量、进出口情况分析（2020-2025年）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中国市场精密龙门铣床产量、消费量、进出口情况预测（2025-2031年）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2020-2031年中国市场精密龙门铣床进出口量</w:t>
      </w:r>
      <w:r>
        <w:rPr>
          <w:rFonts w:hint="eastAsia"/>
        </w:rPr>
        <w:br/>
      </w:r>
      <w:r>
        <w:rPr>
          <w:rFonts w:hint="eastAsia"/>
        </w:rPr>
        <w:t>　　图 2025年精密龙门铣床生产地区分布</w:t>
      </w:r>
      <w:r>
        <w:rPr>
          <w:rFonts w:hint="eastAsia"/>
        </w:rPr>
        <w:br/>
      </w:r>
      <w:r>
        <w:rPr>
          <w:rFonts w:hint="eastAsia"/>
        </w:rPr>
        <w:t>　　图 2025年精密龙门铣床消费地区分布</w:t>
      </w:r>
      <w:r>
        <w:rPr>
          <w:rFonts w:hint="eastAsia"/>
        </w:rPr>
        <w:br/>
      </w:r>
      <w:r>
        <w:rPr>
          <w:rFonts w:hint="eastAsia"/>
        </w:rPr>
        <w:t>　　图 中国精密龙门铣床进口量及趋势预测（2020-2031年）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中国精密龙门铣床出口量及趋势预测（2020-2031年）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不同种类精密龙门铣床产量占比（2025-2031年）</w:t>
      </w:r>
      <w:r>
        <w:rPr>
          <w:rFonts w:hint="eastAsia"/>
        </w:rPr>
        <w:br/>
      </w:r>
      <w:r>
        <w:rPr>
          <w:rFonts w:hint="eastAsia"/>
        </w:rPr>
        <w:t>　　图 精密龙门铣床价格走势预测（2025-2031年）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国内市场精密龙门铣床未来销售渠道趋势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de348ab98449d" w:history="1">
        <w:r>
          <w:rPr>
            <w:rStyle w:val="Hyperlink"/>
          </w:rPr>
          <w:t>2025-2031年全球与中国精密龙门铣床行业现状及趋势预测报告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de348ab98449d" w:history="1">
        <w:r>
          <w:rPr>
            <w:rStyle w:val="Hyperlink"/>
          </w:rPr>
          <w:t>https://www.20087.com/2/98/JingMiLongMenXianChuangHangYeQuShi.html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热点：龙门铣床厂家排名、精密龙门铣床的面板,教程、龙门铣床图片、精密龙门铣床定制、龙门铣床型号大全、精密龙门铣床加装数控系统有什么用、数控铣床、精密龙门铣的使用、普通龙门铣床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e5f99c49d4629" w:history="1">
      <w:r>
        <w:rPr>
          <w:rStyle w:val="Hyperlink"/>
        </w:rPr>
        <w:t>2025-2031年全球与中国精密龙门铣床行业现状及趋势预测报告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ngMiLongMenXianChuangHangYeQuShi.html" TargetMode="External" Id="R5fbde348ab98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ngMiLongMenXianChuangHangYeQuShi.html" TargetMode="External" Id="Rd18e5f99c49d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2025-01-07T00:00:00Z</dcterms:created>
  <dcterms:modified xsi:type="dcterms:W3CDTF">2025-01-07T01:00:00Z</dcterms:modified>
  <dc:subject>2025-2031年全球与中国精密龙门铣床行业现状及趋势预测报告</dc:subject>
  <dc:title>2025-2031年全球与中国精密龙门铣床行业现状及趋势预测报告</dc:title>
  <cp:keywords>2025-2031年全球与中国精密龙门铣床行业现状及趋势预测报告</cp:keywords>
  <dc:description>2025-2031年全球与中国精密龙门铣床行业现状及趋势预测报告</dc:description>
</cp:coreProperties>
</file>