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857f01c5a74415" w:history="1">
              <w:r>
                <w:rPr>
                  <w:rStyle w:val="Hyperlink"/>
                </w:rPr>
                <w:t>2027-2032年全球与中国线束包带机行业现状分析及市场前景报告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857f01c5a74415" w:history="1">
              <w:r>
                <w:rPr>
                  <w:rStyle w:val="Hyperlink"/>
                </w:rPr>
                <w:t>2027-2032年全球与中国线束包带机行业现状分析及市场前景报告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6011182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857f01c5a74415" w:history="1">
                <w:r>
                  <w:rPr>
                    <w:rStyle w:val="Hyperlink"/>
                  </w:rPr>
                  <w:t>https://www.20087.com/2/18/XianShuBaoDaiJiHangYeXianZhuangJiQianJing.html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线束包带机是用于对汽车、家电、工程机械、通信设备和消费电子线束进行缠绕、包扎、固定和保护的自动化装备，常用包带材料包括PVC胶带、布基胶带、绒布胶带、PET胶带和热缩材料。线束包带机分为手动、半自动和全自动类型，全自动机型可实现定长裁切、张力控制、螺旋包覆、接头避让、在线检测和节拍同步，广泛应用于新能源汽车高压线束、动力电池线束、整车低压线束和工业控制线束制造。随着线束复杂度提升、轻量化要求增强和一致性标准趋严，线束包带机从单一缠绕设备向集成裁线、端子压接、检测、追溯和柔性换型的产线单元升级。行业关注点集中在包带张力稳定性、包覆节距精度、换型速度、噪声控制和与MES系统的数据对接能力。</w:t>
      </w:r>
      <w:r>
        <w:rPr>
          <w:rFonts w:hint="eastAsia"/>
        </w:rPr>
        <w:br/>
      </w:r>
      <w:r>
        <w:rPr>
          <w:rFonts w:hint="eastAsia"/>
        </w:rPr>
        <w:t>　　未来，线束包带机将向高速化、柔性化、数字化和绿色材料适配方向演进。市场调研网认为，伺服张力控制、视觉对位、自动换带和快速换型将提升多品种小批量生产能力；与机器人上下料、AGV物流和在线检测联动后，线束包带机将成为线束智能制造的关键节点。面向新能源汽车、储能系统和数据中心线缆，设备需适配更细线径、更高电压等级和更复杂分支结构。数据层面，工艺参数追溯、故障预警和OEE管理将增强过程可控性；材料层面，可回收胶带、低VOC胶系和无卤阻燃材料将推动设备与环保要求协同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857f01c5a74415" w:history="1">
        <w:r>
          <w:rPr>
            <w:rStyle w:val="Hyperlink"/>
          </w:rPr>
          <w:t>2027-2032年全球与中国线束包带机行业现状分析及市场前景报告</w:t>
        </w:r>
      </w:hyperlink>
      <w:r>
        <w:rPr>
          <w:rFonts w:hint="eastAsia"/>
        </w:rPr>
        <w:t>》，2027年线束包带机行业市场规模达 亿元，预计2032年市场规模将达 亿元，期间年均复合增长率（CAGR）达 %。报告基于统计局、相关协会等机构的详实数据，系统分析了线束包带机行业的市场规模、竞争格局及技术发展现状，重点研究了线束包带机产业链结构、市场需求变化及价格走势。报告对线束包带机行业的发展趋势做出科学预测，评估了线束包带机不同细分领域的增长潜力与投资风险，同时分析了线束包带机重点企业的市场表现与战略布局。结合政策环境与技术创新方向，为相关企业调整经营策略、投资者把握市场机会提供客观参考，帮助决策者准确理解线束包带机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按产品类型细分，全球线束包带机市场规模2021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手动操作线束包带机</w:t>
      </w:r>
      <w:r>
        <w:rPr>
          <w:rFonts w:hint="eastAsia"/>
        </w:rPr>
        <w:br/>
      </w:r>
      <w:r>
        <w:rPr>
          <w:rFonts w:hint="eastAsia"/>
        </w:rPr>
        <w:t>　　　　1.3.3 半自动线束包带机</w:t>
      </w:r>
      <w:r>
        <w:rPr>
          <w:rFonts w:hint="eastAsia"/>
        </w:rPr>
        <w:br/>
      </w:r>
      <w:r>
        <w:rPr>
          <w:rFonts w:hint="eastAsia"/>
        </w:rPr>
        <w:t>　　　　1.3.4 全自动线束包带机</w:t>
      </w:r>
      <w:r>
        <w:rPr>
          <w:rFonts w:hint="eastAsia"/>
        </w:rPr>
        <w:br/>
      </w:r>
      <w:r>
        <w:rPr>
          <w:rFonts w:hint="eastAsia"/>
        </w:rPr>
        <w:t>　　1.4 产品分类，按设备安装形式</w:t>
      </w:r>
      <w:r>
        <w:rPr>
          <w:rFonts w:hint="eastAsia"/>
        </w:rPr>
        <w:br/>
      </w:r>
      <w:r>
        <w:rPr>
          <w:rFonts w:hint="eastAsia"/>
        </w:rPr>
        <w:t>　　　　1.4.1 按设备安装形式细分，全球线束包带机市场规模2021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手持式线束包带机</w:t>
      </w:r>
      <w:r>
        <w:rPr>
          <w:rFonts w:hint="eastAsia"/>
        </w:rPr>
        <w:br/>
      </w:r>
      <w:r>
        <w:rPr>
          <w:rFonts w:hint="eastAsia"/>
        </w:rPr>
        <w:t>　　　　1.4.3 台式线束包带机</w:t>
      </w:r>
      <w:r>
        <w:rPr>
          <w:rFonts w:hint="eastAsia"/>
        </w:rPr>
        <w:br/>
      </w:r>
      <w:r>
        <w:rPr>
          <w:rFonts w:hint="eastAsia"/>
        </w:rPr>
        <w:t>　　　　1.4.4 落地式线束包带机</w:t>
      </w:r>
      <w:r>
        <w:rPr>
          <w:rFonts w:hint="eastAsia"/>
        </w:rPr>
        <w:br/>
      </w:r>
      <w:r>
        <w:rPr>
          <w:rFonts w:hint="eastAsia"/>
        </w:rPr>
        <w:t>　　1.5 产品分类，按包带作业模式</w:t>
      </w:r>
      <w:r>
        <w:rPr>
          <w:rFonts w:hint="eastAsia"/>
        </w:rPr>
        <w:br/>
      </w:r>
      <w:r>
        <w:rPr>
          <w:rFonts w:hint="eastAsia"/>
        </w:rPr>
        <w:t>　　　　1.5.1 按包带作业模式细分，全球线束包带机市场规模2021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专用定点包带机</w:t>
      </w:r>
      <w:r>
        <w:rPr>
          <w:rFonts w:hint="eastAsia"/>
        </w:rPr>
        <w:br/>
      </w:r>
      <w:r>
        <w:rPr>
          <w:rFonts w:hint="eastAsia"/>
        </w:rPr>
        <w:t>　　　　1.5.3 专用连续包带机</w:t>
      </w:r>
      <w:r>
        <w:rPr>
          <w:rFonts w:hint="eastAsia"/>
        </w:rPr>
        <w:br/>
      </w:r>
      <w:r>
        <w:rPr>
          <w:rFonts w:hint="eastAsia"/>
        </w:rPr>
        <w:t>　　　　1.5.4 多模式包带机</w:t>
      </w:r>
      <w:r>
        <w:rPr>
          <w:rFonts w:hint="eastAsia"/>
        </w:rPr>
        <w:br/>
      </w:r>
      <w:r>
        <w:rPr>
          <w:rFonts w:hint="eastAsia"/>
        </w:rPr>
        <w:t>　　1.6 产品分类，按最大适用线束直径</w:t>
      </w:r>
      <w:r>
        <w:rPr>
          <w:rFonts w:hint="eastAsia"/>
        </w:rPr>
        <w:br/>
      </w:r>
      <w:r>
        <w:rPr>
          <w:rFonts w:hint="eastAsia"/>
        </w:rPr>
        <w:t>　　　　1.6.1 按最大适用线束直径细分，全球线束包带机市场规模2021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最大适用线束直径不超过20毫米</w:t>
      </w:r>
      <w:r>
        <w:rPr>
          <w:rFonts w:hint="eastAsia"/>
        </w:rPr>
        <w:br/>
      </w:r>
      <w:r>
        <w:rPr>
          <w:rFonts w:hint="eastAsia"/>
        </w:rPr>
        <w:t>　　　　1.6.3 最大适用线束直径20毫米至35毫米</w:t>
      </w:r>
      <w:r>
        <w:rPr>
          <w:rFonts w:hint="eastAsia"/>
        </w:rPr>
        <w:br/>
      </w:r>
      <w:r>
        <w:rPr>
          <w:rFonts w:hint="eastAsia"/>
        </w:rPr>
        <w:t>　　　　1.6.4 最大适用线束直径大于35毫米</w:t>
      </w:r>
      <w:r>
        <w:rPr>
          <w:rFonts w:hint="eastAsia"/>
        </w:rPr>
        <w:br/>
      </w:r>
      <w:r>
        <w:rPr>
          <w:rFonts w:hint="eastAsia"/>
        </w:rPr>
        <w:t>　　1.7 产品分类，按应用</w:t>
      </w:r>
      <w:r>
        <w:rPr>
          <w:rFonts w:hint="eastAsia"/>
        </w:rPr>
        <w:br/>
      </w:r>
      <w:r>
        <w:rPr>
          <w:rFonts w:hint="eastAsia"/>
        </w:rPr>
        <w:t>　　　　1.7.1 按应用细分，全球线束包带机市场规模2021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1.7.2 汽车线束制造</w:t>
      </w:r>
      <w:r>
        <w:rPr>
          <w:rFonts w:hint="eastAsia"/>
        </w:rPr>
        <w:br/>
      </w:r>
      <w:r>
        <w:rPr>
          <w:rFonts w:hint="eastAsia"/>
        </w:rPr>
        <w:t>　　　　1.7.3 航空航天线束制造</w:t>
      </w:r>
      <w:r>
        <w:rPr>
          <w:rFonts w:hint="eastAsia"/>
        </w:rPr>
        <w:br/>
      </w:r>
      <w:r>
        <w:rPr>
          <w:rFonts w:hint="eastAsia"/>
        </w:rPr>
        <w:t>　　　　1.7.4 轨道交通线束制造</w:t>
      </w:r>
      <w:r>
        <w:rPr>
          <w:rFonts w:hint="eastAsia"/>
        </w:rPr>
        <w:br/>
      </w:r>
      <w:r>
        <w:rPr>
          <w:rFonts w:hint="eastAsia"/>
        </w:rPr>
        <w:t>　　　　1.7.5 工业机械线束制造</w:t>
      </w:r>
      <w:r>
        <w:rPr>
          <w:rFonts w:hint="eastAsia"/>
        </w:rPr>
        <w:br/>
      </w:r>
      <w:r>
        <w:rPr>
          <w:rFonts w:hint="eastAsia"/>
        </w:rPr>
        <w:t>　　　　1.7.6 家用电器线束制造</w:t>
      </w:r>
      <w:r>
        <w:rPr>
          <w:rFonts w:hint="eastAsia"/>
        </w:rPr>
        <w:br/>
      </w:r>
      <w:r>
        <w:rPr>
          <w:rFonts w:hint="eastAsia"/>
        </w:rPr>
        <w:t>　　　　1.7.7 消费电子线束制造</w:t>
      </w:r>
      <w:r>
        <w:rPr>
          <w:rFonts w:hint="eastAsia"/>
        </w:rPr>
        <w:br/>
      </w:r>
      <w:r>
        <w:rPr>
          <w:rFonts w:hint="eastAsia"/>
        </w:rPr>
        <w:t>　　　　1.7.8 医疗设备线束制造</w:t>
      </w:r>
      <w:r>
        <w:rPr>
          <w:rFonts w:hint="eastAsia"/>
        </w:rPr>
        <w:br/>
      </w:r>
      <w:r>
        <w:rPr>
          <w:rFonts w:hint="eastAsia"/>
        </w:rPr>
        <w:t>　　　　1.7.9 通信设备线束制造</w:t>
      </w:r>
      <w:r>
        <w:rPr>
          <w:rFonts w:hint="eastAsia"/>
        </w:rPr>
        <w:br/>
      </w:r>
      <w:r>
        <w:rPr>
          <w:rFonts w:hint="eastAsia"/>
        </w:rPr>
        <w:t>　　1.8 行业发展现状分析</w:t>
      </w:r>
      <w:r>
        <w:rPr>
          <w:rFonts w:hint="eastAsia"/>
        </w:rPr>
        <w:br/>
      </w:r>
      <w:r>
        <w:rPr>
          <w:rFonts w:hint="eastAsia"/>
        </w:rPr>
        <w:t>　　　　1.8.1 线束包带机行业发展总体概况</w:t>
      </w:r>
      <w:r>
        <w:rPr>
          <w:rFonts w:hint="eastAsia"/>
        </w:rPr>
        <w:br/>
      </w:r>
      <w:r>
        <w:rPr>
          <w:rFonts w:hint="eastAsia"/>
        </w:rPr>
        <w:t>　　　　1.8.2 线束包带机行业发展主要特点</w:t>
      </w:r>
      <w:r>
        <w:rPr>
          <w:rFonts w:hint="eastAsia"/>
        </w:rPr>
        <w:br/>
      </w:r>
      <w:r>
        <w:rPr>
          <w:rFonts w:hint="eastAsia"/>
        </w:rPr>
        <w:t>　　　　1.8.3 线束包带机行业发展影响因素</w:t>
      </w:r>
      <w:r>
        <w:rPr>
          <w:rFonts w:hint="eastAsia"/>
        </w:rPr>
        <w:br/>
      </w:r>
      <w:r>
        <w:rPr>
          <w:rFonts w:hint="eastAsia"/>
        </w:rPr>
        <w:t>　　　　1.8.3 .1 线束包带机有利因素</w:t>
      </w:r>
      <w:r>
        <w:rPr>
          <w:rFonts w:hint="eastAsia"/>
        </w:rPr>
        <w:br/>
      </w:r>
      <w:r>
        <w:rPr>
          <w:rFonts w:hint="eastAsia"/>
        </w:rPr>
        <w:t>　　　　1.8.3 .2 线束包带机不利因素</w:t>
      </w:r>
      <w:r>
        <w:rPr>
          <w:rFonts w:hint="eastAsia"/>
        </w:rPr>
        <w:br/>
      </w:r>
      <w:r>
        <w:rPr>
          <w:rFonts w:hint="eastAsia"/>
        </w:rPr>
        <w:t>　　　　1.8.4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全球市场，近三年线束包带机主要企业占有率及排名（按销量）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线束包带机主要企业在国际市场占有率（按销量，2023-2026）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2025年线束包带机主要企业在国际市场排名（按销量）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全球市场主要企业线束包带机销量（2023-2026）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全球市场，近三年线束包带机主要企业占有率及排名（按收入）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线束包带机主要企业在国际市场占有率（按收入，2023-2026）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2025年线束包带机主要企业在国际市场排名（按收入）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全球市场主要企业线束包带机销售收入（2023-2026）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全球市场主要企业线束包带机销售价格（2023-2026）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中国市场，近三年线束包带机主要企业占有率及排名（按销量）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线束包带机主要企业在中国市场占有率（按销量，2023-2026）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2025年线束包带机主要企业在中国市场排名（按销量）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中国市场主要企业线束包带机销量（2023-2026）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中国市场，近三年线束包带机主要企业占有率及排名（按收入）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线束包带机主要企业在中国市场占有率（按收入，2023-2026）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2025年线束包带机主要企业在中国市场排名（按收入）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中国市场主要企业线束包带机销售收入（2023-2026）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全球主要厂商线束包带机总部及产地分布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全球主要厂商成立时间及线束包带机商业化日期</w:t>
      </w:r>
      <w:r>
        <w:rPr>
          <w:rFonts w:hint="eastAsia"/>
        </w:rPr>
        <w:br/>
      </w:r>
      <w:r>
        <w:rPr>
          <w:rFonts w:hint="eastAsia"/>
        </w:rPr>
        <w:t>　　2.8 全球主要厂商线束包带机产品类型及应用</w:t>
      </w:r>
      <w:r>
        <w:rPr>
          <w:rFonts w:hint="eastAsia"/>
        </w:rPr>
        <w:br/>
      </w:r>
      <w:r>
        <w:rPr>
          <w:rFonts w:hint="eastAsia"/>
        </w:rPr>
        <w:t>　　2.9 线束包带机行业集中度、竞争程度分析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线束包带机行业集中度分析：2025年全球Top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全球线束包带机第一梯队、第二梯队和第三梯队生产商（品牌）及市场份额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全球线束包带机总体规模分析</w:t>
      </w:r>
      <w:r>
        <w:rPr>
          <w:rFonts w:hint="eastAsia"/>
        </w:rPr>
        <w:br/>
      </w:r>
      <w:r>
        <w:rPr>
          <w:rFonts w:hint="eastAsia"/>
        </w:rPr>
        <w:t>　　3.1 全球线束包带机供需现状及预测（2021-2032）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全球线束包带机产能、产量、产能利用率及发展趋势（2021-2032）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全球线束包带机产量、需求量及发展趋势（2021-2032）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全球主要地区线束包带机产量及发展趋势（2021-2032）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全球主要地区线束包带机产量（2021-2026）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全球主要地区线束包带机产量（2027-2032）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全球主要地区线束包带机产量市场份额（2021-2032）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中国线束包带机供需现状及预测（2021-2032）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中国线束包带机产能、产量、产能利用率及发展趋势（2021-2032）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中国线束包带机产量、市场需求量及发展趋势（2021-2032）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中国市场线束包带机进出口（2021-2032）</w:t>
      </w:r>
      <w:r>
        <w:rPr>
          <w:rFonts w:hint="eastAsia"/>
        </w:rPr>
        <w:br/>
      </w:r>
      <w:r>
        <w:rPr>
          <w:rFonts w:hint="eastAsia"/>
        </w:rPr>
        <w:t>　　3.4 全球线束包带机销量及销售额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全球市场线束包带机销售额（2021-2032）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全球市场线束包带机销量（2021-2032）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全球市场线束包带机价格趋势（2021-2032）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全球线束包带机主要地区分析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全球主要地区线束包带机市场规模分析：2021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全球主要地区线束包带机销售收入及市场份额（2021-2026）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全球主要地区线束包带机销售收入预测（2027-2032）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全球主要地区线束包带机销量分析：2021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全球主要地区线束包带机销量及市场份额（2021-2026）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全球主要地区线束包带机销量及市场份额预测（2027-2032）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北美市场线束包带机销量、收入及增长率（2021-2032）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欧洲市场线束包带机销量、收入及增长率（2021-2032）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中国市场线束包带机销量、收入及增长率（2021-2032）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日本市场线束包带机销量、收入及增长率（2021-2032）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东南亚市场线束包带机销量、收入及增长率（2021-2032）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印度市场线束包带机销量、收入及增长率（2021-2032）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南美市场线束包带机销量、收入及增长率（2021-2032）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中东市场线束包带机销量、收入及增长率（2021-2032）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线束包带机销量、收入、价格及毛利率（2021-2026）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线束包带机销量、收入、价格及毛利率（2021-2026）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线束包带机销量、收入、价格及毛利率（2021-2026）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线束包带机销量、收入、价格及毛利率（2021-2026）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线束包带机销量、收入、价格及毛利率（2021-2026）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线束包带机销量、收入、价格及毛利率（2021-2026）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线束包带机销量、收入、价格及毛利率（2021-2026）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线束包带机销量、收入、价格及毛利率（2021-2026）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线束包带机销量、收入、价格及毛利率（2021-2026）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线束包带机销量、收入、价格及毛利率（2021-2026）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线束包带机销量、收入、价格及毛利率（2021-2026）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线束包带机销量、收入、价格及毛利率（2021-2026）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线束包带机销量、收入、价格及毛利率（2021-2026）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不同产品类型线束包带机分析</w:t>
      </w:r>
      <w:r>
        <w:rPr>
          <w:rFonts w:hint="eastAsia"/>
        </w:rPr>
        <w:br/>
      </w:r>
      <w:r>
        <w:rPr>
          <w:rFonts w:hint="eastAsia"/>
        </w:rPr>
        <w:t>　　6.1 全球不同产品类型线束包带机销量（2021-2032）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全球不同产品类型线束包带机销量及市场份额（2021-2026）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全球不同产品类型线束包带机销量预测（2027-2032）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全球不同产品类型线束包带机收入（2021-2032）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全球不同产品类型线束包带机收入及市场份额（2021-2026）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全球不同产品类型线束包带机收入预测（2027-2032）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全球不同产品类型线束包带机价格走势（2021-2032）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中国不同产品类型线束包带机销量（2021-2032）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中国不同产品类型线束包带机销量及市场份额（2021-2026）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中国不同产品类型线束包带机销量预测（2027-2032）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中国不同产品类型线束包带机收入（2021-2032）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中国不同产品类型线束包带机收入及市场份额（2021-2026）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中国不同产品类型线束包带机收入预测（2027-2032）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不同应用线束包带机分析</w:t>
      </w:r>
      <w:r>
        <w:rPr>
          <w:rFonts w:hint="eastAsia"/>
        </w:rPr>
        <w:br/>
      </w:r>
      <w:r>
        <w:rPr>
          <w:rFonts w:hint="eastAsia"/>
        </w:rPr>
        <w:t>　　7.1 全球不同应用线束包带机销量（2021-2032）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全球不同应用线束包带机销量及市场份额（2021-2026）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全球不同应用线束包带机销量预测（2027-2032）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全球不同应用线束包带机收入（2021-2032）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全球不同应用线束包带机收入及市场份额（2021-2026）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全球不同应用线束包带机收入预测（2027-2032）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全球不同应用线束包带机价格走势（2021-2032）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中国不同应用线束包带机销量（2021-2032）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中国不同应用线束包带机销量及市场份额（2021-2026）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中国不同应用线束包带机销量预测（2027-2032）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中国不同应用线束包带机收入（2021-2032）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中国不同应用线束包带机收入及市场份额（2021-2026）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中国不同应用线束包带机收入预测（2027-2032）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线束包带机行业发展趋势</w:t>
      </w:r>
      <w:r>
        <w:rPr>
          <w:rFonts w:hint="eastAsia"/>
        </w:rPr>
        <w:br/>
      </w:r>
      <w:r>
        <w:rPr>
          <w:rFonts w:hint="eastAsia"/>
        </w:rPr>
        <w:t>　　8.2 线束包带机行业主要驱动因素</w:t>
      </w:r>
      <w:r>
        <w:rPr>
          <w:rFonts w:hint="eastAsia"/>
        </w:rPr>
        <w:br/>
      </w:r>
      <w:r>
        <w:rPr>
          <w:rFonts w:hint="eastAsia"/>
        </w:rPr>
        <w:t>　　8.3 线束包带机中国企业SWOT分析</w:t>
      </w:r>
      <w:r>
        <w:rPr>
          <w:rFonts w:hint="eastAsia"/>
        </w:rPr>
        <w:br/>
      </w:r>
      <w:r>
        <w:rPr>
          <w:rFonts w:hint="eastAsia"/>
        </w:rPr>
        <w:t>　　8.4 中国线束包带机行业政策环境分析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线束包带机行业产业链简介</w:t>
      </w:r>
      <w:r>
        <w:rPr>
          <w:rFonts w:hint="eastAsia"/>
        </w:rPr>
        <w:br/>
      </w:r>
      <w:r>
        <w:rPr>
          <w:rFonts w:hint="eastAsia"/>
        </w:rPr>
        <w:t>　　　　9.1.1 线束包带机行业供应链分析</w:t>
      </w:r>
      <w:r>
        <w:rPr>
          <w:rFonts w:hint="eastAsia"/>
        </w:rPr>
        <w:br/>
      </w:r>
      <w:r>
        <w:rPr>
          <w:rFonts w:hint="eastAsia"/>
        </w:rPr>
        <w:t>　　　　9.1.2 线束包带机主要原料及供应情况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线束包带机行业采购模式</w:t>
      </w:r>
      <w:r>
        <w:rPr>
          <w:rFonts w:hint="eastAsia"/>
        </w:rPr>
        <w:br/>
      </w:r>
      <w:r>
        <w:rPr>
          <w:rFonts w:hint="eastAsia"/>
        </w:rPr>
        <w:t>　　9.3 线束包带机行业生产模式</w:t>
      </w:r>
      <w:r>
        <w:rPr>
          <w:rFonts w:hint="eastAsia"/>
        </w:rPr>
        <w:br/>
      </w:r>
      <w:r>
        <w:rPr>
          <w:rFonts w:hint="eastAsia"/>
        </w:rPr>
        <w:t>　　9.4 线束包带机行业销售模式及销售渠道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按产品类型细分，全球线束包带机市场规模2021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按设备安装形式细分，全球线束包带机市场规模2021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按包带作业模式细分，全球线束包带机市场规模2021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按最大适用线束直径细分，全球线束包带机市场规模2021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按应用细分，全球线束包带机市场规模（CAGR）2021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6： 线束包带机行业发展主要特点</w:t>
      </w:r>
      <w:r>
        <w:rPr>
          <w:rFonts w:hint="eastAsia"/>
        </w:rPr>
        <w:br/>
      </w:r>
      <w:r>
        <w:rPr>
          <w:rFonts w:hint="eastAsia"/>
        </w:rPr>
        <w:t>　　表 7： 线束包带机行业发展有利因素分析</w:t>
      </w:r>
      <w:r>
        <w:rPr>
          <w:rFonts w:hint="eastAsia"/>
        </w:rPr>
        <w:br/>
      </w:r>
      <w:r>
        <w:rPr>
          <w:rFonts w:hint="eastAsia"/>
        </w:rPr>
        <w:t>　　表 8： 线束包带机行业发展不利因素分析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进入线束包带机行业壁垒</w:t>
      </w:r>
      <w:r>
        <w:rPr>
          <w:rFonts w:hint="eastAsia"/>
        </w:rPr>
        <w:br/>
      </w:r>
      <w:r>
        <w:rPr>
          <w:rFonts w:hint="eastAsia"/>
        </w:rPr>
        <w:t>　　表 10： 线束包带机主要企业在国际市场占有率（按销量，2023-2026）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11： 2025年线束包带机主要企业在国际市场排名（按销量）&amp;（台）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12： 全球市场主要企业线束包带机销量（2023-2026）&amp;（台）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13： 线束包带机主要企业在国际市场占有率（按收入，2023-2026）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14： 2025年线束包带机主要企业在国际市场排名（按收入）&amp;（万元）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全球市场主要企业线束包带机销售收入（2023-2026）&amp;（万元）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16： 全球市场主要企业线束包带机销售价格（2023-2026）&amp;（元/台）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17： 线束包带机主要企业在中国市场占有率（按销量，2023-2026）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18： 2025年线束包带机主要企业在中国市场排名（按销量）&amp;（台）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19： 中国市场主要企业线束包带机销量（2023-2026）&amp;（台）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20： 线束包带机主要企业在中国市场占有率（按收入，2023-2026）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21： 2025年线束包带机主要企业在中国市场排名（按收入）&amp;（万元）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22： 中国市场主要企业线束包带机销售收入（2023-2026）&amp;（万元）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23： 全球主要厂商线束包带机总部及产地分布</w:t>
      </w:r>
      <w:r>
        <w:rPr>
          <w:rFonts w:hint="eastAsia"/>
        </w:rPr>
        <w:br/>
      </w:r>
      <w:r>
        <w:rPr>
          <w:rFonts w:hint="eastAsia"/>
        </w:rPr>
        <w:t>　　表 24： 全球主要厂商成立时间及线束包带机商业化日期</w:t>
      </w:r>
      <w:r>
        <w:rPr>
          <w:rFonts w:hint="eastAsia"/>
        </w:rPr>
        <w:br/>
      </w:r>
      <w:r>
        <w:rPr>
          <w:rFonts w:hint="eastAsia"/>
        </w:rPr>
        <w:t>　　表 25： 全球主要厂商线束包带机产品类型及应用</w:t>
      </w:r>
      <w:r>
        <w:rPr>
          <w:rFonts w:hint="eastAsia"/>
        </w:rPr>
        <w:br/>
      </w:r>
      <w:r>
        <w:rPr>
          <w:rFonts w:hint="eastAsia"/>
        </w:rPr>
        <w:t>　　表 26： 2025年全球线束包带机主要厂商市场地位（第一梯队、第二梯队和第三梯队）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27： 全球线束包带机市场投资、并购等现状分析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28： 全球主要地区线束包带机产量增速（CAGR）：（2021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全球主要地区线束包带机产量（2021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全球主要地区线束包带机产量（2021-2026）&amp;（台）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全球主要地区线束包带机产量（2027-2032）&amp;（台）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32： 全球主要地区线束包带机产量市场份额（2021-2026）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全球主要地区线束包带机产量市场份额（2027-2032）</w:t>
      </w:r>
      <w:r>
        <w:rPr>
          <w:rFonts w:hint="eastAsia"/>
        </w:rPr>
        <w:br/>
      </w:r>
      <w:r>
        <w:rPr>
          <w:rFonts w:hint="eastAsia"/>
        </w:rPr>
        <w:t>　　表 34： 中国市场线束包带机产量、销量、进出口（2021-2026）&amp;（台）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中国市场线束包带机产量、销量、进出口预测（2027-2032）&amp;（台）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36： 全球主要地区线束包带机销售收入增速：（2021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全球主要地区线束包带机销售收入（2021-2026）&amp;（万元）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全球主要地区线束包带机销售收入市场份额（2021-2026）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全球主要地区线束包带机收入（2027-2032）&amp;（万元）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全球主要地区线束包带机收入市场份额（2027-2032）</w:t>
      </w:r>
      <w:r>
        <w:rPr>
          <w:rFonts w:hint="eastAsia"/>
        </w:rPr>
        <w:br/>
      </w:r>
      <w:r>
        <w:rPr>
          <w:rFonts w:hint="eastAsia"/>
        </w:rPr>
        <w:t>　　表 41： 全球主要地区线束包带机销量（台）：2021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42： 全球主要地区线束包带机销量（2021-2026）&amp;（台）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43： 全球主要地区线束包带机销量市场份额（2021-2026）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全球主要地区线束包带机销量（2027-2032）&amp;（台）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45： 全球主要地区线束包带机销量份额（2027-2032）</w:t>
      </w:r>
      <w:r>
        <w:rPr>
          <w:rFonts w:hint="eastAsia"/>
        </w:rPr>
        <w:br/>
      </w:r>
      <w:r>
        <w:rPr>
          <w:rFonts w:hint="eastAsia"/>
        </w:rPr>
        <w:t>　　表 46： 重点企业（1） 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重点企业（1）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重点企业（1） 线束包带机销量（台）、收入（万元）、价格（元/台）及毛利率（2021-2026）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重点企业（2） 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重点企业（2）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重点企业（2） 线束包带机销量（台）、收入（万元）、价格（元/台）及毛利率（2021-2026）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重点企业（3） 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重点企业（3）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重点企业（3） 线束包带机销量（台）、收入（万元）、价格（元/台）及毛利率（2021-2026）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重点企业（4） 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重点企业（4）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重点企业（4） 线束包带机销量（台）、收入（万元）、价格（元/台）及毛利率（2021-2026）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重点企业（5） 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重点企业（5）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重点企业（5） 线束包带机销量（台）、收入（万元）、价格（元/台）及毛利率（2021-2026）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重点企业（6） 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重点企业（6）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重点企业（6） 线束包带机销量（台）、收入（万元）、价格（元/台）及毛利率（2021-2026）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重点企业（7） 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重点企业（7）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重点企业（7） 线束包带机销量（台）、收入（万元）、价格（元/台）及毛利率（2021-2026）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重点企业（8） 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重点企业（8）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重点企业（8） 线束包带机销量（台）、收入（万元）、价格（元/台）及毛利率（2021-2026）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重点企业（9） 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重点企业（9）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重点企业（9） 线束包带机销量（台）、收入（万元）、价格（元/台）及毛利率（2021-2026）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重点企业（10） 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重点企业（10）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重点企业（10） 线束包带机销量（台）、收入（万元）、价格（元/台）及毛利率（2021-2026）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重点企业（11） 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重点企业（11）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重点企业（11） 线束包带机销量（台）、收入（万元）、价格（元/台）及毛利率（2021-2026）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重点企业（12） 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重点企业（12）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重点企业（12） 线束包带机销量（台）、收入（万元）、价格（元/台）及毛利率（2021-2026）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重点企业（13） 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重点企业（13）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重点企业（13） 线束包带机销量（台）、收入（万元）、价格（元/台）及毛利率（2021-2026）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111： 全球不同产品类型线束包带机销量（2021-2026）&amp;（台）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112： 全球不同产品类型线束包带机销量市场份额（2021-2026）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全球不同产品类型线束包带机销量预测（2027-2032）&amp;（台）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全球市场不同产品类型线束包带机销量市场份额预测（2027-2032）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全球不同产品类型线束包带机收入（2021-2026）&amp;（万元）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全球不同产品类型线束包带机收入市场份额（2021-2026）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全球不同产品类型线束包带机收入预测（2027-2032）&amp;（万元）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全球不同产品类型线束包带机收入市场份额预测（2027-2032）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中国不同产品类型线束包带机销量（2021-2026）&amp;（台）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120： 中国不同产品类型线束包带机销量市场份额（2021-2026）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中国不同产品类型线束包带机销量预测（2027-2032）&amp;（台）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122： 全球市场不同产品类型线束包带机销量市场份额预测（2027-2032）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中国不同产品类型线束包带机收入（2021-2026）&amp;（万元）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中国不同产品类型线束包带机收入市场份额（2021-2026）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中国不同产品类型线束包带机收入预测（2027-2032）&amp;（万元）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中国不同产品类型线束包带机收入市场份额预测（2027-2032）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全球不同应用线束包带机销量（2021-2026）&amp;（台）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128： 全球不同应用线束包带机销量市场份额（2021-2026）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全球不同应用线束包带机销量预测（2027-2032）&amp;（台）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130： 全球市场不同应用线束包带机销量市场份额预测（2027-2032）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全球不同应用线束包带机收入（2021-2026）&amp;（万元）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全球不同应用线束包带机收入市场份额（2021-2026）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全球不同应用线束包带机收入预测（2027-2032）&amp;（万元）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全球不同应用线束包带机收入市场份额预测（2027-2032）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中国不同应用线束包带机销量（2021-2026）&amp;（台）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136： 中国不同应用线束包带机销量市场份额（2021-2026）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137： 中国不同应用线束包带机销量预测（2027-2032）&amp;（台）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138： 中国市场不同应用线束包带机销量市场份额预测（2027-2032）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中国不同应用线束包带机收入（2021-2026）&amp;（万元）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140： 中国不同应用线束包带机收入市场份额（2021-2026）</w:t>
      </w:r>
      <w:r>
        <w:rPr>
          <w:rFonts w:hint="eastAsia"/>
        </w:rPr>
        <w:br/>
      </w:r>
      <w:r>
        <w:rPr>
          <w:rFonts w:hint="eastAsia"/>
        </w:rPr>
        <w:t>　　表 141： 中国不同应用线束包带机收入预测（2027-2032）&amp;（万元）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中国不同应用线束包带机收入市场份额预测（2027-2032）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线束包带机行业发展趋势</w:t>
      </w:r>
      <w:r>
        <w:rPr>
          <w:rFonts w:hint="eastAsia"/>
        </w:rPr>
        <w:br/>
      </w:r>
      <w:r>
        <w:rPr>
          <w:rFonts w:hint="eastAsia"/>
        </w:rPr>
        <w:t>　　表 144： 线束包带机行业主要驱动因素</w:t>
      </w:r>
      <w:r>
        <w:rPr>
          <w:rFonts w:hint="eastAsia"/>
        </w:rPr>
        <w:br/>
      </w:r>
      <w:r>
        <w:rPr>
          <w:rFonts w:hint="eastAsia"/>
        </w:rPr>
        <w:t>　　表 145： 线束包带机行业供应链分析</w:t>
      </w:r>
      <w:r>
        <w:rPr>
          <w:rFonts w:hint="eastAsia"/>
        </w:rPr>
        <w:br/>
      </w:r>
      <w:r>
        <w:rPr>
          <w:rFonts w:hint="eastAsia"/>
        </w:rPr>
        <w:t>　　表 146： 线束包带机上游原料供应商</w:t>
      </w:r>
      <w:r>
        <w:rPr>
          <w:rFonts w:hint="eastAsia"/>
        </w:rPr>
        <w:br/>
      </w:r>
      <w:r>
        <w:rPr>
          <w:rFonts w:hint="eastAsia"/>
        </w:rPr>
        <w:t>　　表 147： 线束包带机主要地区不同应用客户分析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148： 线束包带机典型经销商</w:t>
      </w:r>
      <w:r>
        <w:rPr>
          <w:rFonts w:hint="eastAsia"/>
        </w:rPr>
        <w:br/>
      </w:r>
      <w:r>
        <w:rPr>
          <w:rFonts w:hint="eastAsia"/>
        </w:rPr>
        <w:t>　　表 149： 研究范围</w:t>
      </w:r>
      <w:r>
        <w:rPr>
          <w:rFonts w:hint="eastAsia"/>
        </w:rPr>
        <w:br/>
      </w:r>
      <w:r>
        <w:rPr>
          <w:rFonts w:hint="eastAsia"/>
        </w:rPr>
        <w:t>　　表 150：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线束包带机产品图片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全球不同产品类型线束包带机销售额2021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全球不同产品类型线束包带机市场份额2025 &amp; 2032</w:t>
      </w:r>
      <w:r>
        <w:rPr>
          <w:rFonts w:hint="eastAsia"/>
        </w:rPr>
        <w:br/>
      </w:r>
      <w:r>
        <w:rPr>
          <w:rFonts w:hint="eastAsia"/>
        </w:rPr>
        <w:t>　　图 4： 手动操作线束包带机产品图片</w:t>
      </w:r>
      <w:r>
        <w:rPr>
          <w:rFonts w:hint="eastAsia"/>
        </w:rPr>
        <w:br/>
      </w:r>
      <w:r>
        <w:rPr>
          <w:rFonts w:hint="eastAsia"/>
        </w:rPr>
        <w:t>　　图 5： 半自动线束包带机产品图片</w:t>
      </w:r>
      <w:r>
        <w:rPr>
          <w:rFonts w:hint="eastAsia"/>
        </w:rPr>
        <w:br/>
      </w:r>
      <w:r>
        <w:rPr>
          <w:rFonts w:hint="eastAsia"/>
        </w:rPr>
        <w:t>　　图 6： 全自动线束包带机产品图片</w:t>
      </w:r>
      <w:r>
        <w:rPr>
          <w:rFonts w:hint="eastAsia"/>
        </w:rPr>
        <w:br/>
      </w:r>
      <w:r>
        <w:rPr>
          <w:rFonts w:hint="eastAsia"/>
        </w:rPr>
        <w:t>　　图 7： 全球不同设备安装形式线束包带机销售额2021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全球不同设备安装形式线束包带机市场份额2025 &amp; 2032</w:t>
      </w:r>
      <w:r>
        <w:rPr>
          <w:rFonts w:hint="eastAsia"/>
        </w:rPr>
        <w:br/>
      </w:r>
      <w:r>
        <w:rPr>
          <w:rFonts w:hint="eastAsia"/>
        </w:rPr>
        <w:t>　　图 9： 手持式线束包带机产品图片</w:t>
      </w:r>
      <w:r>
        <w:rPr>
          <w:rFonts w:hint="eastAsia"/>
        </w:rPr>
        <w:br/>
      </w:r>
      <w:r>
        <w:rPr>
          <w:rFonts w:hint="eastAsia"/>
        </w:rPr>
        <w:t>　　图 10： 台式线束包带机产品图片</w:t>
      </w:r>
      <w:r>
        <w:rPr>
          <w:rFonts w:hint="eastAsia"/>
        </w:rPr>
        <w:br/>
      </w:r>
      <w:r>
        <w:rPr>
          <w:rFonts w:hint="eastAsia"/>
        </w:rPr>
        <w:t>　　图 11： 落地式线束包带机产品图片</w:t>
      </w:r>
      <w:r>
        <w:rPr>
          <w:rFonts w:hint="eastAsia"/>
        </w:rPr>
        <w:br/>
      </w:r>
      <w:r>
        <w:rPr>
          <w:rFonts w:hint="eastAsia"/>
        </w:rPr>
        <w:t>　　图 12： 全球不同包带作业模式线束包带机销售额2021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全球不同包带作业模式线束包带机市场份额2025 &amp; 2032</w:t>
      </w:r>
      <w:r>
        <w:rPr>
          <w:rFonts w:hint="eastAsia"/>
        </w:rPr>
        <w:br/>
      </w:r>
      <w:r>
        <w:rPr>
          <w:rFonts w:hint="eastAsia"/>
        </w:rPr>
        <w:t>　　图 14： 专用定点包带机产品图片</w:t>
      </w:r>
      <w:r>
        <w:rPr>
          <w:rFonts w:hint="eastAsia"/>
        </w:rPr>
        <w:br/>
      </w:r>
      <w:r>
        <w:rPr>
          <w:rFonts w:hint="eastAsia"/>
        </w:rPr>
        <w:t>　　图 15： 专用连续包带机产品图片</w:t>
      </w:r>
      <w:r>
        <w:rPr>
          <w:rFonts w:hint="eastAsia"/>
        </w:rPr>
        <w:br/>
      </w:r>
      <w:r>
        <w:rPr>
          <w:rFonts w:hint="eastAsia"/>
        </w:rPr>
        <w:t>　　图 16： 多模式包带机产品图片</w:t>
      </w:r>
      <w:r>
        <w:rPr>
          <w:rFonts w:hint="eastAsia"/>
        </w:rPr>
        <w:br/>
      </w:r>
      <w:r>
        <w:rPr>
          <w:rFonts w:hint="eastAsia"/>
        </w:rPr>
        <w:t>　　图 17： 全球不同最大适用线束直径线束包带机销售额2021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全球不同最大适用线束直径线束包带机市场份额2025 &amp; 2032</w:t>
      </w:r>
      <w:r>
        <w:rPr>
          <w:rFonts w:hint="eastAsia"/>
        </w:rPr>
        <w:br/>
      </w:r>
      <w:r>
        <w:rPr>
          <w:rFonts w:hint="eastAsia"/>
        </w:rPr>
        <w:t>　　图 19： 最大适用线束直径不超过20毫米产品图片</w:t>
      </w:r>
      <w:r>
        <w:rPr>
          <w:rFonts w:hint="eastAsia"/>
        </w:rPr>
        <w:br/>
      </w:r>
      <w:r>
        <w:rPr>
          <w:rFonts w:hint="eastAsia"/>
        </w:rPr>
        <w:t>　　图 20： 最大适用线束直径20毫米至35毫米产品图片</w:t>
      </w:r>
      <w:r>
        <w:rPr>
          <w:rFonts w:hint="eastAsia"/>
        </w:rPr>
        <w:br/>
      </w:r>
      <w:r>
        <w:rPr>
          <w:rFonts w:hint="eastAsia"/>
        </w:rPr>
        <w:t>　　图 21： 最大适用线束直径大于35毫米产品图片</w:t>
      </w:r>
      <w:r>
        <w:rPr>
          <w:rFonts w:hint="eastAsia"/>
        </w:rPr>
        <w:br/>
      </w:r>
      <w:r>
        <w:rPr>
          <w:rFonts w:hint="eastAsia"/>
        </w:rPr>
        <w:t>　　图 22：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全球不同应用线束包带机市场份额2025 &amp; 2032</w:t>
      </w:r>
      <w:r>
        <w:rPr>
          <w:rFonts w:hint="eastAsia"/>
        </w:rPr>
        <w:br/>
      </w:r>
      <w:r>
        <w:rPr>
          <w:rFonts w:hint="eastAsia"/>
        </w:rPr>
        <w:t>　　图 24： 汽车线束制造</w:t>
      </w:r>
      <w:r>
        <w:rPr>
          <w:rFonts w:hint="eastAsia"/>
        </w:rPr>
        <w:br/>
      </w:r>
      <w:r>
        <w:rPr>
          <w:rFonts w:hint="eastAsia"/>
        </w:rPr>
        <w:t>　　图 25： 航空航天线束制造</w:t>
      </w:r>
      <w:r>
        <w:rPr>
          <w:rFonts w:hint="eastAsia"/>
        </w:rPr>
        <w:br/>
      </w:r>
      <w:r>
        <w:rPr>
          <w:rFonts w:hint="eastAsia"/>
        </w:rPr>
        <w:t>　　图 26： 轨道交通线束制造</w:t>
      </w:r>
      <w:r>
        <w:rPr>
          <w:rFonts w:hint="eastAsia"/>
        </w:rPr>
        <w:br/>
      </w:r>
      <w:r>
        <w:rPr>
          <w:rFonts w:hint="eastAsia"/>
        </w:rPr>
        <w:t>　　图 27： 工业机械线束制造</w:t>
      </w:r>
      <w:r>
        <w:rPr>
          <w:rFonts w:hint="eastAsia"/>
        </w:rPr>
        <w:br/>
      </w:r>
      <w:r>
        <w:rPr>
          <w:rFonts w:hint="eastAsia"/>
        </w:rPr>
        <w:t>　　图 28： 家用电器线束制造</w:t>
      </w:r>
      <w:r>
        <w:rPr>
          <w:rFonts w:hint="eastAsia"/>
        </w:rPr>
        <w:br/>
      </w:r>
      <w:r>
        <w:rPr>
          <w:rFonts w:hint="eastAsia"/>
        </w:rPr>
        <w:t>　　图 29： 消费电子线束制造</w:t>
      </w:r>
      <w:r>
        <w:rPr>
          <w:rFonts w:hint="eastAsia"/>
        </w:rPr>
        <w:br/>
      </w:r>
      <w:r>
        <w:rPr>
          <w:rFonts w:hint="eastAsia"/>
        </w:rPr>
        <w:t>　　图 30： 医疗设备线束制造</w:t>
      </w:r>
      <w:r>
        <w:rPr>
          <w:rFonts w:hint="eastAsia"/>
        </w:rPr>
        <w:br/>
      </w:r>
      <w:r>
        <w:rPr>
          <w:rFonts w:hint="eastAsia"/>
        </w:rPr>
        <w:t>　　图 31： 通信设备线束制造</w:t>
      </w:r>
      <w:r>
        <w:rPr>
          <w:rFonts w:hint="eastAsia"/>
        </w:rPr>
        <w:br/>
      </w:r>
      <w:r>
        <w:rPr>
          <w:rFonts w:hint="eastAsia"/>
        </w:rPr>
        <w:t>　　图 32： 2025年全球前五大生产商线束包带机市场份额</w:t>
      </w:r>
      <w:r>
        <w:rPr>
          <w:rFonts w:hint="eastAsia"/>
        </w:rPr>
        <w:br/>
      </w:r>
      <w:r>
        <w:rPr>
          <w:rFonts w:hint="eastAsia"/>
        </w:rPr>
        <w:t>　　图 33： 2025年全球线束包带机第一梯队、第二梯队和第三梯队厂商及市场份额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34： 全球线束包带机产能、产量、产能利用率及发展趋势（2021-2032）&amp;（台）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35： 全球线束包带机产量、需求量及发展趋势（2021-2032）&amp;（台）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全球主要地区线束包带机产量市场份额（2021-2032）</w:t>
      </w:r>
      <w:r>
        <w:rPr>
          <w:rFonts w:hint="eastAsia"/>
        </w:rPr>
        <w:br/>
      </w:r>
      <w:r>
        <w:rPr>
          <w:rFonts w:hint="eastAsia"/>
        </w:rPr>
        <w:t>　　图 37： 中国线束包带机产能、产量、产能利用率及发展趋势（2021-2032）&amp;（台）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38： 中国线束包带机产量、市场需求量及发展趋势（2021-2032）&amp;（台）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39： 全球线束包带机市场销售额及增长率：（2021-2032）&amp;（万元）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全球市场线束包带机市场规模：2021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41： 全球市场线束包带机销量及增长率（2021-2032）&amp;（台）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全球市场线束包带机价格趋势（2021-2032）&amp;（元/台）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43： 全球主要地区线束包带机销售收入（2021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全球主要地区线束包带机销售收入市场份额（2021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45： 北美市场线束包带机销量及增长率（2021-2032）&amp;（台）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北美市场线束包带机收入及增长率（2021-2032）&amp;（万元）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欧洲市场线束包带机销量及增长率（2021-2032）&amp;（台）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欧洲市场线束包带机收入及增长率（2021-2032）&amp;（万元）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中国市场线束包带机销量及增长率（2021-2032）&amp;（台）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50： 中国市场线束包带机收入及增长率（2021-2032）&amp;（万元）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日本市场线束包带机销量及增长率（2021-2032）&amp;（台）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52： 日本市场线束包带机收入及增长率（2021-2032）&amp;（万元）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东南亚市场线束包带机销量及增长率（2021-2032）&amp;（台）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54： 东南亚市场线束包带机收入及增长率（2021-2032）&amp;（万元）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印度市场线束包带机销量及增长率（2021-2032）&amp;（台）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56： 印度市场线束包带机收入及增长率（2021-2032）&amp;（万元）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南美市场线束包带机销量及增长率（2021-2032）&amp;（台）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58： 南美市场线束包带机收入及增长率（2021-2032）&amp;（万元）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59： 中东市场线束包带机销量及增长率（2021-2032）&amp;（台）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60： 中东市场线束包带机收入及增长率（2021-2032）&amp;（万元）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61： 全球不同产品类型线束包带机价格走势（2021-2032）&amp;（元/台）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62： 全球不同应用线束包带机价格走势（2021-2032）&amp;（元/台）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63： 线束包带机中国企业SWOT分析</w:t>
      </w:r>
      <w:r>
        <w:rPr>
          <w:rFonts w:hint="eastAsia"/>
        </w:rPr>
        <w:br/>
      </w:r>
      <w:r>
        <w:rPr>
          <w:rFonts w:hint="eastAsia"/>
        </w:rPr>
        <w:t>　　图 64： 线束包带机产业链</w:t>
      </w:r>
      <w:r>
        <w:rPr>
          <w:rFonts w:hint="eastAsia"/>
        </w:rPr>
        <w:br/>
      </w:r>
      <w:r>
        <w:rPr>
          <w:rFonts w:hint="eastAsia"/>
        </w:rPr>
        <w:t>　　图 65： 线束包带机行业采购模式分析</w:t>
      </w:r>
      <w:r>
        <w:rPr>
          <w:rFonts w:hint="eastAsia"/>
        </w:rPr>
        <w:br/>
      </w:r>
      <w:r>
        <w:rPr>
          <w:rFonts w:hint="eastAsia"/>
        </w:rPr>
        <w:t>　　图 66： 线束包带机行业生产模式</w:t>
      </w:r>
      <w:r>
        <w:rPr>
          <w:rFonts w:hint="eastAsia"/>
        </w:rPr>
        <w:br/>
      </w:r>
      <w:r>
        <w:rPr>
          <w:rFonts w:hint="eastAsia"/>
        </w:rPr>
        <w:t>　　图 67： 线束包带机行业销售模式分析</w:t>
      </w:r>
      <w:r>
        <w:rPr>
          <w:rFonts w:hint="eastAsia"/>
        </w:rPr>
        <w:br/>
      </w:r>
      <w:r>
        <w:rPr>
          <w:rFonts w:hint="eastAsia"/>
        </w:rPr>
        <w:t>　　图 68： 关键采访目标</w:t>
      </w:r>
      <w:r>
        <w:rPr>
          <w:rFonts w:hint="eastAsia"/>
        </w:rPr>
        <w:br/>
      </w:r>
      <w:r>
        <w:rPr>
          <w:rFonts w:hint="eastAsia"/>
        </w:rPr>
        <w:t>　　图 69：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857f01c5a74415" w:history="1">
        <w:r>
          <w:rPr>
            <w:rStyle w:val="Hyperlink"/>
          </w:rPr>
          <w:t>2027-2032年全球与中国线束包带机行业现状分析及市场前景报告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6011182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857f01c5a74415" w:history="1">
        <w:r>
          <w:rPr>
            <w:rStyle w:val="Hyperlink"/>
          </w:rPr>
          <w:t>https://www.20087.com/2/18/XianShuBaoDaiJiHangYeXianZhuangJiQianJing.html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热点：小型方捆打包机、线束厂包线手法视频教程、打包机图片大全、线束包胶工作流程、包线束的外皮、线束包胶手法、装袋机和套袋机的区别、线束包塑、汽车线束包胶布方法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4744d22bfa45bd" w:history="1">
      <w:r>
        <w:rPr>
          <w:rStyle w:val="Hyperlink"/>
        </w:rPr>
        <w:t>2027-2032年全球与中国线束包带机行业现状分析及市场前景报告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8/XianShuBaoDaiJiHangYeXianZhuangJiQianJing.html" TargetMode="External" Id="R4f857f01c5a744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8/XianShuBaoDaiJiHangYeXianZhuangJiQianJing.html" TargetMode="External" Id="R5f4744d22bfa45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2026-10-03T02:37:18Z</dcterms:created>
  <dcterms:modified xsi:type="dcterms:W3CDTF">2026-10-03T03:37:18Z</dcterms:modified>
  <dc:subject>2027-2032年全球与中国线束包带机行业现状分析及市场前景报告</dc:subject>
  <dc:title>2027-2032年全球与中国线束包带机行业现状分析及市场前景报告</dc:title>
  <cp:keywords>2027-2032年全球与中国线束包带机行业现状分析及市场前景报告</cp:keywords>
  <dc:description>2027-2032年全球与中国线束包带机行业现状分析及市场前景报告</dc:description>
</cp:coreProperties>
</file>