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efbd6800e4c4d" w:history="1">
              <w:r>
                <w:rPr>
                  <w:rStyle w:val="Hyperlink"/>
                </w:rPr>
                <w:t>2025-2031年全球与中国罗茨鼓风机发展现状及市场前景报告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efbd6800e4c4d" w:history="1">
              <w:r>
                <w:rPr>
                  <w:rStyle w:val="Hyperlink"/>
                </w:rPr>
                <w:t>2025-2031年全球与中国罗茨鼓风机发展现状及市场前景报告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eefbd6800e4c4d" w:history="1">
                <w:r>
                  <w:rPr>
                    <w:rStyle w:val="Hyperlink"/>
                  </w:rPr>
                  <w:t>https://www.20087.com/2/88/LuoCiGuFengJiHangYeXianZhuangJiQianJing.html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茨鼓风机是一种容积式气体输送设备，主要用于污水处理、化工及食品加工等行业中的气力输送和通风增氧过程。其特点是结构简单、运行可靠且噪音低。近年来，随着环保法规日益严格以及对节能减排的要求增加，罗茨鼓风机的设计和制造技术不断创新，旨在提高能效比和减少环境污染。</w:t>
      </w:r>
      <w:r>
        <w:rPr>
          <w:rFonts w:hint="eastAsia"/>
        </w:rPr>
        <w:br/>
      </w:r>
      <w:r>
        <w:rPr>
          <w:rFonts w:hint="eastAsia"/>
        </w:rPr>
        <w:t>　　未来，罗茨鼓风机的发展将主要集中在高效节能与绿色环保方面。一方面，通过采用先进的流体力学设计和新材料技术，可以显著降低罗茨鼓风机的能量消耗，并提高其耐腐蚀性和使用寿命，满足更加苛刻的应用需求。此外，结合智能控制系统和变频调速技术，开发具备自动调节功能的高效节能型罗茨鼓风机，将进一步优化其运行效率并减少碳排放。另一方面，随着循环经济理念的普及，探索罗茨鼓风机在这些新兴领域的应用潜力，如开发用于资源回收或废弃物处理的新一代设备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efbd6800e4c4d" w:history="1">
        <w:r>
          <w:rPr>
            <w:rStyle w:val="Hyperlink"/>
          </w:rPr>
          <w:t>2025-2031年全球与中国罗茨鼓风机发展现状及市场前景报告</w:t>
        </w:r>
      </w:hyperlink>
      <w:r>
        <w:rPr>
          <w:rFonts w:hint="eastAsia"/>
        </w:rPr>
        <w:t>》基于国家统计局、商务部、发改委以及罗茨鼓风机相关行业协会、研究单位的数据和宏观经济、政策环境分析，全面研究了罗茨鼓风机行业的产业链结构、市场规模与需求。罗茨鼓风机报告剖析了罗茨鼓风机市场价格、行业竞争格局及重点企业经营现状，并对罗茨鼓风机市场前景、发展趋势进行了科学预测。同时，罗茨鼓风机报告还进一步细分了市场，评估了罗茨鼓风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罗茨鼓风机市场概述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按照不同产品类型，罗茨鼓风机主要可以分为如下几个类别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全球不同产品类型罗茨鼓风机销售额增长趋势2020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三叶</w:t>
      </w:r>
      <w:r>
        <w:rPr>
          <w:rFonts w:hint="eastAsia"/>
        </w:rPr>
        <w:br/>
      </w:r>
      <w:r>
        <w:rPr>
          <w:rFonts w:hint="eastAsia"/>
        </w:rPr>
        <w:t>　　　　1.2.3 二叶</w:t>
      </w:r>
      <w:r>
        <w:rPr>
          <w:rFonts w:hint="eastAsia"/>
        </w:rPr>
        <w:br/>
      </w:r>
      <w:r>
        <w:rPr>
          <w:rFonts w:hint="eastAsia"/>
        </w:rPr>
        <w:t>　　1.3 从不同应用，罗茨鼓风机主要包括如下几个方面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全球不同应用罗茨鼓风机销售额增长趋势2020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水泥</w:t>
      </w:r>
      <w:r>
        <w:rPr>
          <w:rFonts w:hint="eastAsia"/>
        </w:rPr>
        <w:br/>
      </w:r>
      <w:r>
        <w:rPr>
          <w:rFonts w:hint="eastAsia"/>
        </w:rPr>
        <w:t>　　　　1.3.4 废水处理</w:t>
      </w:r>
      <w:r>
        <w:rPr>
          <w:rFonts w:hint="eastAsia"/>
        </w:rPr>
        <w:br/>
      </w:r>
      <w:r>
        <w:rPr>
          <w:rFonts w:hint="eastAsia"/>
        </w:rPr>
        <w:t>　　　　1.3.5 冶金</w:t>
      </w:r>
      <w:r>
        <w:rPr>
          <w:rFonts w:hint="eastAsia"/>
        </w:rPr>
        <w:br/>
      </w:r>
      <w:r>
        <w:rPr>
          <w:rFonts w:hint="eastAsia"/>
        </w:rPr>
        <w:t>　　　　1.3.6 电力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罗茨鼓风机行业背景、发展历史、现状及趋势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罗茨鼓风机行业目前现状分析</w:t>
      </w:r>
      <w:r>
        <w:rPr>
          <w:rFonts w:hint="eastAsia"/>
        </w:rPr>
        <w:br/>
      </w:r>
      <w:r>
        <w:rPr>
          <w:rFonts w:hint="eastAsia"/>
        </w:rPr>
        <w:t>　　　　1.4.2 罗茨鼓风机发展趋势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全球罗茨鼓风机总体规模分析</w:t>
      </w:r>
      <w:r>
        <w:rPr>
          <w:rFonts w:hint="eastAsia"/>
        </w:rPr>
        <w:br/>
      </w:r>
      <w:r>
        <w:rPr>
          <w:rFonts w:hint="eastAsia"/>
        </w:rPr>
        <w:t>　　2.1 全球罗茨鼓风机供需现状及预测（2020-2031）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全球罗茨鼓风机产能、产量、产能利用率及发展趋势（2020-2031）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全球罗茨鼓风机产量、需求量及发展趋势（2020-2031）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全球主要地区罗茨鼓风机产量及发展趋势（2020-2031）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全球主要地区罗茨鼓风机产量（2020-2025）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全球主要地区罗茨鼓风机产量（2026-2031）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全球主要地区罗茨鼓风机产量市场份额（2020-2031）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中国罗茨鼓风机供需现状及预测（2020-2031）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中国罗茨鼓风机产能、产量、产能利用率及发展趋势（2020-2031）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中国罗茨鼓风机产量、市场需求量及发展趋势（2020-2031）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全球罗茨鼓风机销量及销售额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全球市场罗茨鼓风机销售额（2020-2031）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全球市场罗茨鼓风机销量（2020-2031）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全球市场罗茨鼓风机价格趋势（2020-2031）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全球罗茨鼓风机主要地区分析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全球主要地区罗茨鼓风机市场规模分析：2020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全球主要地区罗茨鼓风机销售收入及市场份额（2020-2025年）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全球主要地区罗茨鼓风机销售收入预测（2026-2031年）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全球主要地区罗茨鼓风机销量分析：2020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全球主要地区罗茨鼓风机销量及市场份额（2020-2025年）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全球主要地区罗茨鼓风机销量及市场份额预测（2026-2031）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北美市场罗茨鼓风机销量、收入及增长率（2020-2031）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欧洲市场罗茨鼓风机销量、收入及增长率（2020-2031）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中国市场罗茨鼓风机销量、收入及增长率（2020-2031）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日本市场罗茨鼓风机销量、收入及增长率（2020-2031）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东南亚市场罗茨鼓风机销量、收入及增长率（2020-2031）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印度市场罗茨鼓风机销量、收入及增长率（2020-2031）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全球市场主要厂商罗茨鼓风机产能市场份额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全球市场主要厂商罗茨鼓风机销量（2020-2025）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全球市场主要厂商罗茨鼓风机销量（2020-2025）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全球市场主要厂商罗茨鼓风机销售收入（2020-2025）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全球市场主要厂商罗茨鼓风机销售价格（2020-2025）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2024年全球主要生产商罗茨鼓风机收入排名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中国市场主要厂商罗茨鼓风机销量（2020-2025）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中国市场主要厂商罗茨鼓风机销量（2020-2025）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中国市场主要厂商罗茨鼓风机销售收入（2020-2025）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2024年中国主要生产商罗茨鼓风机收入排名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中国市场主要厂商罗茨鼓风机销售价格（2020-2025）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全球主要厂商罗茨鼓风机总部及产地分布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全球主要厂商成立时间及罗茨鼓风机商业化日期</w:t>
      </w:r>
      <w:r>
        <w:rPr>
          <w:rFonts w:hint="eastAsia"/>
        </w:rPr>
        <w:br/>
      </w:r>
      <w:r>
        <w:rPr>
          <w:rFonts w:hint="eastAsia"/>
        </w:rPr>
        <w:t>　　4.6 全球主要厂商罗茨鼓风机产品类型及应用</w:t>
      </w:r>
      <w:r>
        <w:rPr>
          <w:rFonts w:hint="eastAsia"/>
        </w:rPr>
        <w:br/>
      </w:r>
      <w:r>
        <w:rPr>
          <w:rFonts w:hint="eastAsia"/>
        </w:rPr>
        <w:t>　　4.7 罗茨鼓风机行业集中度、竞争程度分析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罗茨鼓风机行业集中度分析：2024年全球Top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全球罗茨鼓风机第一梯队、第二梯队和第三梯队生产商（品牌）及市场份额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重点企业（1）基本信息、罗茨鼓风机生产基地、销售区域、竞争对手及市场地位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罗茨鼓风机销量、收入、价格及毛利率（2020-2025）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重点企业（2）基本信息、罗茨鼓风机生产基地、销售区域、竞争对手及市场地位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罗茨鼓风机销量、收入、价格及毛利率（2020-2025）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重点企业（3）基本信息、罗茨鼓风机生产基地、销售区域、竞争对手及市场地位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罗茨鼓风机销量、收入、价格及毛利率（2020-2025）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重点企业（4）基本信息、罗茨鼓风机生产基地、销售区域、竞争对手及市场地位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罗茨鼓风机销量、收入、价格及毛利率（2020-2025）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重点企业（5）基本信息、罗茨鼓风机生产基地、销售区域、竞争对手及市场地位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罗茨鼓风机销量、收入、价格及毛利率（2020-2025）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重点企业（6）基本信息、罗茨鼓风机生产基地、销售区域、竞争对手及市场地位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罗茨鼓风机销量、收入、价格及毛利率（2020-2025）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重点企业（7）基本信息、罗茨鼓风机生产基地、销售区域、竞争对手及市场地位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罗茨鼓风机销量、收入、价格及毛利率（2020-2025）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重点企业（8）基本信息、罗茨鼓风机生产基地、销售区域、竞争对手及市场地位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罗茨鼓风机销量、收入、价格及毛利率（2020-2025）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重点企业（9）基本信息、罗茨鼓风机生产基地、销售区域、竞争对手及市场地位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罗茨鼓风机销量、收入、价格及毛利率（2020-2025）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重点企业（10）基本信息、罗茨鼓风机生产基地、销售区域、竞争对手及市场地位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罗茨鼓风机销量、收入、价格及毛利率（2020-2025）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重点企业（11）基本信息、罗茨鼓风机生产基地、销售区域、竞争对手及市场地位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罗茨鼓风机销量、收入、价格及毛利率（2020-2025）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重点企业（12）基本信息、罗茨鼓风机生产基地、销售区域、竞争对手及市场地位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罗茨鼓风机销量、收入、价格及毛利率（2020-2025）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不同产品类型罗茨鼓风机分析</w:t>
      </w:r>
      <w:r>
        <w:rPr>
          <w:rFonts w:hint="eastAsia"/>
        </w:rPr>
        <w:br/>
      </w:r>
      <w:r>
        <w:rPr>
          <w:rFonts w:hint="eastAsia"/>
        </w:rPr>
        <w:t>　　6.1 全球不同产品类型罗茨鼓风机销量（2020-2031）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全球不同产品类型罗茨鼓风机销量及市场份额（2020-2025）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全球不同产品类型罗茨鼓风机销量预测（2026-2031）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全球不同产品类型罗茨鼓风机收入（2020-2031）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全球不同产品类型罗茨鼓风机收入及市场份额（2020-2025）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全球不同产品类型罗茨鼓风机收入预测（2026-2031）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全球不同产品类型罗茨鼓风机价格走势（2020-2031）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不同应用罗茨鼓风机分析</w:t>
      </w:r>
      <w:r>
        <w:rPr>
          <w:rFonts w:hint="eastAsia"/>
        </w:rPr>
        <w:br/>
      </w:r>
      <w:r>
        <w:rPr>
          <w:rFonts w:hint="eastAsia"/>
        </w:rPr>
        <w:t>　　7.1 全球不同应用罗茨鼓风机销量（2020-2031）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全球不同应用罗茨鼓风机销量及市场份额（2020-2025）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全球不同应用罗茨鼓风机销量预测（2026-2031）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全球不同应用罗茨鼓风机收入（2020-2031）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全球不同应用罗茨鼓风机收入及市场份额（2020-2025）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全球不同应用罗茨鼓风机收入预测（2026-2031）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全球不同应用罗茨鼓风机价格走势（2020-2031）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罗茨鼓风机产业链分析</w:t>
      </w:r>
      <w:r>
        <w:rPr>
          <w:rFonts w:hint="eastAsia"/>
        </w:rPr>
        <w:br/>
      </w:r>
      <w:r>
        <w:rPr>
          <w:rFonts w:hint="eastAsia"/>
        </w:rPr>
        <w:t>　　8.2 罗茨鼓风机工艺制造技术分析</w:t>
      </w:r>
      <w:r>
        <w:rPr>
          <w:rFonts w:hint="eastAsia"/>
        </w:rPr>
        <w:br/>
      </w:r>
      <w:r>
        <w:rPr>
          <w:rFonts w:hint="eastAsia"/>
        </w:rPr>
        <w:t>　　8.3 罗茨鼓风机产业上游供应分析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罗茨鼓风机下游客户分析</w:t>
      </w:r>
      <w:r>
        <w:rPr>
          <w:rFonts w:hint="eastAsia"/>
        </w:rPr>
        <w:br/>
      </w:r>
      <w:r>
        <w:rPr>
          <w:rFonts w:hint="eastAsia"/>
        </w:rPr>
        <w:t>　　8.5 罗茨鼓风机销售渠道分析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罗茨鼓风机行业发展机遇及主要驱动因素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罗茨鼓风机行业发展面临的风险</w:t>
      </w:r>
      <w:r>
        <w:rPr>
          <w:rFonts w:hint="eastAsia"/>
        </w:rPr>
        <w:br/>
      </w:r>
      <w:r>
        <w:rPr>
          <w:rFonts w:hint="eastAsia"/>
        </w:rPr>
        <w:t>　　9.3 罗茨鼓风机行业政策分析</w:t>
      </w:r>
      <w:r>
        <w:rPr>
          <w:rFonts w:hint="eastAsia"/>
        </w:rPr>
        <w:br/>
      </w:r>
      <w:r>
        <w:rPr>
          <w:rFonts w:hint="eastAsia"/>
        </w:rPr>
        <w:t>　　9.4 罗茨鼓风机中国企业SWOT分析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全球不同产品类型罗茨鼓风机销售额增长（CAGR）趋势2020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罗茨鼓风机行业目前发展现状</w:t>
      </w:r>
      <w:r>
        <w:rPr>
          <w:rFonts w:hint="eastAsia"/>
        </w:rPr>
        <w:br/>
      </w:r>
      <w:r>
        <w:rPr>
          <w:rFonts w:hint="eastAsia"/>
        </w:rPr>
        <w:t>　　表 4： 罗茨鼓风机发展趋势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全球主要地区罗茨鼓风机产量增速（CAGR）：（2020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全球主要地区罗茨鼓风机产量（2020-2025）&amp;（台）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全球主要地区罗茨鼓风机产量（2026-2031）&amp;（台）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全球主要地区罗茨鼓风机产量市场份额（2020-2025）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全球主要地区罗茨鼓风机产量（2026-2031）&amp;（台）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全球主要地区罗茨鼓风机销售收入增速：（2020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全球主要地区罗茨鼓风机销售收入（2020-2025）&amp;（百万美元）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全球主要地区罗茨鼓风机销售收入市场份额（2020-2025）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全球主要地区罗茨鼓风机收入（2026-2031）&amp;（百万美元）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全球主要地区罗茨鼓风机收入市场份额（2026-2031）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全球主要地区罗茨鼓风机销量（台）：2020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全球主要地区罗茨鼓风机销量（2020-2025）&amp;（台）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全球主要地区罗茨鼓风机销量市场份额（2020-2025）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全球主要地区罗茨鼓风机销量（2026-2031）&amp;（台）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全球主要地区罗茨鼓风机销量份额（2026-2031）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全球市场主要厂商罗茨鼓风机产能（2024-2025）&amp;（台）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全球市场主要厂商罗茨鼓风机销量（2020-2025）&amp;（台）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全球市场主要厂商罗茨鼓风机销量市场份额（2020-2025）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全球市场主要厂商罗茨鼓风机销售收入（2020-2025）&amp;（百万美元）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全球市场主要厂商罗茨鼓风机销售收入市场份额（2020-2025）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全球市场主要厂商罗茨鼓风机销售价格（2020-2025）&amp;（千美元/台）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2024年全球主要生产商罗茨鼓风机收入排名（百万美元）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中国市场主要厂商罗茨鼓风机销量（2020-2025）&amp;（台）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中国市场主要厂商罗茨鼓风机销量市场份额（2020-2025）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中国市场主要厂商罗茨鼓风机销售收入（2020-2025）&amp;（百万美元）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中国市场主要厂商罗茨鼓风机销售收入市场份额（2020-2025）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2024年中国主要生产商罗茨鼓风机收入排名（百万美元）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中国市场主要厂商罗茨鼓风机销售价格（2020-2025）&amp;（千美元/台）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全球主要厂商罗茨鼓风机总部及产地分布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全球主要厂商成立时间及罗茨鼓风机商业化日期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全球主要厂商罗茨鼓风机产品类型及应用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2024年全球罗茨鼓风机主要厂商市场地位（第一梯队、第二梯队和第三梯队）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全球罗茨鼓风机市场投资、并购等现状分析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罗茨鼓风机生产基地、销售区域、竞争对手及市场地位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罗茨鼓风机销量（台）、收入（百万美元）、价格（千美元/台）及毛利率（2020-2025）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罗茨鼓风机生产基地、销售区域、竞争对手及市场地位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罗茨鼓风机销量（台）、收入（百万美元）、价格（千美元/台）及毛利率（2020-2025）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罗茨鼓风机生产基地、销售区域、竞争对手及市场地位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罗茨鼓风机销量（台）、收入（百万美元）、价格（千美元/台）及毛利率（2020-2025）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罗茨鼓风机生产基地、销售区域、竞争对手及市场地位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罗茨鼓风机销量（台）、收入（百万美元）、价格（千美元/台）及毛利率（2020-2025）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罗茨鼓风机生产基地、销售区域、竞争对手及市场地位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罗茨鼓风机销量（台）、收入（百万美元）、价格（千美元/台）及毛利率（2020-2025）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罗茨鼓风机生产基地、销售区域、竞争对手及市场地位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罗茨鼓风机销量（台）、收入（百万美元）、价格（千美元/台）及毛利率（2020-2025）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罗茨鼓风机生产基地、销售区域、竞争对手及市场地位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罗茨鼓风机销量（台）、收入（百万美元）、价格（千美元/台）及毛利率（2020-2025）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罗茨鼓风机生产基地、销售区域、竞争对手及市场地位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罗茨鼓风机销量（台）、收入（百万美元）、价格（千美元/台）及毛利率（2020-2025）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罗茨鼓风机生产基地、销售区域、竞争对手及市场地位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罗茨鼓风机销量（台）、收入（百万美元）、价格（千美元/台）及毛利率（2020-2025）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罗茨鼓风机生产基地、销售区域、竞争对手及市场地位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罗茨鼓风机销量（台）、收入（百万美元）、价格（千美元/台）及毛利率（2020-2025）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罗茨鼓风机生产基地、销售区域、竞争对手及市场地位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罗茨鼓风机销量（台）、收入（百万美元）、价格（千美元/台）及毛利率（2020-2025）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罗茨鼓风机生产基地、销售区域、竞争对手及市场地位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罗茨鼓风机产品规格、参数及市场应用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罗茨鼓风机销量（台）、收入（百万美元）、价格（千美元/台）及毛利率（2020-2025）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全球不同产品类型罗茨鼓风机销量（2020-2025年）&amp;（台）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全球不同产品类型罗茨鼓风机销量市场份额（2020-2025）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全球不同产品类型罗茨鼓风机销量预测（2026-2031）&amp;（台）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全球市场不同产品类型罗茨鼓风机销量市场份额预测（2026-2031）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全球不同产品类型罗茨鼓风机收入（2020-2025年）&amp;（百万美元）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全球不同产品类型罗茨鼓风机收入市场份额（2020-2025）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全球不同产品类型罗茨鼓风机收入预测（2026-2031）&amp;（百万美元）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全球不同产品类型罗茨鼓风机收入市场份额预测（2026-2031）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全球不同应用罗茨鼓风机销量（2020-2025年）&amp;（台）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全球不同应用罗茨鼓风机销量市场份额（2020-2025）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全球不同应用罗茨鼓风机销量预测（2026-2031）&amp;（台）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全球市场不同应用罗茨鼓风机销量市场份额预测（2026-2031）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全球不同应用罗茨鼓风机收入（2020-2025年）&amp;（百万美元）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全球不同应用罗茨鼓风机收入市场份额（2020-2025）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全球不同应用罗茨鼓风机收入预测（2026-2031）&amp;（百万美元）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全球不同应用罗茨鼓风机收入市场份额预测（2026-2031）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罗茨鼓风机上游原料供应商及联系方式列表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罗茨鼓风机典型客户列表</w:t>
      </w:r>
      <w:r>
        <w:rPr>
          <w:rFonts w:hint="eastAsia"/>
        </w:rPr>
        <w:br/>
      </w:r>
      <w:r>
        <w:rPr>
          <w:rFonts w:hint="eastAsia"/>
        </w:rPr>
        <w:t>　　表 116： 罗茨鼓风机主要销售模式及销售渠道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罗茨鼓风机行业发展机遇及主要驱动因素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罗茨鼓风机行业发展面临的风险</w:t>
      </w:r>
      <w:r>
        <w:rPr>
          <w:rFonts w:hint="eastAsia"/>
        </w:rPr>
        <w:br/>
      </w:r>
      <w:r>
        <w:rPr>
          <w:rFonts w:hint="eastAsia"/>
        </w:rPr>
        <w:t>　　表 119： 罗茨鼓风机行业政策分析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罗茨鼓风机产品图片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全球不同产品类型罗茨鼓风机销售额2020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全球不同产品类型罗茨鼓风机市场份额2024 &amp; 2031</w:t>
      </w:r>
      <w:r>
        <w:rPr>
          <w:rFonts w:hint="eastAsia"/>
        </w:rPr>
        <w:br/>
      </w:r>
      <w:r>
        <w:rPr>
          <w:rFonts w:hint="eastAsia"/>
        </w:rPr>
        <w:t>　　图 4： 三叶产品图片</w:t>
      </w:r>
      <w:r>
        <w:rPr>
          <w:rFonts w:hint="eastAsia"/>
        </w:rPr>
        <w:br/>
      </w:r>
      <w:r>
        <w:rPr>
          <w:rFonts w:hint="eastAsia"/>
        </w:rPr>
        <w:t>　　图 5： 二叶产品图片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全球不同应用罗茨鼓风机市场份额2024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水泥</w:t>
      </w:r>
      <w:r>
        <w:rPr>
          <w:rFonts w:hint="eastAsia"/>
        </w:rPr>
        <w:br/>
      </w:r>
      <w:r>
        <w:rPr>
          <w:rFonts w:hint="eastAsia"/>
        </w:rPr>
        <w:t>　　图 10： 废水处理</w:t>
      </w:r>
      <w:r>
        <w:rPr>
          <w:rFonts w:hint="eastAsia"/>
        </w:rPr>
        <w:br/>
      </w:r>
      <w:r>
        <w:rPr>
          <w:rFonts w:hint="eastAsia"/>
        </w:rPr>
        <w:t>　　图 11： 冶金</w:t>
      </w:r>
      <w:r>
        <w:rPr>
          <w:rFonts w:hint="eastAsia"/>
        </w:rPr>
        <w:br/>
      </w:r>
      <w:r>
        <w:rPr>
          <w:rFonts w:hint="eastAsia"/>
        </w:rPr>
        <w:t>　　图 12： 电力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全球罗茨鼓风机产能、产量、产能利用率及发展趋势（2020-2031）&amp;（台）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全球罗茨鼓风机产量、需求量及发展趋势（2020-2031）&amp;（台）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全球主要地区罗茨鼓风机产量（2020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全球主要地区罗茨鼓风机产量市场份额（2020-2031）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中国罗茨鼓风机产能、产量、产能利用率及发展趋势（2020-2031）&amp;（台）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中国罗茨鼓风机产量、市场需求量及发展趋势（2020-2031）&amp;（台）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全球罗茨鼓风机市场销售额及增长率：（2020-2031）&amp;（百万美元）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全球市场罗茨鼓风机市场规模：2020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全球市场罗茨鼓风机销量及增长率（2020-2031）&amp;（台）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全球市场罗茨鼓风机价格趋势（2020-2031）&amp;（千美元/台）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全球主要地区罗茨鼓风机销售收入（2020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全球主要地区罗茨鼓风机销售收入市场份额（2020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北美市场罗茨鼓风机销量及增长率（2020-2031）&amp;（台）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北美市场罗茨鼓风机收入及增长率（2020-2031）&amp;（百万美元）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欧洲市场罗茨鼓风机销量及增长率（2020-2031）&amp;（台）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欧洲市场罗茨鼓风机收入及增长率（2020-2031）&amp;（百万美元）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中国市场罗茨鼓风机销量及增长率（2020-2031）&amp;（台）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中国市场罗茨鼓风机收入及增长率（2020-2031）&amp;（百万美元）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日本市场罗茨鼓风机销量及增长率（2020-2031）&amp;（台）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日本市场罗茨鼓风机收入及增长率（2020-2031）&amp;（百万美元）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东南亚市场罗茨鼓风机销量及增长率（2020-2031）&amp;（台）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东南亚市场罗茨鼓风机收入及增长率（2020-2031）&amp;（百万美元）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印度市场罗茨鼓风机销量及增长率（2020-2031）&amp;（台）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印度市场罗茨鼓风机收入及增长率（2020-2031）&amp;（百万美元）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2024年全球市场主要厂商罗茨鼓风机销量市场份额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2024年全球市场主要厂商罗茨鼓风机收入市场份额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2024年中国市场主要厂商罗茨鼓风机销量市场份额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2024年中国市场主要厂商罗茨鼓风机收入市场份额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2024年全球前五大生产商罗茨鼓风机市场份额</w:t>
      </w:r>
      <w:r>
        <w:rPr>
          <w:rFonts w:hint="eastAsia"/>
        </w:rPr>
        <w:br/>
      </w:r>
      <w:r>
        <w:rPr>
          <w:rFonts w:hint="eastAsia"/>
        </w:rPr>
        <w:t>　　图 43： 2024年全球罗茨鼓风机第一梯队、第二梯队和第三梯队厂商及市场份额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全球不同产品类型罗茨鼓风机价格走势（2020-2031）&amp;（千美元/台）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全球不同应用罗茨鼓风机价格走势（2020-2031）&amp;（千美元/台）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罗茨鼓风机产业链</w:t>
      </w:r>
      <w:r>
        <w:rPr>
          <w:rFonts w:hint="eastAsia"/>
        </w:rPr>
        <w:br/>
      </w:r>
      <w:r>
        <w:rPr>
          <w:rFonts w:hint="eastAsia"/>
        </w:rPr>
        <w:t>　　图 47： 罗茨鼓风机中国企业SWOT分析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efbd6800e4c4d" w:history="1">
        <w:r>
          <w:rPr>
            <w:rStyle w:val="Hyperlink"/>
          </w:rPr>
          <w:t>2025-2031年全球与中国罗茨鼓风机发展现状及市场前景报告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eefbd6800e4c4d" w:history="1">
        <w:r>
          <w:rPr>
            <w:rStyle w:val="Hyperlink"/>
          </w:rPr>
          <w:t>https://www.20087.com/2/88/LuoCiGuFengJiHangYeXianZhuangJiQianJing.html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3d412b8d64786" w:history="1">
      <w:r>
        <w:rPr>
          <w:rStyle w:val="Hyperlink"/>
        </w:rPr>
        <w:t>2025-2031年全球与中国罗茨鼓风机发展现状及市场前景报告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LuoCiGuFengJiHangYeXianZhuangJiQianJing.html" TargetMode="External" Id="R7beefbd6800e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LuoCiGuFengJiHangYeXianZhuangJiQianJing.html" TargetMode="External" Id="R17f3d412b8d6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2024-12-27T01:17:57Z</dcterms:created>
  <dcterms:modified xsi:type="dcterms:W3CDTF">2024-12-27T02:17:57Z</dcterms:modified>
  <dc:subject>2025-2031年全球与中国罗茨鼓风机发展现状及市场前景报告</dc:subject>
  <dc:title>2025-2031年全球与中国罗茨鼓风机发展现状及市场前景报告</dc:title>
  <cp:keywords>2025-2031年全球与中国罗茨鼓风机发展现状及市场前景报告</cp:keywords>
  <dc:description>2025-2031年全球与中国罗茨鼓风机发展现状及市场前景报告</dc:description>
</cp:coreProperties>
</file>