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22a3bda84876" w:history="1">
              <w:r>
                <w:rPr>
                  <w:rStyle w:val="Hyperlink"/>
                </w:rPr>
                <w:t>2022-2028年全球与中国耳模拟器行业深度调研与发展趋势预测报告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22a3bda84876" w:history="1">
              <w:r>
                <w:rPr>
                  <w:rStyle w:val="Hyperlink"/>
                </w:rPr>
                <w:t>2022-2028年全球与中国耳模拟器行业深度调研与发展趋势预测报告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d22a3bda84876" w:history="1">
                <w:r>
                  <w:rPr>
                    <w:rStyle w:val="Hyperlink"/>
                  </w:rPr>
                  <w:t>https://www.20087.com/2/68/ErMoNiQiFaZhanQuShiYuCe.html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模拟器是一种用于模拟人耳听觉特性的设备，广泛应用于音频测试、听力研究等领域。随着音频技术和听力科学的发展，耳模拟器因其能够提供逼真的听觉模拟效果而受到市场的重视。随着声学技术和电子技术的进步，耳模拟器的仿真精度和可靠性得到了显著提升，能够更好地适应不同的测试需求。此外，随着设计优化和用户界面的改进，耳模拟器的操作更加便捷，提高了研究人员的工作效率。</w:t>
      </w:r>
      <w:r>
        <w:rPr>
          <w:rFonts w:hint="eastAsia"/>
        </w:rPr>
        <w:br/>
      </w:r>
      <w:r>
        <w:rPr>
          <w:rFonts w:hint="eastAsia"/>
        </w:rPr>
        <w:t>　　未来，耳模拟器将更加注重智能化和个性化。一方面，随着物联网技术的发展，耳模拟器将集成更多智能监控和远程控制功能，提高设备的智能化水平，实现数据的实时采集和分析。另一方面，随着个性化听力研究的深入，耳模拟器将支持更多类型的听觉模型，满足不同用户的听力需求。此外，随着虚拟现实技术的进步，耳模拟器将与其他视听设备集成，提供更加沉浸式的听觉体验，提高研究的真实性和可靠性。同时，随着听力科学的发展，耳模拟器将支持更多的听觉参数调整，提高模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22a3bda84876" w:history="1">
        <w:r>
          <w:rPr>
            <w:rStyle w:val="Hyperlink"/>
          </w:rPr>
          <w:t>2022-2028年全球与中国耳模拟器行业深度调研与发展趋势预测报告</w:t>
        </w:r>
      </w:hyperlink>
      <w:r>
        <w:rPr>
          <w:rFonts w:hint="eastAsia"/>
        </w:rPr>
        <w:t>》在多年耳模拟器行业研究结论的基础上，结合全球及中国耳模拟器行业市场的发展现状，通过资深研究团队对耳模拟器市场各类资讯进行整理分析，并依托国家权威数据资源和长期市场监测的数据库，对耳模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ed22a3bda84876" w:history="1">
        <w:r>
          <w:rPr>
            <w:rStyle w:val="Hyperlink"/>
          </w:rPr>
          <w:t>2022-2028年全球与中国耳模拟器行业深度调研与发展趋势预测报告</w:t>
        </w:r>
      </w:hyperlink>
      <w:r>
        <w:rPr>
          <w:rFonts w:hint="eastAsia"/>
        </w:rPr>
        <w:t>可以帮助投资者准确把握耳模拟器行业的市场现状，为投资者进行投资作出耳模拟器行业前景预判，挖掘耳模拟器行业投资价值，同时提出耳模拟器行业投资策略、营销策略等方面的建议。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耳模拟器行业简介</w:t>
      </w:r>
      <w:r>
        <w:rPr>
          <w:rFonts w:hint="eastAsia"/>
        </w:rPr>
        <w:br/>
      </w:r>
      <w:r>
        <w:rPr>
          <w:rFonts w:hint="eastAsia"/>
        </w:rPr>
        <w:t>　　　　1.1.1 耳模拟器行业界定及分类</w:t>
      </w:r>
      <w:r>
        <w:rPr>
          <w:rFonts w:hint="eastAsia"/>
        </w:rPr>
        <w:br/>
      </w:r>
      <w:r>
        <w:rPr>
          <w:rFonts w:hint="eastAsia"/>
        </w:rPr>
        <w:t>　　　　1.1.2 耳模拟器行业特征</w:t>
      </w:r>
      <w:r>
        <w:rPr>
          <w:rFonts w:hint="eastAsia"/>
        </w:rPr>
        <w:br/>
      </w:r>
      <w:r>
        <w:rPr>
          <w:rFonts w:hint="eastAsia"/>
        </w:rPr>
        <w:t>　　1.2 耳模拟器产品主要分类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不同种类耳模拟器价格走势（2017-2021年）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低漏耳模拟器</w:t>
      </w:r>
      <w:r>
        <w:rPr>
          <w:rFonts w:hint="eastAsia"/>
        </w:rPr>
        <w:br/>
      </w:r>
      <w:r>
        <w:rPr>
          <w:rFonts w:hint="eastAsia"/>
        </w:rPr>
        <w:t>　　　　1.2.3 高漏耳模拟器</w:t>
      </w:r>
      <w:r>
        <w:rPr>
          <w:rFonts w:hint="eastAsia"/>
        </w:rPr>
        <w:br/>
      </w:r>
      <w:r>
        <w:rPr>
          <w:rFonts w:hint="eastAsia"/>
        </w:rPr>
        <w:t>　　1.3 耳模拟器主要应用领域分析</w:t>
      </w:r>
      <w:r>
        <w:rPr>
          <w:rFonts w:hint="eastAsia"/>
        </w:rPr>
        <w:br/>
      </w:r>
      <w:r>
        <w:rPr>
          <w:rFonts w:hint="eastAsia"/>
        </w:rPr>
        <w:t>　　　　1.3.1 助听器</w:t>
      </w:r>
      <w:r>
        <w:rPr>
          <w:rFonts w:hint="eastAsia"/>
        </w:rPr>
        <w:br/>
      </w:r>
      <w:r>
        <w:rPr>
          <w:rFonts w:hint="eastAsia"/>
        </w:rPr>
        <w:t>　　　　1.3.2 耳机测试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全球耳模拟器供需现状及预测（2017-2021年）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全球耳模拟器产能、产量、产能利用率及发展趋势（2017-2021年）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全球耳模拟器产量、表观消费量及发展趋势（2017-2021年）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全球耳模拟器产量、市场需求量及发展趋势（2017-2021年）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中国耳模拟器供需现状及预测（2017-2021年）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中国耳模拟器产能、产量、产能利用率及发展趋势（2017-2021年）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中国耳模拟器产量、表观消费量及发展趋势（2017-2021年）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中国耳模拟器产量、市场需求量及发展趋势（2017-2021年）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耳模拟器中国及欧美日等行业政策分析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全球与中国主要厂商耳模拟器产量、产值及竞争分析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全球市场耳模拟器主要厂商2021和2022年产量、产值及市场份额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全球市场耳模拟器主要厂商2021和2022年产量列表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全球市场耳模拟器主要厂商2021和2022年产值列表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全球市场耳模拟器主要厂商2021和2022年产品价格列表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中国市场耳模拟器主要厂商2021和2022年产量、产值及市场份额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中国市场耳模拟器主要厂商2021和2022年产量列表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中国市场耳模拟器主要厂商2021和2022年产值列表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耳模拟器厂商产地分布及商业化日期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耳模拟器行业集中度分析</w:t>
      </w:r>
      <w:r>
        <w:rPr>
          <w:rFonts w:hint="eastAsia"/>
        </w:rPr>
        <w:br/>
      </w:r>
      <w:r>
        <w:rPr>
          <w:rFonts w:hint="eastAsia"/>
        </w:rPr>
        <w:t>　　　　2.4.2 耳模拟器行业竞争程度分析</w:t>
      </w:r>
      <w:r>
        <w:rPr>
          <w:rFonts w:hint="eastAsia"/>
        </w:rPr>
        <w:br/>
      </w:r>
      <w:r>
        <w:rPr>
          <w:rFonts w:hint="eastAsia"/>
        </w:rPr>
        <w:t>　　2.5 耳模拟器全球领先企业SWOT分析</w:t>
      </w:r>
      <w:r>
        <w:rPr>
          <w:rFonts w:hint="eastAsia"/>
        </w:rPr>
        <w:br/>
      </w:r>
      <w:r>
        <w:rPr>
          <w:rFonts w:hint="eastAsia"/>
        </w:rPr>
        <w:t>　　2.6 耳模拟器中国企业SWOT分析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从生产角度分析全球主要地区耳模拟器产量、产值、市场份额、增长率及发展趋势（2017-2021年）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全球主要地区耳模拟器产量、产值及市场份额（2017-2021年）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全球主要地区耳模拟器产量及市场份额（2017-2021年）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全球主要地区耳模拟器产值及市场份额（2017-2021年）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中国市场耳模拟器2017-2021年产量、产值及增长率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美国市场耳模拟器2017-2021年产量、产值及增长率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欧洲市场耳模拟器2017-2021年产量、产值及增长率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日本市场耳模拟器2017-2021年产量、产值及增长率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东南亚市场耳模拟器2017-2021年产量、产值及增长率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印度市场耳模拟器2017-2021年产量、产值及增长率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从消费角度分析全球主要地区耳模拟器消费量、市场份额及发展趋势（2017-2021年）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全球主要地区耳模拟器消费量、市场份额及发展预测（2017-2021年）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中国市场耳模拟器2017-2021年消费量、增长率及发展预测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美国市场耳模拟器2017-2021年消费量、增长率及发展预测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欧洲市场耳模拟器2017-2021年消费量、增长率及发展预测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日本市场耳模拟器2017-2021年消费量、增长率及发展预测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东南亚市场耳模拟器2017-2021年消费量、增长率及发展预测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印度市场耳模拟器2017-2021年消费量增长率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全球与中国耳模拟器主要生产商分析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重点企业（1）耳模拟器产品规格、参数及特点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重点企业（1）耳模拟器产品规格及价格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重点企业（1）耳模拟器产能、产量、产值、价格及毛利率（2017-2021年）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重点企业（2）耳模拟器产品规格、参数及特点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重点企业（2）耳模拟器产品规格及价格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重点企业（2）耳模拟器产能、产量、产值、价格及毛利率（2017-2021年）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重点企业（3）耳模拟器产品规格、参数及特点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重点企业（3）耳模拟器产品规格及价格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重点企业（3）耳模拟器产能、产量、产值、价格及毛利率（2017-2021年）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重点企业（4）耳模拟器产品规格、参数及特点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重点企业（4）耳模拟器产品规格及价格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重点企业（4）耳模拟器产能、产量、产值、价格及毛利率（2017-2021年）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重点企业（5）耳模拟器产品规格、参数及特点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重点企业（5）耳模拟器产品规格及价格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重点企业（5）耳模拟器产能、产量、产值、价格及毛利率（2017-2021年）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重点企业（6）耳模拟器产品规格、参数及特点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重点企业（6）耳模拟器产品规格及价格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重点企业（6）耳模拟器产能、产量、产值、价格及毛利率（2017-2021年）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重点企业（7）耳模拟器产品规格、参数及特点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重点企业（7）耳模拟器产品规格及价格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重点企业（7）耳模拟器产能、产量、产值、价格及毛利率（2017-2021年）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不同类型耳模拟器产量、价格、产值及市场份额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全球市场不同类型耳模拟器产量、产值及市场份额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全球市场耳模拟器不同类型耳模拟器产量及市场份额（2017-2021年）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全球市场不同类型耳模拟器产值、市场份额（2017-2021年）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全球市场不同类型耳模拟器价格走势（2017-2021年）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中国市场耳模拟器主要分类产量、产值及市场份额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中国市场耳模拟器主要分类产量及市场份额及（2017-2021年）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中国市场耳模拟器主要分类产值、市场份额（2017-2021年）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中国市场耳模拟器主要分类价格走势（2017-2021年）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耳模拟器上游原料及下游主要应用领域分析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耳模拟器产业链分析</w:t>
      </w:r>
      <w:r>
        <w:rPr>
          <w:rFonts w:hint="eastAsia"/>
        </w:rPr>
        <w:br/>
      </w:r>
      <w:r>
        <w:rPr>
          <w:rFonts w:hint="eastAsia"/>
        </w:rPr>
        <w:t>　　7.2 耳模拟器产业上游供应分析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全球市场耳模拟器下游主要应用领域消费量、市场份额及增长率（2017-2021年）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中国市场耳模拟器主要应用领域消费量、市场份额及增长率（2017-2021年）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中国市场耳模拟器产量、消费量、进出口分析及未来趋势（2017-2021年）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中国市场耳模拟器产量、消费量、进出口分析及未来趋势（2017-2021年）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中国市场耳模拟器进出口贸易趋势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中国市场耳模拟器主要进口来源</w:t>
      </w:r>
      <w:r>
        <w:rPr>
          <w:rFonts w:hint="eastAsia"/>
        </w:rPr>
        <w:br/>
      </w:r>
      <w:r>
        <w:rPr>
          <w:rFonts w:hint="eastAsia"/>
        </w:rPr>
        <w:t>　　8.4 中国市场耳模拟器主要出口目的地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中国市场耳模拟器主要地区分布</w:t>
      </w:r>
      <w:r>
        <w:rPr>
          <w:rFonts w:hint="eastAsia"/>
        </w:rPr>
        <w:br/>
      </w:r>
      <w:r>
        <w:rPr>
          <w:rFonts w:hint="eastAsia"/>
        </w:rPr>
        <w:t>　　9.1 中国耳模拟器生产地区分布</w:t>
      </w:r>
      <w:r>
        <w:rPr>
          <w:rFonts w:hint="eastAsia"/>
        </w:rPr>
        <w:br/>
      </w:r>
      <w:r>
        <w:rPr>
          <w:rFonts w:hint="eastAsia"/>
        </w:rPr>
        <w:t>　　9.2 中国耳模拟器消费地区分布</w:t>
      </w:r>
      <w:r>
        <w:rPr>
          <w:rFonts w:hint="eastAsia"/>
        </w:rPr>
        <w:br/>
      </w:r>
      <w:r>
        <w:rPr>
          <w:rFonts w:hint="eastAsia"/>
        </w:rPr>
        <w:t>　　9.3 中国耳模拟器市场集中度及发展趋势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耳模拟器技术及相关行业技术发展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耳模拟器销售渠道分析及建议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国内市场耳模拟器销售渠道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国内市场耳模拟器未来销售模式及销售渠道的趋势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企业海外耳模拟器销售渠道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欧美日等地区耳模拟器销售渠道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欧美日等地区耳模拟器未来销售模式及销售渠道的趋势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耳模拟器销售/营销策略建议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耳模拟器产品市场定位及目标消费者分析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耳模拟器产品图片</w:t>
      </w:r>
      <w:r>
        <w:rPr>
          <w:rFonts w:hint="eastAsia"/>
        </w:rPr>
        <w:br/>
      </w:r>
      <w:r>
        <w:rPr>
          <w:rFonts w:hint="eastAsia"/>
        </w:rPr>
        <w:t>　　表 耳模拟器产品分类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2022年全球不同种类耳模拟器产量市场份额</w:t>
      </w:r>
      <w:r>
        <w:rPr>
          <w:rFonts w:hint="eastAsia"/>
        </w:rPr>
        <w:br/>
      </w:r>
      <w:r>
        <w:rPr>
          <w:rFonts w:hint="eastAsia"/>
        </w:rPr>
        <w:t>　　表 不同种类耳模拟器价格列表及趋势（2017-2021年）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低漏耳模拟器 产品图片</w:t>
      </w:r>
      <w:r>
        <w:rPr>
          <w:rFonts w:hint="eastAsia"/>
        </w:rPr>
        <w:br/>
      </w:r>
      <w:r>
        <w:rPr>
          <w:rFonts w:hint="eastAsia"/>
        </w:rPr>
        <w:t>　　图 高漏耳模拟器产品图片</w:t>
      </w:r>
      <w:r>
        <w:rPr>
          <w:rFonts w:hint="eastAsia"/>
        </w:rPr>
        <w:br/>
      </w:r>
      <w:r>
        <w:rPr>
          <w:rFonts w:hint="eastAsia"/>
        </w:rPr>
        <w:t>　　表 耳模拟器主要应用领域表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全球2021年耳模拟器不同应用领域消费量市场份额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全球市场耳模拟器产量（万个）及增长率（2017-2021年）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全球市场耳模拟器产值（万元）及增长率（2017-2021年）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中国市场耳模拟器产量（万个）、增长率及发展趋势（2017-2021年）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中国市场耳模拟器产值（万元）、增长率及未来发展趋势（2017-2021年）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全球耳模拟器产能（万个）、产量（万个）、产能利用率及发展趋势（2017-2021年）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全球耳模拟器产量（万个）、表观消费量及发展趋势（2017-2021年）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全球耳模拟器产量（万个）、市场需求量及发展趋势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中国耳模拟器产能（万个）、产量（万个）、产能利用率及发展趋势（2017-2021年）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中国耳模拟器产量（万个）、表观消费量及发展趋势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中国耳模拟器产量（万个）、市场需求量及发展趋势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全球市场耳模拟器主要厂商2021和2022年产量（万个）列表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全球市场耳模拟器主要厂商2021和2022年产量市场份额列表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全球市场耳模拟器主要厂商2021年产量市场份额列表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全球市场耳模拟器主要厂商2021和2022年产值（万元）列表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全球市场耳模拟器主要厂商2021和2022年产值市场份额列表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全球市场耳模拟器主要厂商2021年产值市场份额列表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全球市场耳模拟器主要厂商2021和2022年产品价格列表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中国市场耳模拟器主要厂商2021和2022年产量（万个）列表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中国市场耳模拟器主要厂商2021和2022年产量市场份额列表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中国市场耳模拟器主要厂商2021年产量市场份额列表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中国市场耳模拟器主要厂商2021和2022年产值（万元）列表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中国市场耳模拟器主要厂商2021和2022年产值市场份额列表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中国市场耳模拟器主要厂商2021年产值市场份额列表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耳模拟器厂商产地分布及商业化日期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耳模拟器全球领先企业SWOT分析</w:t>
      </w:r>
      <w:r>
        <w:rPr>
          <w:rFonts w:hint="eastAsia"/>
        </w:rPr>
        <w:br/>
      </w:r>
      <w:r>
        <w:rPr>
          <w:rFonts w:hint="eastAsia"/>
        </w:rPr>
        <w:t>　　表 耳模拟器中国企业SWOT分析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全球主要地区耳模拟器2017-2021年产量（万个）列表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全球主要地区耳模拟器2017-2021年产量市场份额列表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全球主要地区耳模拟器2017年产量市场份额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全球主要地区耳模拟器2017-2021年产值（万元）列表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全球主要地区耳模拟器2017-2021年产值市场份额列表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全球主要地区耳模拟器2018年产值市场份额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中国市场耳模拟器2017-2021年产量（万个）及增长率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中国市场耳模拟器2017-2021年产值（万元）及增长率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美国市场耳模拟器2017-2021年产量（万个）及增长率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美国市场耳模拟器2017-2021年产值（万元）及增长率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欧洲市场耳模拟器2017-2021年产量（万个）及增长率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欧洲市场耳模拟器2017-2021年产值（万元）及增长率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日本市场耳模拟器2017-2021年产量（万个）及增长率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日本市场耳模拟器2017-2021年产值（万元）及增长率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东南亚市场耳模拟器2017-2021年产量（万个）及增长率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东南亚市场耳模拟器2017-2021年产值（万元）及增长率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印度市场耳模拟器2017-2021年产量（万个）及增长率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印度市场耳模拟器2017-2021年产值（万元）及增长率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全球主要地区耳模拟器2017-2021年消费量（万个）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全球主要地区耳模拟器2017-2021年消费量市场份额列表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全球主要地区耳模拟器2018年消费量市场份额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中国市场耳模拟器2017-2021年消费量（万个）、增长率及发展预测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欧洲市场耳模拟器2017-2021年消费量（万个）、增长率及发展预测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日本市场耳模拟器2017-2021年消费量（万个）、增长率及发展预测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东南亚市场耳模拟器2017-2021年消费量（万个）、增长率及发展预测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印度市场耳模拟器2017-2021年消费量（万个）、增长率及发展预测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重点企业（1）耳模拟器产品规格及价格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重点企业（1）耳模拟器产能（万个）、产量（万个）、产值（万元）、价格及毛利率（2017-2021年）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重点企业（1）耳模拟器产量全球市场份额（2022年）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重点企业（1）耳模拟器产量全球市场份额（2023年）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重点企业（2）耳模拟器产品规格及价格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重点企业（2）耳模拟器产能（万个）、产量（万个）、产值（万元）、价格及毛利率（2017-2021年）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重点企业（2）耳模拟器产量全球市场份额（2022年）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重点企业（2）耳模拟器产量全球市场份额（2023年）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重点企业（3）耳模拟器产品规格及价格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重点企业（3）耳模拟器产能（万个）、产量（万个）、产值（万元）、价格及毛利率（2017-2021年）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重点企业（3）耳模拟器产量全球市场份额（2022年）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重点企业（3）耳模拟器产量全球市场份额（2023年）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重点企业（4）耳模拟器产品规格及价格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重点企业（4）耳模拟器产能（万个）、产量（万个）、产值（万元）、价格及毛利率（2017-2021年）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重点企业（4）耳模拟器产量全球市场份额（2022年）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重点企业（4）耳模拟器产量全球市场份额（2023年）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重点企业（5）耳模拟器产品规格及价格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重点企业（5）耳模拟器产能（万个）、产量（万个）、产值（万元）、价格及毛利率（2017-2021年）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重点企业（5）耳模拟器产量全球市场份额（2022年）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重点企业（5）耳模拟器产量全球市场份额（2023年）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重点企业（6）耳模拟器产品规格及价格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重点企业（6）耳模拟器产能（万个）、产量（万个）、产值（万元）、价格及毛利率（2017-2021年）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重点企业（6）耳模拟器产量全球市场份额（2022年）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重点企业（6）耳模拟器产量全球市场份额（2023年）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重点企业（7）耳模拟器产品规格、参数、特点及价格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重点企业（7）耳模拟器产品规格及价格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重点企业（7）耳模拟器产能（万个）、产量（万个）、产值（万元）、价格及毛利率（2017-2021年）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重点企业（7）耳模拟器产量全球市场份额（2022年）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重点企业（7）耳模拟器产量全球市场份额（2023年）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全球市场不同类型耳模拟器产量（万个）（2017-2021年）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全球市场不同类型耳模拟器产量市场份额（2017-2021年）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全球市场不同类型耳模拟器产值（万元）（2017-2021年）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全球市场不同类型耳模拟器产值市场份额（2017-2021年）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全球市场不同类型耳模拟器价格走势（2017-2021年）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耳模拟器产业链图</w:t>
      </w:r>
      <w:r>
        <w:rPr>
          <w:rFonts w:hint="eastAsia"/>
        </w:rPr>
        <w:br/>
      </w:r>
      <w:r>
        <w:rPr>
          <w:rFonts w:hint="eastAsia"/>
        </w:rPr>
        <w:t>　　表 耳模拟器上游原料供应商及联系方式列表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全球市场耳模拟器主要应用领域消费量（万个）（2017-2021年）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全球市场耳模拟器主要应用领域消费量市场份额（2017-2021年）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2022年全球市场耳模拟器主要应用领域消费量市场份额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全球市场耳模拟器主要应用领域消费量增长率（2017-2021年）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中国市场耳模拟器产量（万个）、消费量（万个）、进出口分析及未来趋势（2017-2021年）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22a3bda84876" w:history="1">
        <w:r>
          <w:rPr>
            <w:rStyle w:val="Hyperlink"/>
          </w:rPr>
          <w:t>2022-2028年全球与中国耳模拟器行业深度调研与发展趋势预测报告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d22a3bda84876" w:history="1">
        <w:r>
          <w:rPr>
            <w:rStyle w:val="Hyperlink"/>
          </w:rPr>
          <w:t>https://www.20087.com/2/68/ErMoNiQiFaZhanQuShiYuCe.html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7cdc8140146c5" w:history="1">
      <w:r>
        <w:rPr>
          <w:rStyle w:val="Hyperlink"/>
        </w:rPr>
        <w:t>2022-2028年全球与中国耳模拟器行业深度调研与发展趋势预测报告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ErMoNiQiFaZhanQuShiYuCe.html" TargetMode="External" Id="Rc4ed22a3bda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ErMoNiQiFaZhanQuShiYuCe.html" TargetMode="External" Id="R35b7cdc81401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2022-01-27T23:29:00Z</dcterms:created>
  <dcterms:modified xsi:type="dcterms:W3CDTF">2022-01-28T00:29:00Z</dcterms:modified>
  <dc:subject>2022-2028年全球与中国耳模拟器行业深度调研与发展趋势预测报告</dc:subject>
  <dc:title>2022-2028年全球与中国耳模拟器行业深度调研与发展趋势预测报告</dc:title>
  <cp:keywords>2022-2028年全球与中国耳模拟器行业深度调研与发展趋势预测报告</cp:keywords>
  <dc:description>2022-2028年全球与中国耳模拟器行业深度调研与发展趋势预测报告</dc:description>
</cp:coreProperties>
</file>