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09b05f4a34105" w:history="1">
              <w:r>
                <w:rPr>
                  <w:rStyle w:val="Hyperlink"/>
                </w:rPr>
                <w:t>2025-2031年中国背板产品行业研究分析与前景趋势预测报告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09b05f4a34105" w:history="1">
              <w:r>
                <w:rPr>
                  <w:rStyle w:val="Hyperlink"/>
                </w:rPr>
                <w:t>2025-2031年中国背板产品行业研究分析与前景趋势预测报告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09b05f4a34105" w:history="1">
                <w:r>
                  <w:rPr>
                    <w:rStyle w:val="Hyperlink"/>
                  </w:rPr>
                  <w:t>https://www.20087.com/2/68/BeiBanChanPinHangYeFaZhanQuShi.html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板产品是一种重要的电子组件，在通信、计算机等多个领域有着广泛的应用。近年来，随着信息技术的发展和市场需求的增加，背板产品的设计和制造水平不断提高。现代背板产品不仅具备高带宽和低延迟的特点，还能通过智能化技术实现远程监控和故障诊断，提高了设备的可靠性和稳定性。此外，随着5G通信技术的应用，对高速、低功耗的背板产品需求也在增加。</w:t>
      </w:r>
      <w:r>
        <w:rPr>
          <w:rFonts w:hint="eastAsia"/>
        </w:rPr>
        <w:br/>
      </w:r>
      <w:r>
        <w:rPr>
          <w:rFonts w:hint="eastAsia"/>
        </w:rPr>
        <w:t>　　未来，背板产品市场将持续增长。一方面，随着信息技术的发展和市场需求的增加，对高质量、多功能的背板产品需求将持续增加。另一方面，随着技术的进步，背板产品将更加注重智能化和服务体验，如实现远程监控、故障诊断等功能，提高设备的可靠性和使用效率。此外，随着5G通信技术的应用，对高速、低功耗的背板产品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09b05f4a34105" w:history="1">
        <w:r>
          <w:rPr>
            <w:rStyle w:val="Hyperlink"/>
          </w:rPr>
          <w:t>2025-2031年中国背板产品行业研究分析与前景趋势预测报告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背板产品行业的市场规模、需求变化、产业链动态及区域发展格局。报告重点解读了背板产品行业竞争态势与重点企业的市场表现，并通过科学研判行业趋势与前景，揭示了背板产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背板产品市场概述</w:t>
      </w:r>
      <w:r>
        <w:rPr>
          <w:rFonts w:hint="eastAsia"/>
        </w:rPr>
        <w:br/>
      </w:r>
      <w:r>
        <w:rPr>
          <w:rFonts w:hint="eastAsia"/>
        </w:rPr>
        <w:t>　　第一节 背板产品产品定义及统计范围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按照不同产品类型，背板产品主要可以分为如下几个类别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一、不同产品类型背板产品增长趋势2024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从不同应用，背板产品主要包括如下几个方面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全球与中国背板产品发展现状对比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一、2020-2031年全球背板产品发展现状及未来趋势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二、2020-2031年中国背板产品生产发展现状及未来趋势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2020-2031年全球背板产品供需现状及预测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一、2020-2031年全球背板产品产能、产量、产能利用率及发展趋势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二、2020-2031年全球背板产品产量、表观消费量及发展趋势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2020-2031年中国背板产品供需现状及预测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一、2020-2031年中国背板产品产能、产量、产能利用率及发展趋势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二、2020-2031年中国背板产品产量、表观消费量及发展趋势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三、2020-2031年中国背板产品产量、市场需求量及发展趋势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全球与中国主要背板产品厂商发展分析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2020-2025年全球背板产品主要厂商列表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一、2020-2025年全球背板产品主要厂商产量列表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二、2020-2025年全球背板产品主要厂商产值列表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三、2025年全球主要生产商背板产品收入排名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四、2020-2025年全球背板产品主要厂商产品价格列表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中国市场背板产品主要厂商发展分析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一、2020-2025年中国背板产品主要厂商产量列表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二、2020-2025年中国背板产品主要厂商产值列表</w:t>
      </w:r>
      <w:r>
        <w:rPr>
          <w:rFonts w:hint="eastAsia"/>
        </w:rPr>
        <w:br/>
      </w:r>
      <w:r>
        <w:rPr>
          <w:rFonts w:hint="eastAsia"/>
        </w:rPr>
        <w:t>　　第三节 背板产品厂商产地分布及商业化日期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背板产品行业集中度、竞争程度分析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一、背板产品行业集中度分析：全球Top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二、全球背板产品第一梯队、第二梯队和第三梯队生产商（品牌）及市场份额（2024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背板产品全球领先企业SWOT分析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全球主要背板产品企业采访及观点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全球背板产品主要生产地区发展分析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全球主要地区背板产品市场规模分析：2020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一、2020-2031年全球主要地区背板产品产量及市场份额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二、2020-2031年全球主要地区背板产品产量及市场份额预测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三、2020-2031年全球主要地区背板产品产值及市场份额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四、2020-2031年全球主要地区背板产品产值及市场份额预测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2020-2031年北美市场背板产品产量、产值及增长率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2020-2031年欧洲市场背板产品产量、产值及增长率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2020-2031年中国市场背板产品产量、产值及增长率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2020-2031年日本市场背板产品产量、产值及增长率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2020-2031年东南亚市场背板产品产量、产值及增长率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2020-2031年印度市场背板产品产量、产值及增长率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全球背板产品消费主要地区发展分析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全球主要地区背板产品消费展望2020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2020-2025年全球主要地区背板产品消费量及增长率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2025-2031年全球主要地区背板产品消费量预测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2020-2031年中国市场背板产品消费量、增长率及发展预测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2020-2031年北美市场背板产品消费量、增长率及发展预测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2020-2031年欧洲市场背板产品消费量、增长率及发展预测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2020-2031年日本市场背板产品消费量、增长率及发展预测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2020-2031年东南亚市场背板产品消费量、增长率及发展预测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2020-2031年印度市场背板产品消费量、增长率及发展预测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全球背板产品重点厂商概况分析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一、重点企业（一）基本信息、背板产品生产基地、销售区域、竞争对手及市场地位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二、重点企业（一）背板产品产品规格、参数及市场应用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三、2020-2025年重点企业（一）背板产品产能、产量、产值、价格及毛利率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一、重点企业（二）基本信息、背板产品生产基地、销售区域、竞争对手及市场地位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二、重点企业（二）背板产品产品规格、参数及市场应用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三、2020-2025年重点企业（二）背板产品产能、产量、产值、价格及毛利率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一、重点企业（三）基本信息、背板产品生产基地、销售区域、竞争对手及市场地位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二、重点企业（三）背板产品产品规格、参数及市场应用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三、2020-2025年重点企业（三）背板产品产能、产量、产值、价格及毛利率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一、重点企业（四）基本信息、背板产品生产基地、销售区域、竞争对手及市场地位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二、重点企业（四）背板产品产品规格、参数及市场应用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三、2020-2025年重点企业（四）背板产品产能、产量、产值、价格及毛利率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一、重点企业（五）基本信息、背板产品生产基地、销售区域、竞争对手及市场地位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二、重点企业（五）背板产品产品规格、参数及市场应用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三、2020-2025年重点企业（五）背板产品产能、产量、产值、价格及毛利率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一、重点企业（六）基本信息、背板产品生产基地、销售区域、竞争对手及市场地位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二、重点企业（六）背板产品产品规格、参数及市场应用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三、2020-2025年重点企业（六）背板产品产能、产量、产值、价格及毛利率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一、重点企业（七）基本信息、背板产品生产基地、销售区域、竞争对手及市场地位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二、重点企业（七）背板产品产品规格、参数及市场应用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三、2020-2025年重点企业（七）背板产品产能、产量、产值、价格及毛利率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一、重点企业（八）基本信息、背板产品生产基地、销售区域、竞争对手及市场地位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二、重点企业（八）背板产品产品规格、参数及市场应用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三、2020-2025年重点企业（八）背板产品产能、产量、产值、价格及毛利率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不同类型背板产品产品的发展分析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2020-2031年全球不同类型背板产品产量</w:t>
      </w:r>
      <w:r>
        <w:rPr>
          <w:rFonts w:hint="eastAsia"/>
        </w:rPr>
        <w:br/>
      </w:r>
      <w:r>
        <w:rPr>
          <w:rFonts w:hint="eastAsia"/>
        </w:rPr>
        <w:t>　　　　一、2020-2025年全球背板产品不同类型背板产品产量及市场份额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二、2025-2031年全球不同类型背板产品产量预测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2020-2031年全球不同类型背板产品产值</w:t>
      </w:r>
      <w:r>
        <w:rPr>
          <w:rFonts w:hint="eastAsia"/>
        </w:rPr>
        <w:br/>
      </w:r>
      <w:r>
        <w:rPr>
          <w:rFonts w:hint="eastAsia"/>
        </w:rPr>
        <w:t>　　　　一、2020-2025年全球背板产品不同类型背板产品产值及市场份额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二、2025-2031年全球不同类型背板产品产值预测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2020-2031年全球不同类型背板产品价格走势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2020-2025年不同价格区间背板产品市场份额对比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2020-2031年中国不同类型背板产品产量</w:t>
      </w:r>
      <w:r>
        <w:rPr>
          <w:rFonts w:hint="eastAsia"/>
        </w:rPr>
        <w:br/>
      </w:r>
      <w:r>
        <w:rPr>
          <w:rFonts w:hint="eastAsia"/>
        </w:rPr>
        <w:t>　　　　一、2020-2025年中国背板产品不同类型背板产品产量及市场份额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二、2025-2031年中国不同类型背板产品产量预测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2020-2031年中国不同类型背板产品产值</w:t>
      </w:r>
      <w:r>
        <w:rPr>
          <w:rFonts w:hint="eastAsia"/>
        </w:rPr>
        <w:br/>
      </w:r>
      <w:r>
        <w:rPr>
          <w:rFonts w:hint="eastAsia"/>
        </w:rPr>
        <w:t>　　　　一、2020-2025年中国背板产品不同类型背板产品产值及市场份额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二、2025-2031年中国不同类型背板产品产值预测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背板产品上游原料及下游主要应用发展分析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背板产品产业链分析</w:t>
      </w:r>
      <w:r>
        <w:rPr>
          <w:rFonts w:hint="eastAsia"/>
        </w:rPr>
        <w:br/>
      </w:r>
      <w:r>
        <w:rPr>
          <w:rFonts w:hint="eastAsia"/>
        </w:rPr>
        <w:t>　　第二节 背板产品产业上游供应分析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2020-2031年全球不同应用背板产品消费量、市场份额及增长率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一、2020-2025年全球不同应用背板产品消费量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二、2025-2031年全球不同应用背板产品消费量预测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2020-2031年中国不同应用背板产品消费量、市场份额及增长率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一、2020-2025年中国不同应用背板产品消费量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二、2025-2031年中国不同应用背板产品消费量预测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中国背板产品产量、消费量、进出口分析及未来趋势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2020-2031年中国背板产品产量、消费量、进出口分析及未来趋势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中国背板产品进出口贸易趋势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中国背板产品主要进口来源</w:t>
      </w:r>
      <w:r>
        <w:rPr>
          <w:rFonts w:hint="eastAsia"/>
        </w:rPr>
        <w:br/>
      </w:r>
      <w:r>
        <w:rPr>
          <w:rFonts w:hint="eastAsia"/>
        </w:rPr>
        <w:t>　　第四节 中国背板产品主要出口目的地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中国背板产品行业未来发展的有利因素、不利因素分析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中国背板产品主要地区分布</w:t>
      </w:r>
      <w:r>
        <w:rPr>
          <w:rFonts w:hint="eastAsia"/>
        </w:rPr>
        <w:br/>
      </w:r>
      <w:r>
        <w:rPr>
          <w:rFonts w:hint="eastAsia"/>
        </w:rPr>
        <w:t>　　第一节 中国背板产品生产地区分布</w:t>
      </w:r>
      <w:r>
        <w:rPr>
          <w:rFonts w:hint="eastAsia"/>
        </w:rPr>
        <w:br/>
      </w:r>
      <w:r>
        <w:rPr>
          <w:rFonts w:hint="eastAsia"/>
        </w:rPr>
        <w:t>　　第二节 中国背板产品消费地区分布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背板产品技术及相关行业技术发展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未来背板产品行业、产品及技术发展趋势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背板产品行业及市场环境发展趋势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背板产品产品及技术发展趋势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背板产品产品价格走势</w:t>
      </w:r>
      <w:r>
        <w:rPr>
          <w:rFonts w:hint="eastAsia"/>
        </w:rPr>
        <w:br/>
      </w:r>
      <w:r>
        <w:rPr>
          <w:rFonts w:hint="eastAsia"/>
        </w:rPr>
        <w:t>　　第四节 未来背板产品市场消费形态、消费者偏好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背板产品销售渠道分析及建议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国内市场背板产品销售渠道</w:t>
      </w:r>
      <w:r>
        <w:rPr>
          <w:rFonts w:hint="eastAsia"/>
        </w:rPr>
        <w:br/>
      </w:r>
      <w:r>
        <w:rPr>
          <w:rFonts w:hint="eastAsia"/>
        </w:rPr>
        <w:t>　　第二节 企业海外背板产品销售渠道</w:t>
      </w:r>
      <w:r>
        <w:rPr>
          <w:rFonts w:hint="eastAsia"/>
        </w:rPr>
        <w:br/>
      </w:r>
      <w:r>
        <w:rPr>
          <w:rFonts w:hint="eastAsia"/>
        </w:rPr>
        <w:t>　　第三节 背板产品销售/营销策略建议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背板产品行业研究成果及结论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按照不同产品类型，背板产品主要可以分为如下几个类别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不同种类背板产品增长趋势2024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从不同应用，背板产品主要包括如下几个方面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不同应用背板产品消费量增长趋势2024 VS 2025</w:t>
      </w:r>
      <w:r>
        <w:rPr>
          <w:rFonts w:hint="eastAsia"/>
        </w:rPr>
        <w:br/>
      </w:r>
      <w:r>
        <w:rPr>
          <w:rFonts w:hint="eastAsia"/>
        </w:rPr>
        <w:t>　　表 背板产品中国及欧美日等地区政策分析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背板产品潜在市场机会、挑战及风险分析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2020-2025年全球背板产品主要厂商产量列表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2020-2025年全球背板产品主要厂商产量市场份额列表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2020-2025年全球背板产品主要厂商产值列表</w:t>
      </w:r>
      <w:r>
        <w:rPr>
          <w:rFonts w:hint="eastAsia"/>
        </w:rPr>
        <w:br/>
      </w:r>
      <w:r>
        <w:rPr>
          <w:rFonts w:hint="eastAsia"/>
        </w:rPr>
        <w:t>　　表 全球背板产品主要厂商产值市场份额列表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2025年全球主要生产商背板产品收入排名</w:t>
      </w:r>
      <w:r>
        <w:rPr>
          <w:rFonts w:hint="eastAsia"/>
        </w:rPr>
        <w:br/>
      </w:r>
      <w:r>
        <w:rPr>
          <w:rFonts w:hint="eastAsia"/>
        </w:rPr>
        <w:t>　　表 2020-2025年全球背板产品主要厂商产品价格列表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2020-2025年中国市场背板产品主要厂商产品产量列表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2020-2025年中国背板产品主要厂商产量市场份额列表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2020-2025年中国背板产品主要厂商产值列表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2020-2025年中国背板产品主要厂商产值市场份额列表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全球主要厂商背板产品厂商产地分布及商业化日期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全球主要背板产品企业采访及观点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全球主要地区背板产品产值：2020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2020-2025年全球主要地区背板产品产量市场份额列表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2025-2031年全球主要地区背板产品产量列表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2025-2031年全球主要地区背板产品产量份额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2020-2025年全球主要地区背板产品产值列表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2020-2025年全球主要地区背板产品产值份额列表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2020-2025年全球主要地区背板产品消费量列表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2020-2025年全球主要地区背板产品消费量市场份额列表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重点企业（一）背板产品产品规格、参数及市场应用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2020-2025年重点企业（一）背板产品产能、产量、产值、价格及毛利率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重点企业（一）背板产品产品规格及价格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重点企业（二）背板产品产品规格、参数及市场应用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2020-2025年重点企业（二）背板产品产能、产量、产值、价格及毛利率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重点企业（二）背板产品产品规格及价格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重点企业（三）背板产品产品规格、参数及市场应用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2020-2025年重点企业（三）背板产品产能、产量、产值、价格及毛利率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重点企业（三）背板产品产品规格及价格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重点企业（四）背板产品产品规格、参数及市场应用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2020-2025年重点企业（四）背板产品产能、产量、产值、价格及毛利率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重点企业（四）背板产品产品规格及价格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重点企业（五）背板产品产品规格、参数及市场应用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2020-2025年重点企业（五）背板产品产能、产量、产值、价格及毛利率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重点企业（五）背板产品产品规格及价格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重点企业（六）背板产品产品规格、参数及市场应用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2020-2025年重点企业（六）背板产品产能、产量、产值、价格及毛利率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重点企业（六）背板产品产品规格及价格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重点企业（七）背板产品产品规格、参数及市场应用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2020-2025年重点企业（七）背板产品产能、产量、产值、价格及毛利率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重点企业（七）背板产品产品规格及价格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重点企业（八）背板产品产品规格、参数及市场应用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2020-2025年重点企业（八）背板产品产能、产量、产值、价格及毛利率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重点企业（八）背板产品产品规格及价格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2020-2025年全球不同产品类型背板产品产量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2020-2025年全球不同产品类型背板产品产量市场份额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全球不同产品类型背板产品产量预测（2025-2031）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2020-2025年全球不同产品类型背板产品产量市场份额预测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2020-2025年全球不同类型背板产品产值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2020-2025年全球不同类型背板产品产值市场份额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全球不同类型背板产品产值预测（2025-2031）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全球不同类型背板产品产值市场预测份额（2025-2031）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2020-2025年全球不同价格区间背板产品市场份额对比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2020-2025年中国不同产品类型背板产品产量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2020-2025年中国不同产品类型背板产品产量市场份额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中国不同产品类型背板产品产量预测（2025-2031）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中国不同产品类型背板产品产量市场份额预测（2025-2031）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2020-2025年中国不同产品类型背板产品产值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2020-2025年中国不同产品类型背板产品产值市场份额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中国不同产品类型背板产品产值预测（2025-2031）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中国不同产品类型背板产品产值市场份额预测（2025-2031）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背板产品上游原料供应商及联系方式列表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2020-2025年全球不同应用背板产品消费量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2020-2025年全球不同应用背板产品消费量市场份额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全球不同应用背板产品消费量预测（2025-2031）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全球不同应用背板产品消费量市场份额预测（2025-2031）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2020-2025年中国不同应用背板产品消费量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2020-2025年中国不同应用背板产品消费量市场份额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中国不同应用背板产品消费量预测（2025-2031）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中国不同应用背板产品消费量市场份额预测（2025-2031）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2020-2025年中国背板产品产量、消费量、进出口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中国背板产品产量、消费量、进出口预测（2025-2031）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中国市场背板产品进出口贸易趋势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中国市场背板产品主要进口来源</w:t>
      </w:r>
      <w:r>
        <w:rPr>
          <w:rFonts w:hint="eastAsia"/>
        </w:rPr>
        <w:br/>
      </w:r>
      <w:r>
        <w:rPr>
          <w:rFonts w:hint="eastAsia"/>
        </w:rPr>
        <w:t>　　表 中国市场背板产品主要出口目的地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中国背板产品生产地区分布</w:t>
      </w:r>
      <w:r>
        <w:rPr>
          <w:rFonts w:hint="eastAsia"/>
        </w:rPr>
        <w:br/>
      </w:r>
      <w:r>
        <w:rPr>
          <w:rFonts w:hint="eastAsia"/>
        </w:rPr>
        <w:t>　　表 中国背板产品消费地区分布</w:t>
      </w:r>
      <w:r>
        <w:rPr>
          <w:rFonts w:hint="eastAsia"/>
        </w:rPr>
        <w:br/>
      </w:r>
      <w:r>
        <w:rPr>
          <w:rFonts w:hint="eastAsia"/>
        </w:rPr>
        <w:t>　　表 背板产品行业及市场环境发展趋势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背板产品产品及技术发展趋势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国内当前及未来背板产品主要销售模式及销售渠道趋势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欧美日等地区当前及未来背板产品主要销售模式及销售渠道趋势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背板产品产品市场定位及目标消费者分析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背板产品产品图片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2025年全球不同产品类型背板产品产量市场份额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全球产品类型背板产品消费量市场份额2024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2020-2031年全球背板产品产量及增长率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2020-2031年全球背板产品产值及增长率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2020-2031年中国背板产品产量及发展趋势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2020-2031年中国背板产品产值及未来发展趋势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2020-2031年全球背板产品产能、产量、产能利用率及发展趋势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2020-2031年全球背板产品产量、市场需求量及发展趋势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2020-2031年中国背板产品产能、产量、产能利用率及发展趋势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2020-2031年中国背板产品产量、市场需求量及发展趋势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全球背板产品主要厂商2025年产量市场份额列表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全球背板产品主要厂商2025年产值市场份额列表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2020-2025年中国市场背板产品主要厂商2025年产量市场份额列表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中国背板产品主要厂商2025年产量市场份额列表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中国背板产品主要厂商2025年产值市场份额列表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2025年全球前五及前十大生产商背板产品市场份额</w:t>
      </w:r>
      <w:r>
        <w:rPr>
          <w:rFonts w:hint="eastAsia"/>
        </w:rPr>
        <w:br/>
      </w:r>
      <w:r>
        <w:rPr>
          <w:rFonts w:hint="eastAsia"/>
        </w:rPr>
        <w:t>　　图 全球背板产品第一梯队、第二梯队和第三梯队生产商（品牌）及市场份额（2024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背板产品全球领先企业SWOT分析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全球主要地区背板产品消费量市场份额（2024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2020-2031年北美市场背板产品产量及增长率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2020-2031年北美市场背板产品产值及增长率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2020-2031年欧洲市场背板产品产量及增长率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2020-2031年欧洲市场背板产品产值及增长率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2020-2031年中国市场背板产品产量及增长率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2020-2031年中国市场背板产品产值及增长率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2020-2031年日本市场背板产品产量及增长率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2020-2031年日本市场背板产品产值及增长率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2020-2031年东南亚市场背板产品产量及增长率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2020-2031年东南亚市场背板产品产值及增长率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2020-2031年印度市场背板产品产量及增长率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2020-2031年印度市场背板产品产值及增长率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全球主要地区背板产品消费量市场份额（2024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全球主要地区背板产品消费量市场份额（2024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2020-2031年中国市场背板产品消费量、增长率及发展预测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2020-2031年北美市场背板产品消费量、增长率及发展预测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2020-2031年欧洲市场背板产品消费量、增长率及发展预测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2020-2031年日本市场背板产品消费量、增长率及发展预测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2020-2031年东南亚市场背板产品消费量、增长率及发展预测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2020-2031年印度市场背板产品消费量、增长率及发展预测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背板产品产业链图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背板产品产品价格走势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09b05f4a34105" w:history="1">
        <w:r>
          <w:rPr>
            <w:rStyle w:val="Hyperlink"/>
          </w:rPr>
          <w:t>2025-2031年中国背板产品行业研究分析与前景趋势预测报告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09b05f4a34105" w:history="1">
        <w:r>
          <w:rPr>
            <w:rStyle w:val="Hyperlink"/>
          </w:rPr>
          <w:t>https://www.20087.com/2/68/BeiBanChanPinHangYeFaZhanQuShi.html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热点：广告背板材料、背板产品平面度有哪些调整的方法、背板的作用、背板厂家、什么是背板、背板是啥、背板条是什么、背板的工艺、背板种类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2db83a2854d89" w:history="1">
      <w:r>
        <w:rPr>
          <w:rStyle w:val="Hyperlink"/>
        </w:rPr>
        <w:t>2025-2031年中国背板产品行业研究分析与前景趋势预测报告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BeiBanChanPinHangYeFaZhanQuShi.html" TargetMode="External" Id="R89409b05f4a3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BeiBanChanPinHangYeFaZhanQuShi.html" TargetMode="External" Id="R8f62db83a285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2025-05-03T07:42:00Z</dcterms:created>
  <dcterms:modified xsi:type="dcterms:W3CDTF">2025-05-03T08:42:00Z</dcterms:modified>
  <dc:subject>2025-2031年中国背板产品行业研究分析与前景趋势预测报告</dc:subject>
  <dc:title>2025-2031年中国背板产品行业研究分析与前景趋势预测报告</dc:title>
  <cp:keywords>2025-2031年中国背板产品行业研究分析与前景趋势预测报告</cp:keywords>
  <dc:description>2025-2031年中国背板产品行业研究分析与前景趋势预测报告</dc:description>
</cp:coreProperties>
</file>