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13a8078f24e2e" w:history="1">
              <w:r>
                <w:rPr>
                  <w:rStyle w:val="Hyperlink"/>
                </w:rPr>
                <w:t>2025-2031年中国自动化仓储设备市场研究分析与前景趋势预测报告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13a8078f24e2e" w:history="1">
              <w:r>
                <w:rPr>
                  <w:rStyle w:val="Hyperlink"/>
                </w:rPr>
                <w:t>2025-2031年中国自动化仓储设备市场研究分析与前景趋势预测报告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13a8078f24e2e" w:history="1">
                <w:r>
                  <w:rPr>
                    <w:rStyle w:val="Hyperlink"/>
                  </w:rPr>
                  <w:t>https://www.20087.com/2/88/ZiDongHuaCangChuSheBeiHangYeQianJingFenXi.html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仓储设备是用于实现货物自动存储、搬运、分拣、盘点等功能的智能装备系统，主要包括堆垛机、穿梭车、AGV搬运机器人、自动货架、WMS管理系统等核心组件。目前，该类设备已在电商物流、智能制造、医药流通、冷链运输等多个行业广泛应用，显著提升了仓储效率、空间利用率与运营精准度。行业内领先厂商正围绕高密度存储、柔性调度、多机协同等方面进行技术升级，部分高端系统已集成AI算法优化、5G通信支持、边缘计算分析等能力，构建更加高效可靠的仓储解决方案。随着“智慧物流”战略的推进，自动化仓储设备已成为现代供应链体系的关键支撑力量。</w:t>
      </w:r>
      <w:r>
        <w:rPr>
          <w:rFonts w:hint="eastAsia"/>
        </w:rPr>
        <w:br/>
      </w:r>
      <w:r>
        <w:rPr>
          <w:rFonts w:hint="eastAsia"/>
        </w:rPr>
        <w:t>　　未来，自动化仓储设备将在智能化深度整合、模块化扩展与绿色节能方面持续演进。随着人工智能、机器视觉与数字孪生技术的发展，仓储设备将具备更强的自主决策与环境适应能力，实现无人值守、动态路径规划与异常预警等高级功能。同时，面对多样化业务场景与中小型企业需求，设备将更多采用模块化架构，支持灵活配置、快速部署与远程升级，降低初期投入成本并提升使用便捷性。此外，在碳达峰、碳中和目标引导下，企业将加快推广节能电机、可再生能源供电、轻量化材料等绿色制造方案，推动仓储系统向低碳高效方向发展。面对全球产业链重构与制造业智能化升级的浪潮，自动化仓储设备将在现代物流体系中发挥日益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13a8078f24e2e" w:history="1">
        <w:r>
          <w:rPr>
            <w:rStyle w:val="Hyperlink"/>
          </w:rPr>
          <w:t>2025-2031年中国自动化仓储设备市场研究分析与前景趋势预测报告</w:t>
        </w:r>
      </w:hyperlink>
      <w:r>
        <w:rPr>
          <w:rFonts w:hint="eastAsia"/>
        </w:rPr>
        <w:t>》系统分析了自动化仓储设备行业的现状，全面梳理了自动化仓储设备市场需求、市场规模、产业链结构及价格体系，详细解读了自动化仓储设备细分市场特点。报告结合权威数据，科学预测了自动化仓储设备市场前景与发展趋势，客观分析了品牌竞争格局、市场集中度及重点企业的运营表现，并指出了自动化仓储设备行业面临的机遇与风险。为自动化仓储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自动化仓储设备行业概述</w:t>
      </w:r>
      <w:r>
        <w:rPr>
          <w:rFonts w:hint="eastAsia"/>
        </w:rPr>
        <w:br/>
      </w:r>
      <w:r>
        <w:rPr>
          <w:rFonts w:hint="eastAsia"/>
        </w:rPr>
        <w:t>　　第一节 自动化仓储设备定义与分类</w:t>
      </w:r>
      <w:r>
        <w:rPr>
          <w:rFonts w:hint="eastAsia"/>
        </w:rPr>
        <w:br/>
      </w:r>
      <w:r>
        <w:rPr>
          <w:rFonts w:hint="eastAsia"/>
        </w:rPr>
        <w:t>　　第二节 自动化仓储设备应用领域</w:t>
      </w:r>
      <w:r>
        <w:rPr>
          <w:rFonts w:hint="eastAsia"/>
        </w:rPr>
        <w:br/>
      </w:r>
      <w:r>
        <w:rPr>
          <w:rFonts w:hint="eastAsia"/>
        </w:rPr>
        <w:t>　　第三节 自动化仓储设备行业经济指标分析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自动化仓储设备产业链及经营模式分析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三、自动化仓储设备销售模式及销售渠道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全球自动化仓储设备市场发展综述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2019-2024年全球自动化仓储设备市场规模与趋势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主要国家与地区自动化仓储设备市场分析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2025-2031年全球自动化仓储设备行业发展趋势与前景预测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中国自动化仓储设备行业市场分析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2024-2025年自动化仓储设备产能与投资动态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一、国内自动化仓储设备产能及利用情况</w:t>
      </w:r>
      <w:r>
        <w:rPr>
          <w:rFonts w:hint="eastAsia"/>
        </w:rPr>
        <w:br/>
      </w:r>
      <w:r>
        <w:rPr>
          <w:rFonts w:hint="eastAsia"/>
        </w:rPr>
        <w:t>　　　　二、自动化仓储设备产能扩张与投资动态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2025-2031年自动化仓储设备行业产量统计与趋势预测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一、2019-2024年自动化仓储设备行业产量数据统计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1、2019-2024年自动化仓储设备产量及增长趋势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2、2019-2024年自动化仓储设备细分产品产量及份额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二、影响自动化仓储设备产量的关键因素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三、2025-2031年自动化仓储设备产量预测</w:t>
      </w:r>
      <w:r>
        <w:rPr>
          <w:rFonts w:hint="eastAsia"/>
        </w:rPr>
        <w:br/>
      </w:r>
      <w:r>
        <w:rPr>
          <w:rFonts w:hint="eastAsia"/>
        </w:rPr>
        <w:t>　　第三节 2025-2031年自动化仓储设备市场需求与销售分析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一、2024-2025年自动化仓储设备行业需求现状</w:t>
      </w:r>
      <w:r>
        <w:rPr>
          <w:rFonts w:hint="eastAsia"/>
        </w:rPr>
        <w:br/>
      </w:r>
      <w:r>
        <w:rPr>
          <w:rFonts w:hint="eastAsia"/>
        </w:rPr>
        <w:t>　　　　二、自动化仓储设备客户群体与需求特点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三、2019-2024年自动化仓储设备行业销售规模分析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四、2025-2031年自动化仓储设备市场增长潜力与规模预测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中国自动化仓储设备细分市场与下游应用领域分析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自动化仓储设备细分市场分析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一、2024-2025年自动化仓储设备主要细分产品市场现状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自动化仓储设备下游应用与客户群体分析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一、2024-2025年自动化仓储设备各应用领域市场现状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2024-2025年自动化仓储设备行业技术发展现状及趋势分析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自动化仓储设备行业技术发展现状分析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国内外自动化仓储设备行业技术差异与原因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自动化仓储设备行业技术发展方向、趋势预测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提升自动化仓储设备行业技术能力策略建议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自动化仓储设备价格机制与竞争策略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一、2019-2024年自动化仓储设备市场价格走势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自动化仓储设备定价策略与方法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2025-2031年自动化仓储设备价格竞争态势与趋势预测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中国自动化仓储设备行业重点区域市场研究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2024-2025年重点区域自动化仓储设备市场发展概况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二、2019-2024年自动化仓储设备市场需求规模情况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三、2025-2031年自动化仓储设备行业发展潜力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二、2019-2024年自动化仓储设备市场需求规模情况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三、2025-2031年自动化仓储设备行业发展潜力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二、2019-2024年自动化仓储设备市场需求规模情况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三、2025-2031年自动化仓储设备行业发展潜力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二、2019-2024年自动化仓储设备市场需求规模情况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三、2025-2031年自动化仓储设备行业发展潜力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二、2019-2024年自动化仓储设备市场需求规模情况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三、2025-2031年自动化仓储设备行业发展潜力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2019-2024年中国自动化仓储设备行业进出口情况分析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自动化仓储设备行业进口情况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一、2019-2024年自动化仓储设备进口规模及增长情况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二、自动化仓储设备主要进口来源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自动化仓储设备行业出口情况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一、2019-2024年自动化仓储设备出口规模及增长情况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二、自动化仓储设备主要出口目的地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2019-2024年中国自动化仓储设备行业总体发展与财务状况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2019-2024年中国自动化仓储设备行业规模情况</w:t>
      </w:r>
      <w:r>
        <w:rPr>
          <w:rFonts w:hint="eastAsia"/>
        </w:rPr>
        <w:br/>
      </w:r>
      <w:r>
        <w:rPr>
          <w:rFonts w:hint="eastAsia"/>
        </w:rPr>
        <w:t>　　　　一、自动化仓储设备行业企业数量规模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二、自动化仓储设备行业从业人员规模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三、自动化仓储设备行业市场敏感性分析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2019-2024年中国自动化仓储设备行业财务能力分析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一、自动化仓储设备行业盈利能力</w:t>
      </w:r>
      <w:r>
        <w:rPr>
          <w:rFonts w:hint="eastAsia"/>
        </w:rPr>
        <w:br/>
      </w:r>
      <w:r>
        <w:rPr>
          <w:rFonts w:hint="eastAsia"/>
        </w:rPr>
        <w:t>　　　　二、自动化仓储设备行业偿债能力</w:t>
      </w:r>
      <w:r>
        <w:rPr>
          <w:rFonts w:hint="eastAsia"/>
        </w:rPr>
        <w:br/>
      </w:r>
      <w:r>
        <w:rPr>
          <w:rFonts w:hint="eastAsia"/>
        </w:rPr>
        <w:t>　　　　三、自动化仓储设备行业营运能力</w:t>
      </w:r>
      <w:r>
        <w:rPr>
          <w:rFonts w:hint="eastAsia"/>
        </w:rPr>
        <w:br/>
      </w:r>
      <w:r>
        <w:rPr>
          <w:rFonts w:hint="eastAsia"/>
        </w:rPr>
        <w:t>　　　　四、自动化仓储设备行业发展能力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自动化仓储设备行业重点企业调研分析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二、企业自动化仓储设备业务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中国自动化仓储设备行业竞争格局分析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自动化仓储设备行业竞争格局总览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2024-2025年自动化仓储设备行业竞争力分析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2019-2024年自动化仓储设备行业企业并购活动分析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2024-2025年自动化仓储设备行业会展与招投标活动分析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一、自动化仓储设备行业会展活动及其市场影响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2025年中国自动化仓储设备企业发展企业发展策略与建议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自动化仓储设备销售模式与渠道策略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自动化仓储设备品牌与市场推广策略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自动化仓储设备研发投入与技术创新能力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自动化仓储设备合作联盟与资源整合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中国自动化仓储设备行业风险与对策</w:t>
      </w:r>
      <w:r>
        <w:rPr>
          <w:rFonts w:hint="eastAsia"/>
        </w:rPr>
        <w:br/>
      </w:r>
      <w:r>
        <w:rPr>
          <w:rFonts w:hint="eastAsia"/>
        </w:rPr>
        <w:t>　　第一节 自动化仓储设备行业SWOT分析</w:t>
      </w:r>
      <w:r>
        <w:rPr>
          <w:rFonts w:hint="eastAsia"/>
        </w:rPr>
        <w:br/>
      </w:r>
      <w:r>
        <w:rPr>
          <w:rFonts w:hint="eastAsia"/>
        </w:rPr>
        <w:t>　　　　一、自动化仓储设备行业优势</w:t>
      </w:r>
      <w:r>
        <w:rPr>
          <w:rFonts w:hint="eastAsia"/>
        </w:rPr>
        <w:br/>
      </w:r>
      <w:r>
        <w:rPr>
          <w:rFonts w:hint="eastAsia"/>
        </w:rPr>
        <w:t>　　　　二、自动化仓储设备行业劣势</w:t>
      </w:r>
      <w:r>
        <w:rPr>
          <w:rFonts w:hint="eastAsia"/>
        </w:rPr>
        <w:br/>
      </w:r>
      <w:r>
        <w:rPr>
          <w:rFonts w:hint="eastAsia"/>
        </w:rPr>
        <w:t>　　　　三、自动化仓储设备市场机会</w:t>
      </w:r>
      <w:r>
        <w:rPr>
          <w:rFonts w:hint="eastAsia"/>
        </w:rPr>
        <w:br/>
      </w:r>
      <w:r>
        <w:rPr>
          <w:rFonts w:hint="eastAsia"/>
        </w:rPr>
        <w:t>　　　　四、自动化仓储设备市场威胁</w:t>
      </w:r>
      <w:r>
        <w:rPr>
          <w:rFonts w:hint="eastAsia"/>
        </w:rPr>
        <w:br/>
      </w:r>
      <w:r>
        <w:rPr>
          <w:rFonts w:hint="eastAsia"/>
        </w:rPr>
        <w:t>　　第二节 自动化仓储设备行业风险及对策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2025-2031年中国自动化仓储设备行业前景与发展趋势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2024-2025年自动化仓储设备行业发展环境分析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一、自动化仓储设备行业主管部门与监管体制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二、自动化仓储设备行业主要法律法规及政策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三、自动化仓储设备行业标准与质量监管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2025-2031年自动化仓储设备行业发展趋势与方向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2025-2031年自动化仓储设备行业发展潜力与机遇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自动化仓储设备行业研究结论与建议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中-智-林-：自动化仓储设备行业发展建议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自动化仓储设备图片</w:t>
      </w:r>
      <w:r>
        <w:rPr>
          <w:rFonts w:hint="eastAsia"/>
        </w:rPr>
        <w:br/>
      </w:r>
      <w:r>
        <w:rPr>
          <w:rFonts w:hint="eastAsia"/>
        </w:rPr>
        <w:t>　　图表 自动化仓储设备种类 分类</w:t>
      </w:r>
      <w:r>
        <w:rPr>
          <w:rFonts w:hint="eastAsia"/>
        </w:rPr>
        <w:br/>
      </w:r>
      <w:r>
        <w:rPr>
          <w:rFonts w:hint="eastAsia"/>
        </w:rPr>
        <w:t>　　图表 自动化仓储设备用途 应用</w:t>
      </w:r>
      <w:r>
        <w:rPr>
          <w:rFonts w:hint="eastAsia"/>
        </w:rPr>
        <w:br/>
      </w:r>
      <w:r>
        <w:rPr>
          <w:rFonts w:hint="eastAsia"/>
        </w:rPr>
        <w:t>　　图表 自动化仓储设备主要特点</w:t>
      </w:r>
      <w:r>
        <w:rPr>
          <w:rFonts w:hint="eastAsia"/>
        </w:rPr>
        <w:br/>
      </w:r>
      <w:r>
        <w:rPr>
          <w:rFonts w:hint="eastAsia"/>
        </w:rPr>
        <w:t>　　图表 自动化仓储设备产业链分析</w:t>
      </w:r>
      <w:r>
        <w:rPr>
          <w:rFonts w:hint="eastAsia"/>
        </w:rPr>
        <w:br/>
      </w:r>
      <w:r>
        <w:rPr>
          <w:rFonts w:hint="eastAsia"/>
        </w:rPr>
        <w:t>　　图表 自动化仓储设备政策分析</w:t>
      </w:r>
      <w:r>
        <w:rPr>
          <w:rFonts w:hint="eastAsia"/>
        </w:rPr>
        <w:br/>
      </w:r>
      <w:r>
        <w:rPr>
          <w:rFonts w:hint="eastAsia"/>
        </w:rPr>
        <w:t>　　图表 自动化仓储设备技术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2019-2024年中国自动化仓储设备行业市场规模及增长情况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2019-2024年自动化仓储设备行业市场容量分析</w:t>
      </w:r>
      <w:r>
        <w:rPr>
          <w:rFonts w:hint="eastAsia"/>
        </w:rPr>
        <w:br/>
      </w:r>
      <w:r>
        <w:rPr>
          <w:rFonts w:hint="eastAsia"/>
        </w:rPr>
        <w:t>　　图表 自动化仓储设备生产现状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2019-2024年中国自动化仓储设备行业产能统计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2019-2024年中国自动化仓储设备行业产量及增长趋势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自动化仓储设备行业动态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2019-2024年中国自动化仓储设备市场需求量及增速统计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2019-2024年中国自动化仓储设备行业销售收入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2024年中国自动化仓储设备行业需求领域分布格局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2019-2024年中国自动化仓储设备行业利润总额统计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2019-2024年中国自动化仓储设备进口情况分析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2019-2024年中国自动化仓储设备出口情况分析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2019-2024年中国自动化仓储设备行业企业数量情况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2019-2024年中国自动化仓储设备行业企业平均规模情况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2019-2024年中国自动化仓储设备价格走势</w:t>
      </w:r>
      <w:r>
        <w:rPr>
          <w:rFonts w:hint="eastAsia"/>
        </w:rPr>
        <w:br/>
      </w:r>
      <w:r>
        <w:rPr>
          <w:rFonts w:hint="eastAsia"/>
        </w:rPr>
        <w:t>　　图表 2024年自动化仓储设备成本和利润分析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自动化仓储设备品牌</w:t>
      </w:r>
      <w:r>
        <w:rPr>
          <w:rFonts w:hint="eastAsia"/>
        </w:rPr>
        <w:br/>
      </w:r>
      <w:r>
        <w:rPr>
          <w:rFonts w:hint="eastAsia"/>
        </w:rPr>
        <w:t>　　图表 自动化仓储设备企业（一）概况</w:t>
      </w:r>
      <w:r>
        <w:rPr>
          <w:rFonts w:hint="eastAsia"/>
        </w:rPr>
        <w:br/>
      </w:r>
      <w:r>
        <w:rPr>
          <w:rFonts w:hint="eastAsia"/>
        </w:rPr>
        <w:t>　　图表 企业自动化仓储设备型号 规格</w:t>
      </w:r>
      <w:r>
        <w:rPr>
          <w:rFonts w:hint="eastAsia"/>
        </w:rPr>
        <w:br/>
      </w:r>
      <w:r>
        <w:rPr>
          <w:rFonts w:hint="eastAsia"/>
        </w:rPr>
        <w:t>　　图表 自动化仓储设备企业（一）经营分析</w:t>
      </w:r>
      <w:r>
        <w:rPr>
          <w:rFonts w:hint="eastAsia"/>
        </w:rPr>
        <w:br/>
      </w:r>
      <w:r>
        <w:rPr>
          <w:rFonts w:hint="eastAsia"/>
        </w:rPr>
        <w:t>　　图表 自动化仓储设备企业（一）盈利能力情况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自动化仓储设备企业（一）偿债能力情况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自动化仓储设备企业（一）运营能力情况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自动化仓储设备企业（一）成长能力情况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自动化仓储设备上游现状</w:t>
      </w:r>
      <w:r>
        <w:rPr>
          <w:rFonts w:hint="eastAsia"/>
        </w:rPr>
        <w:br/>
      </w:r>
      <w:r>
        <w:rPr>
          <w:rFonts w:hint="eastAsia"/>
        </w:rPr>
        <w:t>　　图表 自动化仓储设备下游调研</w:t>
      </w:r>
      <w:r>
        <w:rPr>
          <w:rFonts w:hint="eastAsia"/>
        </w:rPr>
        <w:br/>
      </w:r>
      <w:r>
        <w:rPr>
          <w:rFonts w:hint="eastAsia"/>
        </w:rPr>
        <w:t>　　图表 自动化仓储设备企业（二）概况</w:t>
      </w:r>
      <w:r>
        <w:rPr>
          <w:rFonts w:hint="eastAsia"/>
        </w:rPr>
        <w:br/>
      </w:r>
      <w:r>
        <w:rPr>
          <w:rFonts w:hint="eastAsia"/>
        </w:rPr>
        <w:t>　　图表 企业自动化仓储设备型号 规格</w:t>
      </w:r>
      <w:r>
        <w:rPr>
          <w:rFonts w:hint="eastAsia"/>
        </w:rPr>
        <w:br/>
      </w:r>
      <w:r>
        <w:rPr>
          <w:rFonts w:hint="eastAsia"/>
        </w:rPr>
        <w:t>　　图表 自动化仓储设备企业（二）经营分析</w:t>
      </w:r>
      <w:r>
        <w:rPr>
          <w:rFonts w:hint="eastAsia"/>
        </w:rPr>
        <w:br/>
      </w:r>
      <w:r>
        <w:rPr>
          <w:rFonts w:hint="eastAsia"/>
        </w:rPr>
        <w:t>　　图表 自动化仓储设备企业（二）盈利能力情况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自动化仓储设备企业（二）偿债能力情况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自动化仓储设备企业（二）运营能力情况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自动化仓储设备企业（二）成长能力情况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自动化仓储设备企业（三）概况</w:t>
      </w:r>
      <w:r>
        <w:rPr>
          <w:rFonts w:hint="eastAsia"/>
        </w:rPr>
        <w:br/>
      </w:r>
      <w:r>
        <w:rPr>
          <w:rFonts w:hint="eastAsia"/>
        </w:rPr>
        <w:t>　　图表 企业自动化仓储设备型号 规格</w:t>
      </w:r>
      <w:r>
        <w:rPr>
          <w:rFonts w:hint="eastAsia"/>
        </w:rPr>
        <w:br/>
      </w:r>
      <w:r>
        <w:rPr>
          <w:rFonts w:hint="eastAsia"/>
        </w:rPr>
        <w:t>　　图表 自动化仓储设备企业（三）经营分析</w:t>
      </w:r>
      <w:r>
        <w:rPr>
          <w:rFonts w:hint="eastAsia"/>
        </w:rPr>
        <w:br/>
      </w:r>
      <w:r>
        <w:rPr>
          <w:rFonts w:hint="eastAsia"/>
        </w:rPr>
        <w:t>　　图表 自动化仓储设备企业（三）盈利能力情况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自动化仓储设备企业（三）偿债能力情况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自动化仓储设备企业（三）运营能力情况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自动化仓储设备企业（三）成长能力情况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自动化仓储设备优势</w:t>
      </w:r>
      <w:r>
        <w:rPr>
          <w:rFonts w:hint="eastAsia"/>
        </w:rPr>
        <w:br/>
      </w:r>
      <w:r>
        <w:rPr>
          <w:rFonts w:hint="eastAsia"/>
        </w:rPr>
        <w:t>　　图表 自动化仓储设备劣势</w:t>
      </w:r>
      <w:r>
        <w:rPr>
          <w:rFonts w:hint="eastAsia"/>
        </w:rPr>
        <w:br/>
      </w:r>
      <w:r>
        <w:rPr>
          <w:rFonts w:hint="eastAsia"/>
        </w:rPr>
        <w:t>　　图表 自动化仓储设备机会</w:t>
      </w:r>
      <w:r>
        <w:rPr>
          <w:rFonts w:hint="eastAsia"/>
        </w:rPr>
        <w:br/>
      </w:r>
      <w:r>
        <w:rPr>
          <w:rFonts w:hint="eastAsia"/>
        </w:rPr>
        <w:t>　　图表 自动化仓储设备威胁</w:t>
      </w:r>
      <w:r>
        <w:rPr>
          <w:rFonts w:hint="eastAsia"/>
        </w:rPr>
        <w:br/>
      </w:r>
      <w:r>
        <w:rPr>
          <w:rFonts w:hint="eastAsia"/>
        </w:rPr>
        <w:t>　　图表 2025-2031年中国自动化仓储设备行业产能预测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2025-2031年中国自动化仓储设备行业产量预测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2025-2031年中国自动化仓储设备市场销售预测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2025-2031年中国自动化仓储设备行业市场规模预测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2025-2031年中国自动化仓储设备市场前景分析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2025-2031年中国自动化仓储设备行业风险分析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2025-2031年中国自动化仓储设备行业发展趋势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13a8078f24e2e" w:history="1">
        <w:r>
          <w:rPr>
            <w:rStyle w:val="Hyperlink"/>
          </w:rPr>
          <w:t>2025-2031年中国自动化仓储设备市场研究分析与前景趋势预测报告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13a8078f24e2e" w:history="1">
        <w:r>
          <w:rPr>
            <w:rStyle w:val="Hyperlink"/>
          </w:rPr>
          <w:t>https://www.20087.com/2/88/ZiDongHuaCangChuSheBeiHangYeQianJingFenXi.html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仓储一体化仓库、自动化仓储设备厂家排名、堆垛机自动化立体仓库、自动化仓储设备图片、智能仓储整体解决方案、自动化仓储设备出库平台启动的条件、仓储管理系统、自动化仓储设备难吗、智能仓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fea3994564052" w:history="1">
      <w:r>
        <w:rPr>
          <w:rStyle w:val="Hyperlink"/>
        </w:rPr>
        <w:t>2025-2031年中国自动化仓储设备市场研究分析与前景趋势预测报告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iDongHuaCangChuSheBeiHangYeQianJingFenXi.html" TargetMode="External" Id="Rdb313a8078f2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iDongHuaCangChuSheBeiHangYeQianJingFenXi.html" TargetMode="External" Id="R3cafea399456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2025-07-02T03:08:05Z</dcterms:created>
  <dcterms:modified xsi:type="dcterms:W3CDTF">2025-07-02T04:08:05Z</dcterms:modified>
  <dc:subject>2025-2031年中国自动化仓储设备市场研究分析与前景趋势预测报告</dc:subject>
  <dc:title>2025-2031年中国自动化仓储设备市场研究分析与前景趋势预测报告</dc:title>
  <cp:keywords>2025-2031年中国自动化仓储设备市场研究分析与前景趋势预测报告</cp:keywords>
  <dc:description>2025-2031年中国自动化仓储设备市场研究分析与前景趋势预测报告</dc:description>
</cp:coreProperties>
</file>