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b57dbecd044c5" w:history="1">
              <w:r>
                <w:rPr>
                  <w:rStyle w:val="Hyperlink"/>
                </w:rPr>
                <w:t>2025-2031年中国自动钢筋捆扎机市场现状与发展前景预测报告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b57dbecd044c5" w:history="1">
              <w:r>
                <w:rPr>
                  <w:rStyle w:val="Hyperlink"/>
                </w:rPr>
                <w:t>2025-2031年中国自动钢筋捆扎机市场现状与发展前景预测报告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b57dbecd044c5" w:history="1">
                <w:r>
                  <w:rPr>
                    <w:rStyle w:val="Hyperlink"/>
                  </w:rPr>
                  <w:t>https://www.20087.com/2/88/ZiDongGangJinKunZhaJiHangYeQianJingQuShi.html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钢筋捆扎机是一种用于建筑工程中钢筋绑扎作业的机械化设备，旨在替代传统手工绑扎方式，提高施工效率与绑扎质量。自动钢筋捆扎机通常采用电池供电或外接电源驱动，能够自动完成钢筋交叉点的缠绕、打结和剪切动作，广泛应用于桥梁、隧道、住宅楼、基础工程等施工现场。随着建筑行业劳动力成本上升和施工标准化要求提高，自动钢筋捆扎机的市场需求逐步扩大。市场上主流机型已实现单手操作、连续绑扎、快速更换绑丝等功能，部分高端产品还配备智能控制系统，可根据钢筋间距自动调整绑扎位置，提升施工精准度与安全性。</w:t>
      </w:r>
      <w:r>
        <w:rPr>
          <w:rFonts w:hint="eastAsia"/>
        </w:rPr>
        <w:br/>
      </w:r>
      <w:r>
        <w:rPr>
          <w:rFonts w:hint="eastAsia"/>
        </w:rPr>
        <w:t>　　未来，自动钢筋捆扎机将向更高智能化、模块化和绿色化方向发展。随着建筑机器人和智能施工装备的推广，该类设备有望与其他自动化机械（如焊接机器人、搬运机器人）形成协同作业体系，实现施工现场全流程机械化管理。同时，自动钢筋捆扎机企业将加强与BIM（建筑信息模型）系统的对接，使绑扎路径规划更加精确，减少人工干预。此外，节能型电机、可更换电池模组、环保绑丝材料的应用，将提升设备的可持续性与环境友好性。在装配式建筑、智慧工地建设加速推进的背景下，自动钢筋捆扎机将成为现代建筑工程的重要工具，推动施工方式由劳动密集型向技术密集型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b57dbecd044c5" w:history="1">
        <w:r>
          <w:rPr>
            <w:rStyle w:val="Hyperlink"/>
          </w:rPr>
          <w:t>2025-2031年中国自动钢筋捆扎机市场现状与发展前景预测报告</w:t>
        </w:r>
      </w:hyperlink>
      <w:r>
        <w:rPr>
          <w:rFonts w:hint="eastAsia"/>
        </w:rPr>
        <w:t>》基于国家统计局及相关协会的详实数据，系统分析了自动钢筋捆扎机行业的市场规模、重点企业表现、产业链结构、竞争格局及价格动态。报告内容严谨、数据详实，结合丰富图表，全面呈现自动钢筋捆扎机行业现状与未来发展趋势。通过对自动钢筋捆扎机技术现状、SWOT分析及市场前景的解读，报告为自动钢筋捆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自动钢筋捆扎机行业概述</w:t>
      </w:r>
      <w:r>
        <w:rPr>
          <w:rFonts w:hint="eastAsia"/>
        </w:rPr>
        <w:br/>
      </w:r>
      <w:r>
        <w:rPr>
          <w:rFonts w:hint="eastAsia"/>
        </w:rPr>
        <w:t>　　第一节 自动钢筋捆扎机定义与分类</w:t>
      </w:r>
      <w:r>
        <w:rPr>
          <w:rFonts w:hint="eastAsia"/>
        </w:rPr>
        <w:br/>
      </w:r>
      <w:r>
        <w:rPr>
          <w:rFonts w:hint="eastAsia"/>
        </w:rPr>
        <w:t>　　第二节 自动钢筋捆扎机应用领域</w:t>
      </w:r>
      <w:r>
        <w:rPr>
          <w:rFonts w:hint="eastAsia"/>
        </w:rPr>
        <w:br/>
      </w:r>
      <w:r>
        <w:rPr>
          <w:rFonts w:hint="eastAsia"/>
        </w:rPr>
        <w:t>　　第三节 自动钢筋捆扎机行业经济指标分析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一、自动钢筋捆扎机行业赢利性评估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二、自动钢筋捆扎机行业成长速度分析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三、自动钢筋捆扎机附加值提升空间探讨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四、自动钢筋捆扎机行业进入壁垒分析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五、自动钢筋捆扎机行业风险性评估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六、自动钢筋捆扎机行业周期性分析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七、自动钢筋捆扎机行业竞争程度指标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八、自动钢筋捆扎机行业成熟度综合分析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自动钢筋捆扎机产业链及经营模式分析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三、自动钢筋捆扎机销售模式与渠道策略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全球自动钢筋捆扎机市场发展分析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2024-2025年全球自动钢筋捆扎机行业发展分析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一、全球自动钢筋捆扎机行业市场规模与趋势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二、全球自动钢筋捆扎机行业发展特点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三、全球自动钢筋捆扎机行业竞争格局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主要国家与地区自动钢筋捆扎机市场分析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2025-2031年全球自动钢筋捆扎机行业发展趋势与前景预测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一、自动钢筋捆扎机行业发展趋势</w:t>
      </w:r>
      <w:r>
        <w:rPr>
          <w:rFonts w:hint="eastAsia"/>
        </w:rPr>
        <w:br/>
      </w:r>
      <w:r>
        <w:rPr>
          <w:rFonts w:hint="eastAsia"/>
        </w:rPr>
        <w:t>　　　　二、自动钢筋捆扎机行业发展潜力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中国自动钢筋捆扎机行业市场分析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2024-2025年自动钢筋捆扎机产能与投资动态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一、国内自动钢筋捆扎机产能现状与利用效率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二、自动钢筋捆扎机产能扩张与投资动态分析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2025-2031年自动钢筋捆扎机行业产量统计与趋势预测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一、2019-2024年自动钢筋捆扎机行业产量与增长趋势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1、2019-2024年自动钢筋捆扎机产量及增长趋势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2、2019-2024年自动钢筋捆扎机细分产品产量及份额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二、自动钢筋捆扎机产量影响因素分析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三、2025-2031年自动钢筋捆扎机产量预测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2025-2031年自动钢筋捆扎机市场需求与销售分析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一、2024-2025年自动钢筋捆扎机行业需求现状</w:t>
      </w:r>
      <w:r>
        <w:rPr>
          <w:rFonts w:hint="eastAsia"/>
        </w:rPr>
        <w:br/>
      </w:r>
      <w:r>
        <w:rPr>
          <w:rFonts w:hint="eastAsia"/>
        </w:rPr>
        <w:t>　　　　二、自动钢筋捆扎机客户群体与需求特点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三、2019-2024年自动钢筋捆扎机行业销售规模分析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四、2025-2031年自动钢筋捆扎机市场增长潜力与规模预测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2024-2025年自动钢筋捆扎机行业技术发展现状及趋势分析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自动钢筋捆扎机行业技术发展现状分析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国内外自动钢筋捆扎机行业技术差距分析及差距形成的主要原因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自动钢筋捆扎机行业技术发展方向、趋势预测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提升自动钢筋捆扎机行业技术能力策略建议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中国自动钢筋捆扎机细分市场分析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一、2024-2025年自动钢筋捆扎机主要细分产品市场现状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自动钢筋捆扎机价格机制与竞争策略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一、2019-2024年自动钢筋捆扎机市场价格走势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自动钢筋捆扎机定价策略与方法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2025-2031年自动钢筋捆扎机价格竞争态势与趋势预测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中国自动钢筋捆扎机行业重点区域市场研究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2024-2025年重点区域自动钢筋捆扎机市场发展概况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二、2019-2024年自动钢筋捆扎机市场需求规模情况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三、2025-2031年自动钢筋捆扎机行业发展潜力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二、2019-2024年自动钢筋捆扎机市场需求规模情况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三、2025-2031年自动钢筋捆扎机行业发展潜力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二、2019-2024年自动钢筋捆扎机市场需求规模情况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三、2025-2031年自动钢筋捆扎机行业发展潜力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二、2019-2024年自动钢筋捆扎机市场需求规模情况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三、2025-2031年自动钢筋捆扎机行业发展潜力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二、2019-2024年自动钢筋捆扎机市场需求规模情况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三、2025-2031年自动钢筋捆扎机行业发展潜力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2019-2024年中国自动钢筋捆扎机行业进出口情况分析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自动钢筋捆扎机行业进口规模与来源分析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一、2019-2024年自动钢筋捆扎机进口规模分析</w:t>
      </w:r>
      <w:r>
        <w:rPr>
          <w:rFonts w:hint="eastAsia"/>
        </w:rPr>
        <w:br/>
      </w:r>
      <w:r>
        <w:rPr>
          <w:rFonts w:hint="eastAsia"/>
        </w:rPr>
        <w:t>　　　　二、自动钢筋捆扎机主要进口来源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自动钢筋捆扎机行业出口规模与目的地分析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一、2019-2024年自动钢筋捆扎机出口规模分析</w:t>
      </w:r>
      <w:r>
        <w:rPr>
          <w:rFonts w:hint="eastAsia"/>
        </w:rPr>
        <w:br/>
      </w:r>
      <w:r>
        <w:rPr>
          <w:rFonts w:hint="eastAsia"/>
        </w:rPr>
        <w:t>　　　　二、自动钢筋捆扎机主要出口目的地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2019-2024年中国自动钢筋捆扎机总体规模与财务指标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中国自动钢筋捆扎机行业总体规模分析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一、自动钢筋捆扎机企业数量与结构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二、自动钢筋捆扎机从业人员规模</w:t>
      </w:r>
      <w:r>
        <w:rPr>
          <w:rFonts w:hint="eastAsia"/>
        </w:rPr>
        <w:br/>
      </w:r>
      <w:r>
        <w:rPr>
          <w:rFonts w:hint="eastAsia"/>
        </w:rPr>
        <w:t>　　　　三、自动钢筋捆扎机行业资产状况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中国自动钢筋捆扎机行业财务指标总体分析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自动钢筋捆扎机行业重点企业经营状况分析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自动钢筋捆扎机重点企业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自动钢筋捆扎机领先企业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自动钢筋捆扎机标杆企业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自动钢筋捆扎机代表企业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自动钢筋捆扎机龙头企业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自动钢筋捆扎机重点企业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中国自动钢筋捆扎机行业竞争格局分析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自动钢筋捆扎机行业竞争格局总览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2024-2025年自动钢筋捆扎机行业竞争力分析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一、自动钢筋捆扎机供应商议价能力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四、自动钢筋捆扎机替代品威胁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2019-2024年自动钢筋捆扎机行业企业并购活动分析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2024-2025年自动钢筋捆扎机行业会展与招投标活动分析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一、自动钢筋捆扎机行业会展活动及其市场影响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2025年中国自动钢筋捆扎机企业发展策略分析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自动钢筋捆扎机市场策略分析</w:t>
      </w:r>
      <w:r>
        <w:rPr>
          <w:rFonts w:hint="eastAsia"/>
        </w:rPr>
        <w:br/>
      </w:r>
      <w:r>
        <w:rPr>
          <w:rFonts w:hint="eastAsia"/>
        </w:rPr>
        <w:t>　　　　一、自动钢筋捆扎机市场定位与拓展策略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二、自动钢筋捆扎机市场细分与目标客户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自动钢筋捆扎机销售策略分析</w:t>
      </w:r>
      <w:r>
        <w:rPr>
          <w:rFonts w:hint="eastAsia"/>
        </w:rPr>
        <w:br/>
      </w:r>
      <w:r>
        <w:rPr>
          <w:rFonts w:hint="eastAsia"/>
        </w:rPr>
        <w:t>　　　　一、自动钢筋捆扎机销售渠道与网络建设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提高自动钢筋捆扎机企业竞争力建议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一、自动钢筋捆扎机技术创新与管理优化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自动钢筋捆扎机品牌战略思考</w:t>
      </w:r>
      <w:r>
        <w:rPr>
          <w:rFonts w:hint="eastAsia"/>
        </w:rPr>
        <w:br/>
      </w:r>
      <w:r>
        <w:rPr>
          <w:rFonts w:hint="eastAsia"/>
        </w:rPr>
        <w:t>　　　　一、自动钢筋捆扎机品牌建设与维护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二、自动钢筋捆扎机品牌影响力与市场竞争力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中国自动钢筋捆扎机行业风险与对策</w:t>
      </w:r>
      <w:r>
        <w:rPr>
          <w:rFonts w:hint="eastAsia"/>
        </w:rPr>
        <w:br/>
      </w:r>
      <w:r>
        <w:rPr>
          <w:rFonts w:hint="eastAsia"/>
        </w:rPr>
        <w:t>　　第一节 自动钢筋捆扎机行业SWOT分析</w:t>
      </w:r>
      <w:r>
        <w:rPr>
          <w:rFonts w:hint="eastAsia"/>
        </w:rPr>
        <w:br/>
      </w:r>
      <w:r>
        <w:rPr>
          <w:rFonts w:hint="eastAsia"/>
        </w:rPr>
        <w:t>　　　　一、自动钢筋捆扎机行业优势分析</w:t>
      </w:r>
      <w:r>
        <w:rPr>
          <w:rFonts w:hint="eastAsia"/>
        </w:rPr>
        <w:br/>
      </w:r>
      <w:r>
        <w:rPr>
          <w:rFonts w:hint="eastAsia"/>
        </w:rPr>
        <w:t>　　　　二、自动钢筋捆扎机行业劣势分析</w:t>
      </w:r>
      <w:r>
        <w:rPr>
          <w:rFonts w:hint="eastAsia"/>
        </w:rPr>
        <w:br/>
      </w:r>
      <w:r>
        <w:rPr>
          <w:rFonts w:hint="eastAsia"/>
        </w:rPr>
        <w:t>　　　　三、自动钢筋捆扎机市场机会探索</w:t>
      </w:r>
      <w:r>
        <w:rPr>
          <w:rFonts w:hint="eastAsia"/>
        </w:rPr>
        <w:br/>
      </w:r>
      <w:r>
        <w:rPr>
          <w:rFonts w:hint="eastAsia"/>
        </w:rPr>
        <w:t>　　　　四、自动钢筋捆扎机市场威胁评估</w:t>
      </w:r>
      <w:r>
        <w:rPr>
          <w:rFonts w:hint="eastAsia"/>
        </w:rPr>
        <w:br/>
      </w:r>
      <w:r>
        <w:rPr>
          <w:rFonts w:hint="eastAsia"/>
        </w:rPr>
        <w:t>　　第二节 自动钢筋捆扎机行业风险及对策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2025-2031年中国自动钢筋捆扎机行业前景与发展趋势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自动钢筋捆扎机行业发展环境分析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2025-2031年自动钢筋捆扎机行业发展趋势与方向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一、自动钢筋捆扎机行业发展方向预测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二、自动钢筋捆扎机发展趋势分析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2025-2031年自动钢筋捆扎机行业发展潜力与机遇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一、自动钢筋捆扎机市场发展潜力评估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二、自动钢筋捆扎机新兴市场与机遇探索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自动钢筋捆扎机行业研究结论与建议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中-智-林-：自动钢筋捆扎机行业发展建议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自动钢筋捆扎机行业历程</w:t>
      </w:r>
      <w:r>
        <w:rPr>
          <w:rFonts w:hint="eastAsia"/>
        </w:rPr>
        <w:br/>
      </w:r>
      <w:r>
        <w:rPr>
          <w:rFonts w:hint="eastAsia"/>
        </w:rPr>
        <w:t>　　图表 自动钢筋捆扎机行业生命周期</w:t>
      </w:r>
      <w:r>
        <w:rPr>
          <w:rFonts w:hint="eastAsia"/>
        </w:rPr>
        <w:br/>
      </w:r>
      <w:r>
        <w:rPr>
          <w:rFonts w:hint="eastAsia"/>
        </w:rPr>
        <w:t>　　图表 自动钢筋捆扎机行业产业链分析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2019-2024年中国自动钢筋捆扎机行业市场规模及增长情况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2019-2024年自动钢筋捆扎机行业市场容量分析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2019-2024年中国自动钢筋捆扎机行业产能统计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2019-2024年中国自动钢筋捆扎机行业产量及增长趋势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2019-2024年中国自动钢筋捆扎机市场需求量及增速统计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2024年中国自动钢筋捆扎机行业需求领域分布格局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2019-2024年中国自动钢筋捆扎机行业销售收入分析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2019-2024年中国自动钢筋捆扎机行业盈利情况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2019-2024年中国自动钢筋捆扎机行业利润总额统计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2019-2024年中国自动钢筋捆扎机进口数量分析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2019-2024年中国自动钢筋捆扎机进口金额分析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2019-2024年中国自动钢筋捆扎机出口数量分析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2019-2024年中国自动钢筋捆扎机出口金额分析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2024年中国自动钢筋捆扎机进口国家及地区分析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2024年中国自动钢筋捆扎机出口国家及地区分析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2019-2024年中国自动钢筋捆扎机行业企业数量情况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2019-2024年中国自动钢筋捆扎机行业企业平均规模情况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**地区自动钢筋捆扎机市场规模及增长情况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**地区自动钢筋捆扎机行业市场需求情况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**地区自动钢筋捆扎机市场规模及增长情况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**地区自动钢筋捆扎机行业市场需求情况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**地区自动钢筋捆扎机市场规模及增长情况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**地区自动钢筋捆扎机行业市场需求情况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**地区自动钢筋捆扎机市场规模及增长情况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**地区自动钢筋捆扎机行业市场需求情况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自动钢筋捆扎机企业信息</w:t>
      </w:r>
      <w:r>
        <w:rPr>
          <w:rFonts w:hint="eastAsia"/>
        </w:rPr>
        <w:br/>
      </w:r>
      <w:r>
        <w:rPr>
          <w:rFonts w:hint="eastAsia"/>
        </w:rPr>
        <w:t>　　图表 自动钢筋捆扎机企业经营情况分析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自动钢筋捆扎机重点企业（三）成长能力情况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2025-2031年中国自动钢筋捆扎机行业产能预测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2025-2031年中国自动钢筋捆扎机行业产量预测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2025-2031年中国自动钢筋捆扎机市场需求量预测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2025-2031年中国自动钢筋捆扎机行业供需平衡预测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2025-2031年中国自动钢筋捆扎机行业市场容量预测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2025-2031年中国自动钢筋捆扎机行业市场规模预测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2025-2031年中国自动钢筋捆扎机市场前景分析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2025-2031年中国自动钢筋捆扎机发展趋势预测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b57dbecd044c5" w:history="1">
        <w:r>
          <w:rPr>
            <w:rStyle w:val="Hyperlink"/>
          </w:rPr>
          <w:t>2025-2031年中国自动钢筋捆扎机市场现状与发展前景预测报告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b57dbecd044c5" w:history="1">
        <w:r>
          <w:rPr>
            <w:rStyle w:val="Hyperlink"/>
          </w:rPr>
          <w:t>https://www.20087.com/2/88/ZiDongGangJinKunZhaJiHangYeQianJingQuShi.html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热点：钢筋捆扎机原理图解、自动钢筋捆扎机工作原理图、钢筋弯箍机、自动钢筋捆扎机扎丝、自动扎钢筋机视频、自动钢筋捆扎机视频、全自动扎钢筋机、全自动钢筋捆扎机视频、智能钢筋捆扎机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29c00e18e4064" w:history="1">
      <w:r>
        <w:rPr>
          <w:rStyle w:val="Hyperlink"/>
        </w:rPr>
        <w:t>2025-2031年中国自动钢筋捆扎机市场现状与发展前景预测报告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iDongGangJinKunZhaJiHangYeQianJingQuShi.html" TargetMode="External" Id="R55eb57dbecd0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iDongGangJinKunZhaJiHangYeQianJingQuShi.html" TargetMode="External" Id="R2d329c00e18e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2025-08-08T04:28:44Z</dcterms:created>
  <dcterms:modified xsi:type="dcterms:W3CDTF">2025-08-08T05:28:44Z</dcterms:modified>
  <dc:subject>2025-2031年中国自动钢筋捆扎机市场现状与发展前景预测报告</dc:subject>
  <dc:title>2025-2031年中国自动钢筋捆扎机市场现状与发展前景预测报告</dc:title>
  <cp:keywords>2025-2031年中国自动钢筋捆扎机市场现状与发展前景预测报告</cp:keywords>
  <dc:description>2025-2031年中国自动钢筋捆扎机市场现状与发展前景预测报告</dc:description>
</cp:coreProperties>
</file>