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d629a701e4d2b" w:history="1">
              <w:r>
                <w:rPr>
                  <w:rStyle w:val="Hyperlink"/>
                </w:rPr>
                <w:t>2025-2031年全球与中国自旋电子器件行业调研及前景趋势报告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d629a701e4d2b" w:history="1">
              <w:r>
                <w:rPr>
                  <w:rStyle w:val="Hyperlink"/>
                </w:rPr>
                <w:t>2025-2031年全球与中国自旋电子器件行业调研及前景趋势报告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d629a701e4d2b" w:history="1">
                <w:r>
                  <w:rPr>
                    <w:rStyle w:val="Hyperlink"/>
                  </w:rPr>
                  <w:t>https://www.20087.com/2/58/ZiXuanDianZiQiJianHangYeQianJingQuShi.html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电子器件利用电子的自旋属性而非电荷进行信息处理，代表了信息技术领域的一大创新。目前，该技术已经在硬盘读写头、MRAM（磁性随机存取存储器）等领域取得了应用突破，展现了高速、低功耗的潜力。研究热点集中在提高器件性能、降低制造成本以及开发新型自旋电子材料上。</w:t>
      </w:r>
      <w:r>
        <w:rPr>
          <w:rFonts w:hint="eastAsia"/>
        </w:rPr>
        <w:br/>
      </w:r>
      <w:r>
        <w:rPr>
          <w:rFonts w:hint="eastAsia"/>
        </w:rPr>
        <w:t>　　未来自旋电子器件的发展将聚焦于集成化和量子计算领域。随着纳米加工技术的进步，器件的微型化和集成度将进一步提升，为实现更高效、更密集的信息存储与处理铺平道路。同时，自旋电子技术在量子计算中的应用前景广阔，有望在量子比特的操控和量子信息传输中发挥关键作用，推动信息科技进入量子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d629a701e4d2b" w:history="1">
        <w:r>
          <w:rPr>
            <w:rStyle w:val="Hyperlink"/>
          </w:rPr>
          <w:t>2025-2031年全球与中国自旋电子器件行业调研及前景趋势报告</w:t>
        </w:r>
      </w:hyperlink>
      <w:r>
        <w:rPr>
          <w:rFonts w:hint="eastAsia"/>
        </w:rPr>
        <w:t>》依托行业权威数据及长期市场监测信息，系统分析了自旋电子器件行业的市场规模、供需关系、竞争格局及重点企业经营状况，并结合自旋电子器件行业发展现状，科学预测了自旋电子器件市场前景与技术发展方向。报告通过SWOT分析，揭示了自旋电子器件行业机遇与潜在风险，为投资者提供了全面的现状分析与前景评估，助力挖掘投资价值并优化决策。同时，报告从投资、生产及营销等角度提出可行性建议，为自旋电子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自旋电子器件市场概述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按照不同产品类型，自旋电子器件主要可以分为如下几个类别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全球不同产品类型自旋电子器件销售额增长趋势2020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基于金属的设备</w:t>
      </w:r>
      <w:r>
        <w:rPr>
          <w:rFonts w:hint="eastAsia"/>
        </w:rPr>
        <w:br/>
      </w:r>
      <w:r>
        <w:rPr>
          <w:rFonts w:hint="eastAsia"/>
        </w:rPr>
        <w:t>　　　　1.2.3 基于半导体的设备</w:t>
      </w:r>
      <w:r>
        <w:rPr>
          <w:rFonts w:hint="eastAsia"/>
        </w:rPr>
        <w:br/>
      </w:r>
      <w:r>
        <w:rPr>
          <w:rFonts w:hint="eastAsia"/>
        </w:rPr>
        <w:t>　　1.3 从不同应用，自旋电子器件主要包括如下几个方面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全球不同应用自旋电子器件销售额增长趋势2020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IT与电信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自旋电子器件行业背景、发展历史、现状及趋势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自旋电子器件行业目前现状分析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自旋电子器件发展趋势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全球自旋电子器件总体规模分析</w:t>
      </w:r>
      <w:r>
        <w:rPr>
          <w:rFonts w:hint="eastAsia"/>
        </w:rPr>
        <w:br/>
      </w:r>
      <w:r>
        <w:rPr>
          <w:rFonts w:hint="eastAsia"/>
        </w:rPr>
        <w:t>　　2.1 全球自旋电子器件供需现状及预测（2020-2031）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全球自旋电子器件产能、产量、产能利用率及发展趋势（2020-2031）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全球自旋电子器件产量、需求量及发展趋势（2020-2031）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全球主要地区自旋电子器件产量及发展趋势（2020-2031）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全球主要地区自旋电子器件产量（2020-2025）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全球主要地区自旋电子器件产量（2025-2031）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全球主要地区自旋电子器件产量市场份额（2020-2031）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中国自旋电子器件供需现状及预测（2020-2031）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中国自旋电子器件产能、产量、产能利用率及发展趋势（2020-2031）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中国自旋电子器件产量、市场需求量及发展趋势（2020-2031）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全球自旋电子器件销量及销售额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全球市场自旋电子器件销售额（2020-2031）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全球市场自旋电子器件价格趋势（2020-2031）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全球市场主要厂商自旋电子器件产能市场份额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全球市场主要厂商自旋电子器件销售价格（2020-2025）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中国市场主要厂商自旋电子器件销量（2020-2025）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中国市场主要厂商自旋电子器件销售收入（2020-2025）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中国市场主要厂商自旋电子器件销售价格（2020-2025）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全球主要厂商自旋电子器件总部及产地分布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全球主要厂商成立时间及自旋电子器件商业化日期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全球主要厂商自旋电子器件产品类型及应用</w:t>
      </w:r>
      <w:r>
        <w:rPr>
          <w:rFonts w:hint="eastAsia"/>
        </w:rPr>
        <w:br/>
      </w:r>
      <w:r>
        <w:rPr>
          <w:rFonts w:hint="eastAsia"/>
        </w:rPr>
        <w:t>　　3.7 自旋电子器件行业集中度、竞争程度分析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自旋电子器件行业集中度分析：2025年全球Top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全球自旋电子器件第一梯队、第二梯队和第三梯队生产商（品牌）及市场份额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全球自旋电子器件主要地区分析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全球主要地区自旋电子器件市场规模分析：2020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全球主要地区自旋电子器件销售收入及市场份额（2020-2025年）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全球主要地区自旋电子器件销售收入预测（2025-2031年）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全球主要地区自旋电子器件销量分析：2020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全球主要地区自旋电子器件销量及市场份额（2020-2025年）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全球主要地区自旋电子器件销量及市场份额预测（2025-2031）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日本市场自旋电子器件销量、收入及增长率（2020-2031）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全球自旋电子器件主要生产商分析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自旋电子器件销量、收入、价格及毛利率（2020-2025）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不同产品类型自旋电子器件分析</w:t>
      </w:r>
      <w:r>
        <w:rPr>
          <w:rFonts w:hint="eastAsia"/>
        </w:rPr>
        <w:br/>
      </w:r>
      <w:r>
        <w:rPr>
          <w:rFonts w:hint="eastAsia"/>
        </w:rPr>
        <w:t>　　6.1 全球不同产品类型自旋电子器件销量（2020-2031）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全球不同产品类型自旋电子器件销量及市场份额（2020-2025）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全球不同产品类型自旋电子器件收入（2020-2031）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全球不同产品类型自旋电子器件收入及市场份额（2020-2025）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全球不同产品类型自旋电子器件收入预测（2025-2031）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全球不同产品类型自旋电子器件价格走势（2020-2031）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不同应用自旋电子器件分析</w:t>
      </w:r>
      <w:r>
        <w:rPr>
          <w:rFonts w:hint="eastAsia"/>
        </w:rPr>
        <w:br/>
      </w:r>
      <w:r>
        <w:rPr>
          <w:rFonts w:hint="eastAsia"/>
        </w:rPr>
        <w:t>　　7.1 全球不同应用自旋电子器件销量（2020-2031）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全球不同应用自旋电子器件销量及市场份额（2020-2025）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全球不同应用自旋电子器件销量预测（2025-2031）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全球不同应用自旋电子器件收入（2020-2031）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全球不同应用自旋电子器件收入及市场份额（2020-2025）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全球不同应用自旋电子器件收入预测（2025-2031）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全球不同应用自旋电子器件价格走势（2020-2031）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自旋电子器件产业链分析</w:t>
      </w:r>
      <w:r>
        <w:rPr>
          <w:rFonts w:hint="eastAsia"/>
        </w:rPr>
        <w:br/>
      </w:r>
      <w:r>
        <w:rPr>
          <w:rFonts w:hint="eastAsia"/>
        </w:rPr>
        <w:t>　　8.2 自旋电子器件产业上游供应分析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自旋电子器件下游典型客户</w:t>
      </w:r>
      <w:r>
        <w:rPr>
          <w:rFonts w:hint="eastAsia"/>
        </w:rPr>
        <w:br/>
      </w:r>
      <w:r>
        <w:rPr>
          <w:rFonts w:hint="eastAsia"/>
        </w:rPr>
        <w:t>　　8.4 自旋电子器件销售渠道分析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自旋电子器件行业发展机遇及主要驱动因素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自旋电子器件行业发展面临的风险</w:t>
      </w:r>
      <w:r>
        <w:rPr>
          <w:rFonts w:hint="eastAsia"/>
        </w:rPr>
        <w:br/>
      </w:r>
      <w:r>
        <w:rPr>
          <w:rFonts w:hint="eastAsia"/>
        </w:rPr>
        <w:t>　　9.3 自旋电子器件行业政策分析</w:t>
      </w:r>
      <w:r>
        <w:rPr>
          <w:rFonts w:hint="eastAsia"/>
        </w:rPr>
        <w:br/>
      </w:r>
      <w:r>
        <w:rPr>
          <w:rFonts w:hint="eastAsia"/>
        </w:rPr>
        <w:t>　　9.4 自旋电子器件中国企业SWOT分析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全球不同产品类型自旋电子器件销售额增长（CAGR）趋势2020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自旋电子器件行业目前发展现状</w:t>
      </w:r>
      <w:r>
        <w:rPr>
          <w:rFonts w:hint="eastAsia"/>
        </w:rPr>
        <w:br/>
      </w:r>
      <w:r>
        <w:rPr>
          <w:rFonts w:hint="eastAsia"/>
        </w:rPr>
        <w:t>　　表4 自旋电子器件发展趋势</w:t>
      </w:r>
      <w:r>
        <w:rPr>
          <w:rFonts w:hint="eastAsia"/>
        </w:rPr>
        <w:br/>
      </w:r>
      <w:r>
        <w:rPr>
          <w:rFonts w:hint="eastAsia"/>
        </w:rPr>
        <w:t>　　表5 全球主要地区自旋电子器件产量增速（CAGR）：2020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全球主要地区自旋电子器件产量（2020-2025）&amp;（千个）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全球主要地区自旋电子器件产量（2025-2031）&amp;（千个）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全球主要地区自旋电子器件产量市场份额（2020-2025）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全球主要地区自旋电子器件产量市场份额（2025-2031）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全球市场主要厂商自旋电子器件产能（2020-2025）&amp;（千个）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全球市场主要厂商自旋电子器件销量（2020-2025）&amp;（千个）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全球市场主要厂商自旋电子器件销售收入（2020-2025）&amp;（百万美元）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全球市场主要厂商自旋电子器件销售价格（2020-2025）&amp;（美元/个）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2025年全球主要生产商自旋电子器件收入排名（百万美元）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中国市场主要厂商自旋电子器件销量（2020-2025）&amp;（千个）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中国市场主要厂商自旋电子器件销售收入（2020-2025）&amp;（百万美元）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2025年中国主要生产商自旋电子器件收入排名（百万美元）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中国市场主要厂商自旋电子器件销售价格（2020-2025）&amp;（美元/个）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全球主要厂商自旋电子器件总部及产地分布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全球主要厂商成立时间及自旋电子器件商业化日期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全球主要厂商自旋电子器件产品类型及应用</w:t>
      </w:r>
      <w:r>
        <w:rPr>
          <w:rFonts w:hint="eastAsia"/>
        </w:rPr>
        <w:br/>
      </w:r>
      <w:r>
        <w:rPr>
          <w:rFonts w:hint="eastAsia"/>
        </w:rPr>
        <w:t>　　表26 2025年全球自旋电子器件主要厂商市场地位（第一梯队、第二梯队和第三梯队）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全球自旋电子器件市场投资、并购等现状分析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全球主要地区自旋电子器件销售收入增速：（2020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全球主要地区自旋电子器件销售收入（2020-2025）&amp;（百万美元）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全球主要地区自旋电子器件销售收入市场份额（2020-2025）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全球主要地区自旋电子器件收入（2025-2031）&amp;（百万美元）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全球主要地区自旋电子器件收入市场份额（2025-2031）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全球主要地区自旋电子器件销量（千个）：2020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全球主要地区自旋电子器件销量（2020-2025）&amp;（千个）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全球主要地区自旋电子器件销量（2025-2031）&amp;（千个）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全球主要地区自旋电子器件销量份额（2025-2031）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自旋电子器件销量（千个）、收入（百万美元）、价格（美元/个）及毛利率（2020-2025）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全球不同产品类型自旋电子器件销量（2020-2025）&amp;（千个）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全球不同产品类型自旋电子器件销量预测（2025-2031）&amp;（千个）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全球不同产品类型自旋电子器件销量市场份额预测（2025-2031）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全球不同产品类型自旋电子器件收入（2020-2025）&amp;（百万美元）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全球不同产品类型自旋电子器件收入市场份额（2020-2025）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全球不同产品类型自旋电子器件收入预测（2025-2031）&amp;（百万美元）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全球不同类型自旋电子器件收入市场份额预测（2025-2031）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全球不同应用自旋电子器件销量（2020-2025年）&amp;（千个）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表97 全球不同应用自旋电子器件销量市场份额（2020-2025）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全球不同应用自旋电子器件销量预测（2025-2031）&amp;（千个）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表99 全球不同应用自旋电子器件销量市场份额预测（2025-2031）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全球不同应用自旋电子器件收入（2020-2025年）&amp;（百万美元）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全球不同应用自旋电子器件收入市场份额（2020-2025）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全球不同应用自旋电子器件收入预测（2025-2031）&amp;（百万美元）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全球不同应用自旋电子器件收入市场份额预测（2025-2031）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自旋电子器件上游原料供应商及联系方式列表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自旋电子器件典型客户列表</w:t>
      </w:r>
      <w:r>
        <w:rPr>
          <w:rFonts w:hint="eastAsia"/>
        </w:rPr>
        <w:br/>
      </w:r>
      <w:r>
        <w:rPr>
          <w:rFonts w:hint="eastAsia"/>
        </w:rPr>
        <w:t>　　表106 自旋电子器件主要销售模式及销售渠道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表107 自旋电子器件行业发展机遇及主要驱动因素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自旋电子器件行业发展面临的风险</w:t>
      </w:r>
      <w:r>
        <w:rPr>
          <w:rFonts w:hint="eastAsia"/>
        </w:rPr>
        <w:br/>
      </w:r>
      <w:r>
        <w:rPr>
          <w:rFonts w:hint="eastAsia"/>
        </w:rPr>
        <w:t>　　表109 自旋电子器件行业政策分析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自旋电子器件产品图片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全球不同产品类型自旋电子器件销售额2020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全球不同产品类型自旋电子器件市场份额2024 VS 2025</w:t>
      </w:r>
      <w:r>
        <w:rPr>
          <w:rFonts w:hint="eastAsia"/>
        </w:rPr>
        <w:br/>
      </w:r>
      <w:r>
        <w:rPr>
          <w:rFonts w:hint="eastAsia"/>
        </w:rPr>
        <w:t>　　图4 基于金属的设备产品图片</w:t>
      </w:r>
      <w:r>
        <w:rPr>
          <w:rFonts w:hint="eastAsia"/>
        </w:rPr>
        <w:br/>
      </w:r>
      <w:r>
        <w:rPr>
          <w:rFonts w:hint="eastAsia"/>
        </w:rPr>
        <w:t>　　图5 基于半导体的设备产品图片</w:t>
      </w:r>
      <w:r>
        <w:rPr>
          <w:rFonts w:hint="eastAsia"/>
        </w:rPr>
        <w:br/>
      </w:r>
      <w:r>
        <w:rPr>
          <w:rFonts w:hint="eastAsia"/>
        </w:rPr>
        <w:t>　　图6 全球不同应用自旋电子器件销售额2020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全球不同应用自旋电子器件市场份额2024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IT与电信</w:t>
      </w:r>
      <w:r>
        <w:rPr>
          <w:rFonts w:hint="eastAsia"/>
        </w:rPr>
        <w:br/>
      </w:r>
      <w:r>
        <w:rPr>
          <w:rFonts w:hint="eastAsia"/>
        </w:rPr>
        <w:t>　　图10 电子与半导体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全球自旋电子器件产能、产量、产能利用率及发展趋势（2020-2031）&amp;（千个）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全球自旋电子器件产量、需求量及发展趋势（2020-2031）&amp;（千个）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全球主要地区自旋电子器件产量市场份额（2020-2031）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中国自旋电子器件产能、产量、产能利用率及发展趋势（2020-2031）&amp;（千个）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中国自旋电子器件产量、市场需求量及发展趋势（2020-2031）&amp;（千个）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全球自旋电子器件市场销售额及增长率：（2020-2031）&amp;（百万美元）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全球市场自旋电子器件市场规模：2020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全球市场自旋电子器件销量及增长率（2020-2031）&amp;（千个）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全球市场自旋电子器件价格趋势（2020-2031）&amp;（千个）&amp;（美元/个）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图22 2025年全球市场主要厂商自旋电子器件销量市场份额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2025年全球前五大生产商自旋电子器件市场份额</w:t>
      </w:r>
      <w:r>
        <w:rPr>
          <w:rFonts w:hint="eastAsia"/>
        </w:rPr>
        <w:br/>
      </w:r>
      <w:r>
        <w:rPr>
          <w:rFonts w:hint="eastAsia"/>
        </w:rPr>
        <w:t>　　图27 2025年全球自旋电子器件第一梯队、第二梯队和第三梯队生产商（品牌）及市场份额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全球主要地区自旋电子器件销售收入（2020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全球主要地区自旋电子器件销售收入市场份额（2024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北美市场自旋电子器件销量及增长率（2020-2031）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北美市场自旋电子器件收入及增长率（2020-2031）&amp;（百万美元）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欧洲市场自旋电子器件销量及增长率（2020-2031）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图33 欧洲市场自旋电子器件收入及增长率（2020-2031）&amp;（百万美元）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中国市场自旋电子器件销量及增长率（2020-2031）&amp;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中国市场自旋电子器件收入及增长率（2020-2031）&amp;（百万美元）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日本市场自旋电子器件销量及增长率（2020-2031）&amp;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图37 日本市场自旋电子器件收入及增长率（2020-2031）&amp;（百万美元）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全球不同产品类型自旋电子器件价格走势（2020-2031）&amp;（美元/个）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全球不同应用自旋电子器件价格走势（2020-2031）&amp;（美元/个）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图40 自旋电子器件产业链</w:t>
      </w:r>
      <w:r>
        <w:rPr>
          <w:rFonts w:hint="eastAsia"/>
        </w:rPr>
        <w:br/>
      </w:r>
      <w:r>
        <w:rPr>
          <w:rFonts w:hint="eastAsia"/>
        </w:rPr>
        <w:t>　　图41 自旋电子器件中国企业SWOT分析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d629a701e4d2b" w:history="1">
        <w:r>
          <w:rPr>
            <w:rStyle w:val="Hyperlink"/>
          </w:rPr>
          <w:t>2025-2031年全球与中国自旋电子器件行业调研及前景趋势报告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d629a701e4d2b" w:history="1">
        <w:r>
          <w:rPr>
            <w:rStyle w:val="Hyperlink"/>
          </w:rPr>
          <w:t>https://www.20087.com/2/58/ZiXuanDianZiQiJianHangYeQianJingQuShi.html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电子材料好就业吗、自旋电子器件制造工艺获新突破、自旋芯片、自旋电子器件的优势、自旋电子学的发展前景、自旋电子器件有哪些应用、自旋电子国家重点实验室、自旋电子器件仿真、自旋电子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9ebf612734fe2" w:history="1">
      <w:r>
        <w:rPr>
          <w:rStyle w:val="Hyperlink"/>
        </w:rPr>
        <w:t>2025-2031年全球与中国自旋电子器件行业调研及前景趋势报告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iXuanDianZiQiJianHangYeQianJingQuShi.html" TargetMode="External" Id="Rbaed629a701e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iXuanDianZiQiJianHangYeQianJingQuShi.html" TargetMode="External" Id="R2a59ebf61273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2025-05-19T01:08:00Z</dcterms:created>
  <dcterms:modified xsi:type="dcterms:W3CDTF">2025-05-19T02:08:00Z</dcterms:modified>
  <dc:subject>2025-2031年全球与中国自旋电子器件行业调研及前景趋势报告</dc:subject>
  <dc:title>2025-2031年全球与中国自旋电子器件行业调研及前景趋势报告</dc:title>
  <cp:keywords>2025-2031年全球与中国自旋电子器件行业调研及前景趋势报告</cp:keywords>
  <dc:description>2025-2031年全球与中国自旋电子器件行业调研及前景趋势报告</dc:description>
</cp:coreProperties>
</file>