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785f9e7514e7d" w:history="1">
              <w:r>
                <w:rPr>
                  <w:rStyle w:val="Hyperlink"/>
                </w:rPr>
                <w:t>2024-2030年全球与中国船用消防泵行业研究及前景趋势预测报告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785f9e7514e7d" w:history="1">
              <w:r>
                <w:rPr>
                  <w:rStyle w:val="Hyperlink"/>
                </w:rPr>
                <w:t>2024-2030年全球与中国船用消防泵行业研究及前景趋势预测报告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785f9e7514e7d" w:history="1">
                <w:r>
                  <w:rPr>
                    <w:rStyle w:val="Hyperlink"/>
                  </w:rPr>
                  <w:t>https://www.20087.com/2/58/ChuanYongXiaoFangBengDeQianJing.html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消防泵是海上船舶安全的重要组成部分，用于在紧急情况下提供必要的水压和流量，以扑灭火灾。近年来，随着国际海事组织(IMO)对船舶消防安全标准的不断提高，船用消防泵的设计和技术也在不断进步。自吸式和柴油机驱动的船用消防泵在行业中得到了广泛应用，它们能够提供可靠的性能和较长的使用寿命。同时，随着船舶自动化和数字化的趋势，智能监控和远程操作功能也被集成到现代消防泵系统中，提高了安全性和操作效率。</w:t>
      </w:r>
      <w:r>
        <w:rPr>
          <w:rFonts w:hint="eastAsia"/>
        </w:rPr>
        <w:br/>
      </w:r>
      <w:r>
        <w:rPr>
          <w:rFonts w:hint="eastAsia"/>
        </w:rPr>
        <w:t>　　未来，船用消防泵将朝着更高效、更智能、更环保的方向发展。在效率方面，新型材料和设计将被用于减少摩擦损失，提高泵的效率和可靠性。智能化方面，AI和物联网技术的应用将使消防泵能够实时监测自身状态，提前预警潜在故障，实现预防性维护。环保方面，对泵的噪声和排放控制将更加严格，推动行业采用低排放的驱动系统和静音设计。此外，模块化和标准化的设计趋势将简化维修和更换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785f9e7514e7d" w:history="1">
        <w:r>
          <w:rPr>
            <w:rStyle w:val="Hyperlink"/>
          </w:rPr>
          <w:t>2024-2030年全球与中国船用消防泵行业研究及前景趋势预测报告</w:t>
        </w:r>
      </w:hyperlink>
      <w:r>
        <w:rPr>
          <w:rFonts w:hint="eastAsia"/>
        </w:rPr>
        <w:t>》基于权威数据资源与长期监测数据，全面分析了船用消防泵行业现状、市场需求、市场规模及产业链结构。船用消防泵报告探讨了价格变动、细分市场特征以及市场前景，并对未来发展趋势进行了科学预测。同时，船用消防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船用消防泵市场概述</w:t>
      </w:r>
      <w:r>
        <w:rPr>
          <w:rFonts w:hint="eastAsia"/>
        </w:rPr>
        <w:br/>
      </w:r>
      <w:r>
        <w:rPr>
          <w:rFonts w:hint="eastAsia"/>
        </w:rPr>
        <w:t>　　1.1 船用消防泵行业概述及统计范围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按照不同产品类型，船用消防泵主要可以分为如下几个类别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不同产品类型船用消防泵增长趋势2019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端吸式消防泵</w:t>
      </w:r>
      <w:r>
        <w:rPr>
          <w:rFonts w:hint="eastAsia"/>
        </w:rPr>
        <w:br/>
      </w:r>
      <w:r>
        <w:rPr>
          <w:rFonts w:hint="eastAsia"/>
        </w:rPr>
        <w:t>　　　　1.2.3 分体式消防泵</w:t>
      </w:r>
      <w:r>
        <w:rPr>
          <w:rFonts w:hint="eastAsia"/>
        </w:rPr>
        <w:br/>
      </w:r>
      <w:r>
        <w:rPr>
          <w:rFonts w:hint="eastAsia"/>
        </w:rPr>
        <w:t>　　　　1.2.4 立式涡轮消防泵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从不同应用，船用消防泵主要包括如下几个方面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不同应用船用消防泵增长趋势2019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海上工作平台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船用消防泵行业发展总体概况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船用消防泵行业发展主要特点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船用消防泵行业发展影响因素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全球船用消防泵供需现状及预测（2019-2030）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全球船用消防泵产能、产量、产能利用率及发展趋势（2019-2030）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全球船用消防泵产量、需求量及发展趋势（2019-2030）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全球主要地区船用消防泵产量及发展趋势（2019-2030）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中国船用消防泵供需现状及预测（2019-2030）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中国船用消防泵产能、产量、产能利用率及发展趋势（2019-2030）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中国船用消防泵产量、市场需求量及发展趋势（2019-2030）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中国船用消防泵产能和产量占全球的比重（2019-2030）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全球船用消防泵销量及收入（2019-2030）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全球市场船用消防泵收入（2019-2030）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全球市场船用消防泵价格趋势（2019-2030）</w:t>
      </w:r>
      <w:r>
        <w:rPr>
          <w:rFonts w:hint="eastAsia"/>
        </w:rPr>
        <w:br/>
      </w:r>
      <w:r>
        <w:rPr>
          <w:rFonts w:hint="eastAsia"/>
        </w:rPr>
        <w:t>　　2.4 中国船用消防泵销量及收入（2019-2030）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中国市场船用消防泵收入（2019-2030）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中国市场船用消防泵销量和收入占全球的比重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全球船用消防泵主要地区分析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全球主要地区船用消防泵市场规模分析：2019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全球主要地区船用消防泵销售收入及市场份额（2019-2024年）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全球主要地区船用消防泵销售收入预测（2024-2030年）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全球主要地区船用消防泵销量分析：2019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全球主要地区船用消防泵销量及市场份额（2019-2024年）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全球主要地区船用消防泵销量及市场份额预测（2024-2030）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北美（美国和加拿大）船用消防泵收入（2019-2030）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欧洲（德国、英国、法国和意大利等国家）船用消防泵收入（2019-2030）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亚太（中国、日本、韩国、中国台湾、印度和东南亚等）船用消防泵收入（2019-2030）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拉美地区（墨西哥、巴西等国家）船用消防泵收入（2019-2030）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中东及非洲（土耳其、沙特等国家）船用消防泵收入（2019-2030）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全球市场主要厂商船用消防泵产能市场份额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全球市场主要厂商船用消防泵销量（2019-2024）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全球市场主要厂商船用消防泵销售收入（2019-2024）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全球市场主要厂商船用消防泵销售价格（2019-2024）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2024年全球主要生产商船用消防泵收入排名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中国市场主要厂商船用消防泵销量（2019-2024）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中国市场主要厂商船用消防泵销售收入（2019-2024）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中国市场主要厂商船用消防泵销售价格（2019-2024）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2024年中国主要生产商船用消防泵收入排名</w:t>
      </w:r>
      <w:r>
        <w:rPr>
          <w:rFonts w:hint="eastAsia"/>
        </w:rPr>
        <w:br/>
      </w:r>
      <w:r>
        <w:rPr>
          <w:rFonts w:hint="eastAsia"/>
        </w:rPr>
        <w:t>　　4.3 全球主要厂商船用消防泵产地分布及商业化日期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全球主要厂商船用消防泵产品类型列表</w:t>
      </w:r>
      <w:r>
        <w:rPr>
          <w:rFonts w:hint="eastAsia"/>
        </w:rPr>
        <w:br/>
      </w:r>
      <w:r>
        <w:rPr>
          <w:rFonts w:hint="eastAsia"/>
        </w:rPr>
        <w:t>　　4.5 船用消防泵行业集中度、竞争程度分析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船用消防泵行业集中度分析：全球头部厂商份额（Top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全球船用消防泵第一梯队、第二梯队和第三梯队生产商（品牌）及市场份额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不同产品类型船用消防泵分析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全球市场不同产品类型船用消防泵销量及市场份额（2019-2024）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全球市场不同产品类型船用消防泵销量预测（2024-2030）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全球市场不同产品类型船用消防泵收入（2019-2030）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全球市场不同产品类型船用消防泵收入及市场份额（2019-2024）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全球市场不同产品类型船用消防泵收入预测（2024-2030）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全球市场不同产品类型船用消防泵价格走势（2019-2030）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中国市场不同产品类型船用消防泵销量及市场份额（2019-2024）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中国市场不同产品类型船用消防泵销量预测（2024-2030）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中国市场不同产品类型船用消防泵收入（2019-2030）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中国市场不同产品类型船用消防泵收入及市场份额（2019-2024）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中国市场不同产品类型船用消防泵收入预测（2024-2030）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不同应用船用消防泵分析</w:t>
      </w:r>
      <w:r>
        <w:rPr>
          <w:rFonts w:hint="eastAsia"/>
        </w:rPr>
        <w:br/>
      </w:r>
      <w:r>
        <w:rPr>
          <w:rFonts w:hint="eastAsia"/>
        </w:rPr>
        <w:t>　　6.1 全球市场不同应用船用消防泵销量（2019-2030）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全球市场不同应用船用消防泵销量及市场份额（2019-2024）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全球市场不同应用船用消防泵销量预测（2024-2030）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全球市场不同应用船用消防泵收入（2019-2030）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全球市场不同应用船用消防泵收入及市场份额（2019-2024）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全球市场不同应用船用消防泵收入预测（2024-2030）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全球市场不同应用船用消防泵价格走势（2019-2030）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中国市场不同应用船用消防泵销量（2019-2030）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中国市场不同应用船用消防泵销量及市场份额（2019-2024）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中国市场不同应用船用消防泵销量预测（2024-2030）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中国市场不同应用船用消防泵收入（2019-2030）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中国市场不同应用船用消防泵收入及市场份额（2019-2024）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中国市场不同应用船用消防泵收入预测（2024-2030）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船用消防泵行业发展趋势</w:t>
      </w:r>
      <w:r>
        <w:rPr>
          <w:rFonts w:hint="eastAsia"/>
        </w:rPr>
        <w:br/>
      </w:r>
      <w:r>
        <w:rPr>
          <w:rFonts w:hint="eastAsia"/>
        </w:rPr>
        <w:t>　　7.2 船用消防泵行业主要驱动因素</w:t>
      </w:r>
      <w:r>
        <w:rPr>
          <w:rFonts w:hint="eastAsia"/>
        </w:rPr>
        <w:br/>
      </w:r>
      <w:r>
        <w:rPr>
          <w:rFonts w:hint="eastAsia"/>
        </w:rPr>
        <w:t>　　7.3 船用消防泵中国企业SWOT分析</w:t>
      </w:r>
      <w:r>
        <w:rPr>
          <w:rFonts w:hint="eastAsia"/>
        </w:rPr>
        <w:br/>
      </w:r>
      <w:r>
        <w:rPr>
          <w:rFonts w:hint="eastAsia"/>
        </w:rPr>
        <w:t>　　7.4 中国船用消防泵行业政策环境分析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船用消防泵行业产业链简介</w:t>
      </w:r>
      <w:r>
        <w:rPr>
          <w:rFonts w:hint="eastAsia"/>
        </w:rPr>
        <w:br/>
      </w:r>
      <w:r>
        <w:rPr>
          <w:rFonts w:hint="eastAsia"/>
        </w:rPr>
        <w:t>　　　　8.2.1 船用消防泵行业供应链分析</w:t>
      </w:r>
      <w:r>
        <w:rPr>
          <w:rFonts w:hint="eastAsia"/>
        </w:rPr>
        <w:br/>
      </w:r>
      <w:r>
        <w:rPr>
          <w:rFonts w:hint="eastAsia"/>
        </w:rPr>
        <w:t>　　　　8.2.2 船用消防泵主要原料及供应情况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船用消防泵行业主要下游客户</w:t>
      </w:r>
      <w:r>
        <w:rPr>
          <w:rFonts w:hint="eastAsia"/>
        </w:rPr>
        <w:br/>
      </w:r>
      <w:r>
        <w:rPr>
          <w:rFonts w:hint="eastAsia"/>
        </w:rPr>
        <w:t>　　8.3 船用消防泵行业采购模式</w:t>
      </w:r>
      <w:r>
        <w:rPr>
          <w:rFonts w:hint="eastAsia"/>
        </w:rPr>
        <w:br/>
      </w:r>
      <w:r>
        <w:rPr>
          <w:rFonts w:hint="eastAsia"/>
        </w:rPr>
        <w:t>　　8.4 船用消防泵行业生产模式</w:t>
      </w:r>
      <w:r>
        <w:rPr>
          <w:rFonts w:hint="eastAsia"/>
        </w:rPr>
        <w:br/>
      </w:r>
      <w:r>
        <w:rPr>
          <w:rFonts w:hint="eastAsia"/>
        </w:rPr>
        <w:t>　　8.5 船用消防泵行业销售模式及销售渠道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全球市场主要船用消防泵厂商简介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重点企业（13）船用消防泵销量、收入、价格及毛利率（2019-2024）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中国市场船用消防泵产量、销量、进出口分析及未来趋势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中国市场船用消防泵产量、销量、进出口分析及未来趋势（2019-2030）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中国市场船用消防泵进出口贸易趋势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中国市场船用消防泵主要进口来源</w:t>
      </w:r>
      <w:r>
        <w:rPr>
          <w:rFonts w:hint="eastAsia"/>
        </w:rPr>
        <w:br/>
      </w:r>
      <w:r>
        <w:rPr>
          <w:rFonts w:hint="eastAsia"/>
        </w:rPr>
        <w:t>　　10.4 中国市场船用消防泵主要出口目的地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中国市场船用消防泵主要地区分布</w:t>
      </w:r>
      <w:r>
        <w:rPr>
          <w:rFonts w:hint="eastAsia"/>
        </w:rPr>
        <w:br/>
      </w:r>
      <w:r>
        <w:rPr>
          <w:rFonts w:hint="eastAsia"/>
        </w:rPr>
        <w:t>　　11.1 中国船用消防泵生产地区分布</w:t>
      </w:r>
      <w:r>
        <w:rPr>
          <w:rFonts w:hint="eastAsia"/>
        </w:rPr>
        <w:br/>
      </w:r>
      <w:r>
        <w:rPr>
          <w:rFonts w:hint="eastAsia"/>
        </w:rPr>
        <w:t>　　11.2 中国船用消防泵消费地区分布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全球不同产品类型船用消防泵增长趋势2019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不同应用船用消防泵增长趋势2019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船用消防泵行业发展主要特点</w:t>
      </w:r>
      <w:r>
        <w:rPr>
          <w:rFonts w:hint="eastAsia"/>
        </w:rPr>
        <w:br/>
      </w:r>
      <w:r>
        <w:rPr>
          <w:rFonts w:hint="eastAsia"/>
        </w:rPr>
        <w:t>　　表4 船用消防泵行业发展有利因素分析</w:t>
      </w:r>
      <w:r>
        <w:rPr>
          <w:rFonts w:hint="eastAsia"/>
        </w:rPr>
        <w:br/>
      </w:r>
      <w:r>
        <w:rPr>
          <w:rFonts w:hint="eastAsia"/>
        </w:rPr>
        <w:t>　　表5 船用消防泵行业发展不利因素分析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进入船用消防泵行业壁垒</w:t>
      </w:r>
      <w:r>
        <w:rPr>
          <w:rFonts w:hint="eastAsia"/>
        </w:rPr>
        <w:br/>
      </w:r>
      <w:r>
        <w:rPr>
          <w:rFonts w:hint="eastAsia"/>
        </w:rPr>
        <w:t>　　表7 全球主要地区船用消防泵产量（千台）：2019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全球主要地区船用消防泵产量（2019-2024）&amp;（千台）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全球主要地区船用消防泵产量市场份额（2019-2024）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全球主要地区船用消防泵产量（2024-2030）&amp;（千台）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全球主要地区船用消防泵销售收入（百万美元）：2019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全球主要地区船用消防泵销售收入（2019-2024）&amp;（百万美元）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全球主要地区船用消防泵销售收入市场份额（2019-2024）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全球主要地区船用消防泵收入（2024-2030）&amp;（百万美元）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全球主要地区船用消防泵收入市场份额（2024-2030）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全球主要地区船用消防泵销量（千台）：2019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全球主要地区船用消防泵销量（2019-2024）&amp;（千台）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全球主要地区船用消防泵销量市场份额（2019-2024）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全球主要地区船用消防泵销量（2024-2030）&amp;（千台）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全球主要地区船用消防泵销量份额（2024-2030）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北美船用消防泵基本情况分析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北美（美国和加拿大）船用消防泵销量（2019-2030）&amp;（千台）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北美（美国和加拿大）船用消防泵收入（2019-2030）&amp;（百万美元）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欧洲船用消防泵基本情况分析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欧洲（德国、英国、法国和意大利等国家）船用消防泵销量（2019-2030）&amp;（千台）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欧洲（德国、英国、法国和意大利等国家）船用消防泵收入（2019-2030）&amp;（百万美元）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亚太地区船用消防泵基本情况分析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亚太（中国、日本、韩国、中国台湾、印度和东南亚等）船用消防泵销量（2019-2030）&amp;（千台）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亚太（中国、日本、韩国、中国台湾、印度和东南亚等）船用消防泵收入（2019-2030）&amp;（百万美元）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拉美地区船用消防泵基本情况分析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拉美地区（墨西哥、巴西等国家）船用消防泵销量（2019-2030）&amp;（千台）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拉美地区（墨西哥、巴西等国家）船用消防泵收入（2019-2030）&amp;（百万美元）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中东及非洲船用消防泵基本情况分析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中东及非洲（土耳其、沙特等国家）船用消防泵销量（2019-2030）&amp;（千台）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中东及非洲（土耳其、沙特等国家）船用消防泵收入（2019-2030）&amp;（百万美元）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全球市场主要厂商船用消防泵产能（2023-2024）&amp;（千台）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全球市场主要厂商船用消防泵销量（2019-2024）&amp;（千台）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全球市场主要厂商船用消防泵销量市场份额（2019-2024）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全球市场主要厂商船用消防泵销售收入（2019-2024）&amp;（百万美元）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全球市场主要厂商船用消防泵销售收入市场份额（2019-2024）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全球市场主要厂商船用消防泵销售价格（2019-2024）&amp;（美元\u002F台）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2024年全球主要生产商船用消防泵收入排名（百万美元）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中国市场主要厂商船用消防泵销量（2019-2024）&amp;（千台）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中国市场主要厂商船用消防泵销量市场份额（2019-2024）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中国市场主要厂商船用消防泵销售收入（2019-2024）&amp;（百万美元）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中国市场主要厂商船用消防泵销售收入市场份额（2019-2024）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中国市场主要厂商船用消防泵销售价格（2019-2024）&amp;（美元\u002F台）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2024年中国主要生产商船用消防泵收入排名（百万美元）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全球主要厂商船用消防泵产地分布及商业化日期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全球主要厂商船用消防泵产品类型列表</w:t>
      </w:r>
      <w:r>
        <w:rPr>
          <w:rFonts w:hint="eastAsia"/>
        </w:rPr>
        <w:br/>
      </w:r>
      <w:r>
        <w:rPr>
          <w:rFonts w:hint="eastAsia"/>
        </w:rPr>
        <w:t>　　表51 2024全球船用消防泵主要厂商市场地位（第一梯队、第二梯队和第三梯队）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全球不同产品类型船用消防泵销量（2019-2024年）&amp;（千台）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全球不同产品类型船用消防泵销量市场份额（2019-2024）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全球不同产品类型船用消防泵销量预测（2024-2030）&amp;（千台）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全球市场不同产品类型船用消防泵销量市场份额预测（2024-2030）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全球不同产品类型船用消防泵收入（2019-2024年）&amp;（百万美元）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全球不同产品类型船用消防泵收入市场份额（2019-2024）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全球不同产品类型船用消防泵收入预测（2024-2030）&amp;（百万美元）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全球不同产品类型船用消防泵收入市场份额预测（2024-2030）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全球不同产品类型船用消防泵价格走势（2019-2030）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中国不同产品类型船用消防泵销量（2019-2024年）&amp;（千台）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中国不同产品类型船用消防泵销量市场份额（2019-2024）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中国不同产品类型船用消防泵销量预测（2024-2030）&amp;（千台）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中国不同产品类型船用消防泵销量市场份额预测（2024-2030）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中国不同产品类型船用消防泵收入（2019-2024年）&amp;（百万美元）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中国不同产品类型船用消防泵收入市场份额（2019-2024）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中国不同产品类型船用消防泵收入预测（2024-2030）&amp;（百万美元）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中国不同产品类型船用消防泵收入市场份额预测（2024-2030）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全球不同应用船用消防泵销量（2019-2024年）&amp;（千台）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全球不同应用船用消防泵销量市场份额（2019-2024）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全球不同应用船用消防泵销量预测（2024-2030）&amp;（千台）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全球市场不同应用船用消防泵销量市场份额预测（2024-2030）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全球不同应用船用消防泵收入（2019-2024年）&amp;（百万美元）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全球不同应用船用消防泵收入市场份额（2019-2024）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全球不同应用船用消防泵收入预测（2024-2030）&amp;（百万美元）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全球不同应用船用消防泵收入市场份额预测（2024-2030）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全球不同应用船用消防泵价格走势（2019-2030）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中国不同应用船用消防泵销量（2019-2024年）&amp;（千台）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中国不同应用船用消防泵销量市场份额（2019-2024）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中国不同应用船用消防泵销量预测（2024-2030）&amp;（千台）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中国不同应用船用消防泵销量市场份额预测（2024-2030）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中国不同应用船用消防泵收入（2019-2024年）&amp;（百万美元）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中国不同应用船用消防泵收入市场份额（2019-2024）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中国不同应用船用消防泵收入预测（2024-2030）&amp;（百万美元）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中国不同应用船用消防泵收入市场份额预测（2024-2030）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船用消防泵行业技术发展趋势</w:t>
      </w:r>
      <w:r>
        <w:rPr>
          <w:rFonts w:hint="eastAsia"/>
        </w:rPr>
        <w:br/>
      </w:r>
      <w:r>
        <w:rPr>
          <w:rFonts w:hint="eastAsia"/>
        </w:rPr>
        <w:t>　　表87 船用消防泵行业主要驱动因素</w:t>
      </w:r>
      <w:r>
        <w:rPr>
          <w:rFonts w:hint="eastAsia"/>
        </w:rPr>
        <w:br/>
      </w:r>
      <w:r>
        <w:rPr>
          <w:rFonts w:hint="eastAsia"/>
        </w:rPr>
        <w:t>　　表88 船用消防泵行业供应链分析</w:t>
      </w:r>
      <w:r>
        <w:rPr>
          <w:rFonts w:hint="eastAsia"/>
        </w:rPr>
        <w:br/>
      </w:r>
      <w:r>
        <w:rPr>
          <w:rFonts w:hint="eastAsia"/>
        </w:rPr>
        <w:t>　　表89 船用消防泵上游原料供应商</w:t>
      </w:r>
      <w:r>
        <w:rPr>
          <w:rFonts w:hint="eastAsia"/>
        </w:rPr>
        <w:br/>
      </w:r>
      <w:r>
        <w:rPr>
          <w:rFonts w:hint="eastAsia"/>
        </w:rPr>
        <w:t>　　表90 船用消防泵行业主要下游客户</w:t>
      </w:r>
      <w:r>
        <w:rPr>
          <w:rFonts w:hint="eastAsia"/>
        </w:rPr>
        <w:br/>
      </w:r>
      <w:r>
        <w:rPr>
          <w:rFonts w:hint="eastAsia"/>
        </w:rPr>
        <w:t>　　表91 船用消防泵行业典型经销商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IRON Pump A\u002FS船用消防泵生产基地、销售区域、竞争对手及市场地位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IRON Pump A\u002FS公司简介及主要业务</w:t>
      </w:r>
      <w:r>
        <w:rPr>
          <w:rFonts w:hint="eastAsia"/>
        </w:rPr>
        <w:br/>
      </w:r>
      <w:r>
        <w:rPr>
          <w:rFonts w:hint="eastAsia"/>
        </w:rPr>
        <w:t>　　表104 IRON Pump A\u002FS船用消防泵产品规格、参数及市场应用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IRON Pump A\u002FS船用消防泵销量（千台）、收入（百万美元）、价格（美元\u002F台）及毛利率（2019-2024）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IRON Pump A\u002FS企业最新动态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重点企业（13）船用消防泵生产基地、销售区域、竞争对手及市场地位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重点企业（13）船用消防泵销量（千台）、收入（百万美元）、价格（美元\u002F台）及毛利率（2019-2024）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中国市场船用消防泵产量、销量、进出口（2019-2024年）&amp;（千台）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中国市场船用消防泵产量、销量、进出口预测（2024-2030）&amp;（千台）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中国市场船用消防泵进出口贸易趋势</w:t>
      </w:r>
      <w:r>
        <w:rPr>
          <w:rFonts w:hint="eastAsia"/>
        </w:rPr>
        <w:br/>
      </w:r>
      <w:r>
        <w:rPr>
          <w:rFonts w:hint="eastAsia"/>
        </w:rPr>
        <w:t>　　表160 中国市场船用消防泵主要进口来源</w:t>
      </w:r>
      <w:r>
        <w:rPr>
          <w:rFonts w:hint="eastAsia"/>
        </w:rPr>
        <w:br/>
      </w:r>
      <w:r>
        <w:rPr>
          <w:rFonts w:hint="eastAsia"/>
        </w:rPr>
        <w:t>　　表161 中国市场船用消防泵主要出口目的地</w:t>
      </w:r>
      <w:r>
        <w:rPr>
          <w:rFonts w:hint="eastAsia"/>
        </w:rPr>
        <w:br/>
      </w:r>
      <w:r>
        <w:rPr>
          <w:rFonts w:hint="eastAsia"/>
        </w:rPr>
        <w:t>　　表162 中国船用消防泵生产地区分布</w:t>
      </w:r>
      <w:r>
        <w:rPr>
          <w:rFonts w:hint="eastAsia"/>
        </w:rPr>
        <w:br/>
      </w:r>
      <w:r>
        <w:rPr>
          <w:rFonts w:hint="eastAsia"/>
        </w:rPr>
        <w:t>　　表163 中国船用消防泵消费地区分布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船用消防泵产品图片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全球不同产品类型船用消防泵市场份额2023 &amp; 2024</w:t>
      </w:r>
      <w:r>
        <w:rPr>
          <w:rFonts w:hint="eastAsia"/>
        </w:rPr>
        <w:br/>
      </w:r>
      <w:r>
        <w:rPr>
          <w:rFonts w:hint="eastAsia"/>
        </w:rPr>
        <w:t>　　图3 端吸式消防泵产品图片</w:t>
      </w:r>
      <w:r>
        <w:rPr>
          <w:rFonts w:hint="eastAsia"/>
        </w:rPr>
        <w:br/>
      </w:r>
      <w:r>
        <w:rPr>
          <w:rFonts w:hint="eastAsia"/>
        </w:rPr>
        <w:t>　　图4 分体式消防泵产品图片</w:t>
      </w:r>
      <w:r>
        <w:rPr>
          <w:rFonts w:hint="eastAsia"/>
        </w:rPr>
        <w:br/>
      </w:r>
      <w:r>
        <w:rPr>
          <w:rFonts w:hint="eastAsia"/>
        </w:rPr>
        <w:t>　　图5 立式涡轮消防泵产品图片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全球不同应用船用消防泵市场份额2023 vs 2024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海上工作平台</w:t>
      </w:r>
      <w:r>
        <w:rPr>
          <w:rFonts w:hint="eastAsia"/>
        </w:rPr>
        <w:br/>
      </w:r>
      <w:r>
        <w:rPr>
          <w:rFonts w:hint="eastAsia"/>
        </w:rPr>
        <w:t>　　图10 全球船用消防泵产能、产量、产能利用率及发展趋势（2019-2030）&amp;（千台）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全球船用消防泵产量、需求量及发展趋势（2019-2030）&amp;（千台）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全球主要地区船用消防泵产量市场份额（2019-2030）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中国船用消防泵产能、产量、产能利用率及发展趋势（2019-2030）&amp;（千台）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中国船用消防泵产量、市场需求量及发展趋势（2019-2030）&amp;（千台）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中国船用消防泵总产能占全球比重（2019-2030）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中国船用消防泵总产量占全球比重（2019-2030）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全球船用消防泵市场收入及增长率：（2019-2030）&amp;（百万美元）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全球市场船用消防泵市场规模：2019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全球市场船用消防泵销量及增长率（2019-2030）&amp;（千台）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全球市场船用消防泵价格趋势（2019-2030）&amp;（美元\u002F台）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中国船用消防泵市场收入及增长率：（2019-2030）&amp;（百万美元）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中国市场船用消防泵市场规模：2019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中国市场船用消防泵销量及增长率（2019-2030）&amp;（千台）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中国市场船用消防泵销量占全球比重（2019-2030）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中国船用消防泵收入占全球比重（2019-2030）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全球主要地区船用消防泵销售收入市场份额（2019-2024）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全球主要地区船用消防泵销售收入市场份额（2023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全球主要地区船用消防泵收入市场份额（2024-2030）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北美（美国和加拿大）船用消防泵销量份额（2019-2030）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北美（美国和加拿大）船用消防泵收入份额（2019-2030）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欧洲（德国、英国、法国和意大利等国家）船用消防泵销量份额（2019-2030）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欧洲（德国、英国、法国和意大利等国家）船用消防泵收入份额（2019-2030）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亚太（中国、日本、韩国、中国台湾、印度和东南亚等）船用消防泵销量份额（2019-2030）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亚太（中国、日本、韩国、中国台湾、印度和东南亚等）船用消防泵收入份额（2019-2030）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拉美地区（墨西哥、巴西等国家）船用消防泵销量份额（2019-2030）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拉美地区（墨西哥、巴西等国家）船用消防泵收入份额（2019-2030）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中东及非洲（土耳其、沙特等国家）船用消防泵销量份额（2019-2030）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中东及非洲（土耳其、沙特等国家）船用消防泵收入份额（2019-2030）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2024年全球市场主要厂商船用消防泵销量市场份额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2024年全球市场主要厂商船用消防泵收入市场份额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2024年中国市场主要厂商船用消防泵销量市场份额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2024年中国市场主要厂商船用消防泵收入市场份额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2024年全球前五大生产商船用消防泵市场份额</w:t>
      </w:r>
      <w:r>
        <w:rPr>
          <w:rFonts w:hint="eastAsia"/>
        </w:rPr>
        <w:br/>
      </w:r>
      <w:r>
        <w:rPr>
          <w:rFonts w:hint="eastAsia"/>
        </w:rPr>
        <w:t>　　图44 全球船用消防泵第一梯队、第二梯队和第三梯队生产商（品牌）及市场份额（2024）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全球不同产品类型船用消防泵价格走势（2019-2030）&amp;（美元\u002F台）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全球不同应用船用消防泵价格走势（2019-2030）&amp;（美元\u002F台）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船用消防泵中国企业SWOT分析</w:t>
      </w:r>
      <w:r>
        <w:rPr>
          <w:rFonts w:hint="eastAsia"/>
        </w:rPr>
        <w:br/>
      </w:r>
      <w:r>
        <w:rPr>
          <w:rFonts w:hint="eastAsia"/>
        </w:rPr>
        <w:t>　　图48 船用消防泵产业链</w:t>
      </w:r>
      <w:r>
        <w:rPr>
          <w:rFonts w:hint="eastAsia"/>
        </w:rPr>
        <w:br/>
      </w:r>
      <w:r>
        <w:rPr>
          <w:rFonts w:hint="eastAsia"/>
        </w:rPr>
        <w:t>　　图49 船用消防泵行业采购模式分析</w:t>
      </w:r>
      <w:r>
        <w:rPr>
          <w:rFonts w:hint="eastAsia"/>
        </w:rPr>
        <w:br/>
      </w:r>
      <w:r>
        <w:rPr>
          <w:rFonts w:hint="eastAsia"/>
        </w:rPr>
        <w:t>　　图50 船用消防泵行业销售模式分析</w:t>
      </w:r>
      <w:r>
        <w:rPr>
          <w:rFonts w:hint="eastAsia"/>
        </w:rPr>
        <w:br/>
      </w:r>
      <w:r>
        <w:rPr>
          <w:rFonts w:hint="eastAsia"/>
        </w:rPr>
        <w:t>　　图51 船用消防泵行业销售模式分析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785f9e7514e7d" w:history="1">
        <w:r>
          <w:rPr>
            <w:rStyle w:val="Hyperlink"/>
          </w:rPr>
          <w:t>2024-2030年全球与中国船用消防泵行业研究及前景趋势预测报告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785f9e7514e7d" w:history="1">
        <w:r>
          <w:rPr>
            <w:rStyle w:val="Hyperlink"/>
          </w:rPr>
          <w:t>https://www.20087.com/2/58/ChuanYongXiaoFangBengDeQianJing.html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cdcd6ccdf4cbe" w:history="1">
      <w:r>
        <w:rPr>
          <w:rStyle w:val="Hyperlink"/>
        </w:rPr>
        <w:t>2024-2030年全球与中国船用消防泵行业研究及前景趋势预测报告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uanYongXiaoFangBengDeQianJing.html" TargetMode="External" Id="Rb79785f9e751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uanYongXiaoFangBengDeQianJing.html" TargetMode="External" Id="R46bcdcd6ccdf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2024-02-09T06:53:00Z</dcterms:created>
  <dcterms:modified xsi:type="dcterms:W3CDTF">2024-02-09T07:53:00Z</dcterms:modified>
  <dc:subject>2024-2030年全球与中国船用消防泵行业研究及前景趋势预测报告</dc:subject>
  <dc:title>2024-2030年全球与中国船用消防泵行业研究及前景趋势预测报告</dc:title>
  <cp:keywords>2024-2030年全球与中国船用消防泵行业研究及前景趋势预测报告</cp:keywords>
  <dc:description>2024-2030年全球与中国船用消防泵行业研究及前景趋势预测报告</dc:description>
</cp:coreProperties>
</file>