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01429549e4e80" w:history="1">
              <w:r>
                <w:rPr>
                  <w:rStyle w:val="Hyperlink"/>
                </w:rPr>
                <w:t>中国船用锂电池行业研究分析与前景趋势报告（2025-2031年）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01429549e4e80" w:history="1">
              <w:r>
                <w:rPr>
                  <w:rStyle w:val="Hyperlink"/>
                </w:rPr>
                <w:t>中国船用锂电池行业研究分析与前景趋势报告（2025-2031年）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01429549e4e80" w:history="1">
                <w:r>
                  <w:rPr>
                    <w:rStyle w:val="Hyperlink"/>
                  </w:rPr>
                  <w:t>https://www.20087.com/2/38/ChuanYongLiDianChiHangYeQuShi.html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锂电池是船舶动力系统中的新兴技术，正逐渐取代传统铅酸电池，应用于电动船舶、混合动力船舶中。相较于传统电池，船用锂电池具有更高的能量密度、更长的循环寿命和更低的环境影响。目前，锂离子电池技术在船舶领域的应用还处在初级阶段，但已展现出在减少温室气体排放、提高能源利用效率方面的巨大潜力。</w:t>
      </w:r>
      <w:r>
        <w:rPr>
          <w:rFonts w:hint="eastAsia"/>
        </w:rPr>
        <w:br/>
      </w:r>
      <w:r>
        <w:rPr>
          <w:rFonts w:hint="eastAsia"/>
        </w:rPr>
        <w:t>　　船用锂电池的发展将侧重于安全性、能量管理与系统集成的优化。随着电池材料科学的进步，如固态电池技术的发展，将显著提高电池的安全性能和能量密度，降低火灾风险。智能化电池管理系统（BMS）的集成，能够实时监控电池状态，优化充放电策略，延长电池使用寿命。此外，随着国际海事组织对船舶排放标准的收紧，以及绿色航运倡议的推广，船用锂电池系统将成为推动海运行业绿色转型的关键技术之一，未来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01429549e4e80" w:history="1">
        <w:r>
          <w:rPr>
            <w:rStyle w:val="Hyperlink"/>
          </w:rPr>
          <w:t>中国船用锂电池行业研究分析与前景趋势报告（2025-2031年）</w:t>
        </w:r>
      </w:hyperlink>
      <w:r>
        <w:rPr>
          <w:rFonts w:hint="eastAsia"/>
        </w:rPr>
        <w:t>》通过严谨的分析、翔实的数据及直观的图表，系统解析了船用锂电池行业的市场规模、需求变化、价格波动及产业链结构。报告全面评估了当前船用锂电池市场现状，科学预测了未来市场前景与发展趋势，重点剖析了船用锂电池细分市场的机遇与挑战。同时，报告对船用锂电池重点企业的竞争地位及市场集中度进行了评估，为船用锂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船用锂电池产品概述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船用锂电池市场特点分析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船用锂电池行业发展周期特征分析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中国船用锂电池行业发展经济环境分析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中国船用锂电池行业发展政策环境分析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一、船用锂电池行业政策影响分析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二、相关船用锂电池行业标准分析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2024-2025年全球船用锂电池行业市场发展调研分析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全球船用锂电池行业市场运行环境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全球船用锂电池行业市场发展情况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一、全球船用锂电池行业市场供给分析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二、全球船用锂电池行业市场需求分析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三、全球船用锂电池行业主要国家地区发展情况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2025-2031年全球船用锂电池行业市场规模趋势预测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中国船用锂电池行业市场供需现状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2024-2025年中国船用锂电池市场现状</w:t>
      </w:r>
      <w:r>
        <w:rPr>
          <w:rFonts w:hint="eastAsia"/>
        </w:rPr>
        <w:br/>
      </w:r>
      <w:r>
        <w:rPr>
          <w:rFonts w:hint="eastAsia"/>
        </w:rPr>
        <w:t>　　第二节 中国船用锂电池行业产量情况分析及预测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一、船用锂电池总体产能规模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二、2019-2024年中国船用锂电池产量统计</w:t>
      </w:r>
      <w:r>
        <w:rPr>
          <w:rFonts w:hint="eastAsia"/>
        </w:rPr>
        <w:br/>
      </w:r>
      <w:r>
        <w:rPr>
          <w:rFonts w:hint="eastAsia"/>
        </w:rPr>
        <w:t>　　　　三、船用锂电池行业供给区域分布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四、2025-2031年中国船用锂电池产量预测</w:t>
      </w:r>
      <w:r>
        <w:rPr>
          <w:rFonts w:hint="eastAsia"/>
        </w:rPr>
        <w:br/>
      </w:r>
      <w:r>
        <w:rPr>
          <w:rFonts w:hint="eastAsia"/>
        </w:rPr>
        <w:t>　　第三节 中国船用锂电池市场需求分析及预测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一、2019-2024年中国船用锂电池市场需求统计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二、中国船用锂电池市场需求特点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三、2025-2031年中国船用锂电池市场需求量预测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中国船用锂电池行业现状调研分析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中国船用锂电池行业发展现状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一、2024-2025年船用锂电池行业品牌发展现状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二、2024-2025年船用锂电池行业需求市场现状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三、2024-2025年船用锂电池市场需求层次分析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四、2024-2025年中国船用锂电池市场走向分析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中国船用锂电池产品技术分析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一、2024-2025年船用锂电池产品技术变化特点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二、2024-2025年船用锂电池产品市场的新技术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三、2024-2025年船用锂电池产品市场现状分析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中国船用锂电池行业存在的问题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一、2024-2025年船用锂电池产品市场存在的主要问题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二、2024-2025年国内船用锂电池产品市场的三大瓶颈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三、2024-2025年船用锂电池产品市场遭遇的规模难题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一、船用锂电池市场特点</w:t>
      </w:r>
      <w:r>
        <w:rPr>
          <w:rFonts w:hint="eastAsia"/>
        </w:rPr>
        <w:br/>
      </w:r>
      <w:r>
        <w:rPr>
          <w:rFonts w:hint="eastAsia"/>
        </w:rPr>
        <w:t>　　　　二、船用锂电池市场分析</w:t>
      </w:r>
      <w:r>
        <w:rPr>
          <w:rFonts w:hint="eastAsia"/>
        </w:rPr>
        <w:br/>
      </w:r>
      <w:r>
        <w:rPr>
          <w:rFonts w:hint="eastAsia"/>
        </w:rPr>
        <w:t>　　　　三、船用锂电池市场变化的方向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2019-2024年中国船用锂电池产品市场进出口数据分析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2019-2024年中国船用锂电池产品出口统计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2019-2024年中国船用锂电池产品进口统计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2019-2024年中国船用锂电池产品进出口价格对比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中国船用锂电池主要进口来源地及出口目的地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船用锂电池行业细分产品调研</w:t>
      </w:r>
      <w:r>
        <w:rPr>
          <w:rFonts w:hint="eastAsia"/>
        </w:rPr>
        <w:br/>
      </w:r>
      <w:r>
        <w:rPr>
          <w:rFonts w:hint="eastAsia"/>
        </w:rPr>
        <w:t>　　第一节 船用锂电池细分产品结构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2019-2024年中国船用锂电池行业竞争态势分析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2025年船用锂电池行业集中度分析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一、船用锂电池市场集中度分析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二、船用锂电池企业分布区域集中度分析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三、船用锂电池区域消费集中度分析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2019-2024年船用锂电池主要企业竞争力分析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2025年船用锂电池行业竞争格局分析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一、船用锂电池行业竞争分析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二、中外船用锂电池产品竞争分析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三、国内船用锂电池行业重点企业发展动向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船用锂电池行业上下游产业链发展情况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船用锂电池上游产业发展分析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船用锂电池下游产业发展分析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对中国船用锂电池品牌的战略思考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一、船用锂电池实施品牌战略的意义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三、中国船用锂电池企业的品牌战略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四、船用锂电池品牌战略管理的策略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船用锂电池行业发展趋势及投资风险预警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2025年船用锂电池行业发展趋势预测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一、2025年船用锂电池行业市场风险及控制策略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二、2025年船用锂电池行业政策风险及控制策略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三、2025年船用锂电池行业经营风险及控制策略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四、2025年船用锂电池同业竞争风险及控制策略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五、2025年船用锂电池行业其他风险及控制策略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船用锂电池市场研究结论</w:t>
      </w:r>
      <w:r>
        <w:rPr>
          <w:rFonts w:hint="eastAsia"/>
        </w:rPr>
        <w:br/>
      </w:r>
      <w:r>
        <w:rPr>
          <w:rFonts w:hint="eastAsia"/>
        </w:rPr>
        <w:t>　　第二节 船用锂电池子行业研究结论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(中⋅智⋅林)船用锂电池市场发展建议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船用锂电池行业类别</w:t>
      </w:r>
      <w:r>
        <w:rPr>
          <w:rFonts w:hint="eastAsia"/>
        </w:rPr>
        <w:br/>
      </w:r>
      <w:r>
        <w:rPr>
          <w:rFonts w:hint="eastAsia"/>
        </w:rPr>
        <w:t>　　图表 船用锂电池行业产业链调研</w:t>
      </w:r>
      <w:r>
        <w:rPr>
          <w:rFonts w:hint="eastAsia"/>
        </w:rPr>
        <w:br/>
      </w:r>
      <w:r>
        <w:rPr>
          <w:rFonts w:hint="eastAsia"/>
        </w:rPr>
        <w:t>　　图表 船用锂电池行业现状</w:t>
      </w:r>
      <w:r>
        <w:rPr>
          <w:rFonts w:hint="eastAsia"/>
        </w:rPr>
        <w:br/>
      </w:r>
      <w:r>
        <w:rPr>
          <w:rFonts w:hint="eastAsia"/>
        </w:rPr>
        <w:t>　　图表 船用锂电池行业标准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2019-2024年中国船用锂电池行业市场规模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2019-2024年中国船用锂电池行业产量统计</w:t>
      </w:r>
      <w:r>
        <w:rPr>
          <w:rFonts w:hint="eastAsia"/>
        </w:rPr>
        <w:br/>
      </w:r>
      <w:r>
        <w:rPr>
          <w:rFonts w:hint="eastAsia"/>
        </w:rPr>
        <w:t>　　图表 船用锂电池行业动态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2019-2024年中国船用锂电池市场需求量</w:t>
      </w:r>
      <w:r>
        <w:rPr>
          <w:rFonts w:hint="eastAsia"/>
        </w:rPr>
        <w:br/>
      </w:r>
      <w:r>
        <w:rPr>
          <w:rFonts w:hint="eastAsia"/>
        </w:rPr>
        <w:t>　　图表 2025年中国船用锂电池行业需求区域调研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2019-2024年中国船用锂电池行情</w:t>
      </w:r>
      <w:r>
        <w:rPr>
          <w:rFonts w:hint="eastAsia"/>
        </w:rPr>
        <w:br/>
      </w:r>
      <w:r>
        <w:rPr>
          <w:rFonts w:hint="eastAsia"/>
        </w:rPr>
        <w:t>　　图表 2019-2024年中国船用锂电池价格走势图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**地区船用锂电池市场规模</w:t>
      </w:r>
      <w:r>
        <w:rPr>
          <w:rFonts w:hint="eastAsia"/>
        </w:rPr>
        <w:br/>
      </w:r>
      <w:r>
        <w:rPr>
          <w:rFonts w:hint="eastAsia"/>
        </w:rPr>
        <w:t>　　图表 **地区船用锂电池行业市场需求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**地区船用锂电池市场调研</w:t>
      </w:r>
      <w:r>
        <w:rPr>
          <w:rFonts w:hint="eastAsia"/>
        </w:rPr>
        <w:br/>
      </w:r>
      <w:r>
        <w:rPr>
          <w:rFonts w:hint="eastAsia"/>
        </w:rPr>
        <w:t>　　图表 **地区船用锂电池行业市场需求分析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**地区船用锂电池市场规模</w:t>
      </w:r>
      <w:r>
        <w:rPr>
          <w:rFonts w:hint="eastAsia"/>
        </w:rPr>
        <w:br/>
      </w:r>
      <w:r>
        <w:rPr>
          <w:rFonts w:hint="eastAsia"/>
        </w:rPr>
        <w:t>　　图表 **地区船用锂电池行业市场需求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**地区船用锂电池市场调研</w:t>
      </w:r>
      <w:r>
        <w:rPr>
          <w:rFonts w:hint="eastAsia"/>
        </w:rPr>
        <w:br/>
      </w:r>
      <w:r>
        <w:rPr>
          <w:rFonts w:hint="eastAsia"/>
        </w:rPr>
        <w:t>　　图表 **地区船用锂电池行业市场需求分析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船用锂电池行业竞争对手分析</w:t>
      </w:r>
      <w:r>
        <w:rPr>
          <w:rFonts w:hint="eastAsia"/>
        </w:rPr>
        <w:br/>
      </w:r>
      <w:r>
        <w:rPr>
          <w:rFonts w:hint="eastAsia"/>
        </w:rPr>
        <w:t>　　图表 船用锂电池重点企业（一）基本信息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2025-2031年中国船用锂电池行业市场规模预测</w:t>
      </w:r>
      <w:r>
        <w:rPr>
          <w:rFonts w:hint="eastAsia"/>
        </w:rPr>
        <w:br/>
      </w:r>
      <w:r>
        <w:rPr>
          <w:rFonts w:hint="eastAsia"/>
        </w:rPr>
        <w:t>　　图表 船用锂电池行业准入条件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2025年中国船用锂电池市场前景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01429549e4e80" w:history="1">
        <w:r>
          <w:rPr>
            <w:rStyle w:val="Hyperlink"/>
          </w:rPr>
          <w:t>中国船用锂电池行业研究分析与前景趋势报告（2025-2031年）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01429549e4e80" w:history="1">
        <w:r>
          <w:rPr>
            <w:rStyle w:val="Hyperlink"/>
          </w:rPr>
          <w:t>https://www.20087.com/2/38/ChuanYongLiDianChiHangYeQuShi.html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热点：锂电池的发展现状及前景、船用锂电池厂家、锂电池厂家、船用锂电池哪个牌子好、亿纬锂能船舶、船用锂电池寿命、锂电池寿命一般是几年、船用锂电池蓄电池组爆炸、800v锂电池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136c02d874933" w:history="1">
      <w:r>
        <w:rPr>
          <w:rStyle w:val="Hyperlink"/>
        </w:rPr>
        <w:t>中国船用锂电池行业研究分析与前景趋势报告（2025-2031年）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huanYongLiDianChiHangYeQuShi.html" TargetMode="External" Id="R81a01429549e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huanYongLiDianChiHangYeQuShi.html" TargetMode="External" Id="R06b136c02d87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2024-12-26T23:44:00Z</dcterms:created>
  <dcterms:modified xsi:type="dcterms:W3CDTF">2024-12-27T00:44:00Z</dcterms:modified>
  <dc:subject>中国船用锂电池行业研究分析与前景趋势报告（2025-2031年）</dc:subject>
  <dc:title>中国船用锂电池行业研究分析与前景趋势报告（2025-2031年）</dc:title>
  <cp:keywords>中国船用锂电池行业研究分析与前景趋势报告（2025-2031年）</cp:keywords>
  <dc:description>中国船用锂电池行业研究分析与前景趋势报告（2025-2031年）</dc:description>
</cp:coreProperties>
</file>