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3f9683b064e09" w:history="1">
              <w:r>
                <w:rPr>
                  <w:rStyle w:val="Hyperlink"/>
                </w:rPr>
                <w:t>2025-2031年中国蓝牙控制器市场现状与发展趋势分析报告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3f9683b064e09" w:history="1">
              <w:r>
                <w:rPr>
                  <w:rStyle w:val="Hyperlink"/>
                </w:rPr>
                <w:t>2025-2031年中国蓝牙控制器市场现状与发展趋势分析报告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3f9683b064e09" w:history="1">
                <w:r>
                  <w:rPr>
                    <w:rStyle w:val="Hyperlink"/>
                  </w:rPr>
                  <w:t>https://www.20087.com/2/98/LanYaKongZhiQiHangYeFaZhanQuShi.html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控制器作为无线通讯技术的核心组件之一，广泛应用于智能家居、可穿戴设备、汽车电子等领域。近年来，随着蓝牙技术标准的不断演进和市场需求的增长，蓝牙控制器在性能和功能上有了显著提升。目前，蓝牙控制器不仅在传输距离和稳定性上有了明显改进，还通过集成更多高级功能，如低功耗模式、音频传输等，提升了用户体验。此外，通过优化软件协议栈，蓝牙控制器的兼容性和安全性也得到了增强。</w:t>
      </w:r>
      <w:r>
        <w:rPr>
          <w:rFonts w:hint="eastAsia"/>
        </w:rPr>
        <w:br/>
      </w:r>
      <w:r>
        <w:rPr>
          <w:rFonts w:hint="eastAsia"/>
        </w:rPr>
        <w:t>　　未来，蓝牙控制器的发展将更加注重集成化与智能化。一方面，通过集成更多传感器和计算单元，蓝牙控制器将具备更强的数据处理能力，实现对周围环境的感知和智能决策；另一方面，随着物联网技术的发展，蓝牙控制器将更加注重与其他无线通信技术（如Wi-Fi、Zigbee等）的协同工作，形成更广泛的网络覆盖。此外，为了满足未来设备小型化的需求，蓝牙控制器将朝着更小体积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3f9683b064e09" w:history="1">
        <w:r>
          <w:rPr>
            <w:rStyle w:val="Hyperlink"/>
          </w:rPr>
          <w:t>2025-2031年中国蓝牙控制器市场现状与发展趋势分析报告</w:t>
        </w:r>
      </w:hyperlink>
      <w:r>
        <w:rPr>
          <w:rFonts w:hint="eastAsia"/>
        </w:rPr>
        <w:t>》系统分析了蓝牙控制器行业的市场需求、市场规模及价格动态，全面梳理了蓝牙控制器产业链结构，并对蓝牙控制器细分市场进行了深入探究。报告基于详实数据，科学预测了蓝牙控制器市场前景与发展趋势，重点剖析了品牌竞争格局、市场集中度及重点企业的市场地位。通过SWOT分析，报告识别了行业面临的机遇与风险，并提出了针对性发展策略与建议，为蓝牙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蓝牙控制器市场概述</w:t>
      </w:r>
      <w:r>
        <w:rPr>
          <w:rFonts w:hint="eastAsia"/>
        </w:rPr>
        <w:br/>
      </w:r>
      <w:r>
        <w:rPr>
          <w:rFonts w:hint="eastAsia"/>
        </w:rPr>
        <w:t>　　第一节 蓝牙控制器产品定义及统计范围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按照不同产品类型，蓝牙控制器主要可以分为如下几个类别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一、不同产品类型蓝牙控制器增长趋势2024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从不同应用，蓝牙控制器主要包括如下几个方面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全球与中国蓝牙控制器发展现状对比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一、2020-2031年全球蓝牙控制器发展现状及未来趋势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二、2020-2031年中国蓝牙控制器生产发展现状及未来趋势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2020-2031年全球蓝牙控制器供需现状及预测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二、2020-2031年全球蓝牙控制器产量、表观消费量及发展趋势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2020-2031年中国蓝牙控制器供需现状及预测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二、2020-2031年中国蓝牙控制器产量、表观消费量及发展趋势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三、2020-2031年中国蓝牙控制器产量、市场需求量及发展趋势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新冠肺炎（COVID-19）对蓝牙控制器行业影响分析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一、COVID-19对蓝牙控制器行业主要的影响分析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二、COVID-19对蓝牙控制器行业2025年增长评估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五、COVID-19疫情下，蓝牙控制器潜在市场机会、挑战及风险分析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全球与中国主要蓝牙控制器厂商发展分析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2020-2025年全球蓝牙控制器主要厂商列表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一、2020-2025年全球蓝牙控制器主要厂商产量列表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二、2020-2025年全球蓝牙控制器主要厂商产值列表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三、2025年全球主要生产商蓝牙控制器收入排名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四、2020-2025年全球蓝牙控制器主要厂商产品价格列表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中国市场蓝牙控制器主要厂商发展分析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一、2020-2025年中国蓝牙控制器主要厂商产量列表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二、2020-2025年中国蓝牙控制器主要厂商产值列表</w:t>
      </w:r>
      <w:r>
        <w:rPr>
          <w:rFonts w:hint="eastAsia"/>
        </w:rPr>
        <w:br/>
      </w:r>
      <w:r>
        <w:rPr>
          <w:rFonts w:hint="eastAsia"/>
        </w:rPr>
        <w:t>　　第三节 蓝牙控制器厂商产地分布及商业化日期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蓝牙控制器行业集中度、竞争程度分析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一、蓝牙控制器行业集中度分析：全球Top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二、全球蓝牙控制器第一梯队、第二梯队和第三梯队生产商（品牌）及市场份额（2024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蓝牙控制器全球领先企业SWOT分析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全球主要蓝牙控制器企业采访及观点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全球蓝牙控制器主要生产地区发展分析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全球主要地区蓝牙控制器市场规模分析：2020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一、2020-2031年全球主要地区蓝牙控制器产量及市场份额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二、2020-2031年全球主要地区蓝牙控制器产量及市场份额预测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三、2020-2031年全球主要地区蓝牙控制器产值及市场份额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四、2020-2031年全球主要地区蓝牙控制器产值及市场份额预测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2020-2031年印度市场蓝牙控制器产量、产值及增长率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全球蓝牙控制器消费主要地区发展分析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全球主要地区蓝牙控制器消费展望2020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2020-2025年全球主要地区蓝牙控制器消费量及增长率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2025-2031年全球主要地区蓝牙控制器消费量预测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全球蓝牙控制器重点厂商概况分析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不同类型蓝牙控制器产品发展分析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2020-2031年全球不同类型蓝牙控制器产量</w:t>
      </w:r>
      <w:r>
        <w:rPr>
          <w:rFonts w:hint="eastAsia"/>
        </w:rPr>
        <w:br/>
      </w:r>
      <w:r>
        <w:rPr>
          <w:rFonts w:hint="eastAsia"/>
        </w:rPr>
        <w:t>　　　　一、2020-2025年全球蓝牙控制器不同类型蓝牙控制器产量及市场份额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二、2025-2031年全球不同类型蓝牙控制器产量预测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2020-2031年全球不同类型蓝牙控制器产值</w:t>
      </w:r>
      <w:r>
        <w:rPr>
          <w:rFonts w:hint="eastAsia"/>
        </w:rPr>
        <w:br/>
      </w:r>
      <w:r>
        <w:rPr>
          <w:rFonts w:hint="eastAsia"/>
        </w:rPr>
        <w:t>　　　　一、2020-2025年全球蓝牙控制器不同类型蓝牙控制器产值及市场份额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二、2025-2031年全球不同类型蓝牙控制器产值预测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2020-2031年全球不同类型蓝牙控制器价格走势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2020-2025年不同价格区间蓝牙控制器市场份额对比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2020-2031年中国不同类型蓝牙控制器产量</w:t>
      </w:r>
      <w:r>
        <w:rPr>
          <w:rFonts w:hint="eastAsia"/>
        </w:rPr>
        <w:br/>
      </w:r>
      <w:r>
        <w:rPr>
          <w:rFonts w:hint="eastAsia"/>
        </w:rPr>
        <w:t>　　　　一、2020-2025年中国蓝牙控制器不同类型蓝牙控制器产量及市场份额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二、2025-2031年中国不同类型蓝牙控制器产量预测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2020-2031年中国不同类型蓝牙控制器产值</w:t>
      </w:r>
      <w:r>
        <w:rPr>
          <w:rFonts w:hint="eastAsia"/>
        </w:rPr>
        <w:br/>
      </w:r>
      <w:r>
        <w:rPr>
          <w:rFonts w:hint="eastAsia"/>
        </w:rPr>
        <w:t>　　　　一、2020-2025年中国蓝牙控制器不同类型蓝牙控制器产值及市场份额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二、2025-2031年中国不同类型蓝牙控制器产值预测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蓝牙控制器上游原料及下游主要应用发展分析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蓝牙控制器产业链分析</w:t>
      </w:r>
      <w:r>
        <w:rPr>
          <w:rFonts w:hint="eastAsia"/>
        </w:rPr>
        <w:br/>
      </w:r>
      <w:r>
        <w:rPr>
          <w:rFonts w:hint="eastAsia"/>
        </w:rPr>
        <w:t>　　第二节 蓝牙控制器产业上游供应分析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2020-2031年全球不同应用蓝牙控制器消费量、市场份额及增长率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一、2020-2025年全球不同应用蓝牙控制器消费量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二、2025-2031年全球不同应用蓝牙控制器消费量预测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2020-2031年中国不同应用蓝牙控制器消费量、市场份额及增长率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一、2020-2025年中国不同应用蓝牙控制器消费量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二、2025-2031年中国不同应用蓝牙控制器消费量预测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2020-2031年中国蓝牙控制器产量、消费量、进出口分析及未来趋势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中国蓝牙控制器进出口贸易趋势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中国蓝牙控制器主要进口来源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中国蓝牙控制器主要出口目的地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中国蓝牙控制器行业未来发展的有利因素、不利因素分析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中国蓝牙控制器主要地区分布</w:t>
      </w:r>
      <w:r>
        <w:rPr>
          <w:rFonts w:hint="eastAsia"/>
        </w:rPr>
        <w:br/>
      </w:r>
      <w:r>
        <w:rPr>
          <w:rFonts w:hint="eastAsia"/>
        </w:rPr>
        <w:t>　　第一节 中国蓝牙控制器生产地区分布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中国蓝牙控制器消费地区分布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蓝牙控制器技术及相关行业技术发展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未来蓝牙控制器行业、产品及技术发展趋势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蓝牙控制器行业及市场环境发展趋势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蓝牙控制器产品及技术发展趋势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蓝牙控制器产品价格走势</w:t>
      </w:r>
      <w:r>
        <w:rPr>
          <w:rFonts w:hint="eastAsia"/>
        </w:rPr>
        <w:br/>
      </w:r>
      <w:r>
        <w:rPr>
          <w:rFonts w:hint="eastAsia"/>
        </w:rPr>
        <w:t>　　第四节 未来蓝牙控制器市场消费形态、消费者偏好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国内市场蓝牙控制器销售渠道</w:t>
      </w:r>
      <w:r>
        <w:rPr>
          <w:rFonts w:hint="eastAsia"/>
        </w:rPr>
        <w:br/>
      </w:r>
      <w:r>
        <w:rPr>
          <w:rFonts w:hint="eastAsia"/>
        </w:rPr>
        <w:t>　　第二节 企业海外蓝牙控制器销售渠道</w:t>
      </w:r>
      <w:r>
        <w:rPr>
          <w:rFonts w:hint="eastAsia"/>
        </w:rPr>
        <w:br/>
      </w:r>
      <w:r>
        <w:rPr>
          <w:rFonts w:hint="eastAsia"/>
        </w:rPr>
        <w:t>　　第三节 蓝牙控制器销售/营销策略建议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蓝牙控制器行业研究成果及结论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按照不同产品类型，蓝牙控制器主要可以分为如下几个类别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不同种类蓝牙控制器增长趋势2024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从不同应用，蓝牙控制器主要包括如下几个方面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不同应用蓝牙控制器消费量增长趋势2024 VS 2025</w:t>
      </w:r>
      <w:r>
        <w:rPr>
          <w:rFonts w:hint="eastAsia"/>
        </w:rPr>
        <w:br/>
      </w:r>
      <w:r>
        <w:rPr>
          <w:rFonts w:hint="eastAsia"/>
        </w:rPr>
        <w:t>　　表 蓝牙控制器中国及欧美日等地区政策分析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蓝牙控制器潜在市场机会、挑战及风险分析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2020-2025年全球蓝牙控制器主要厂商产量列表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2020-2025年全球蓝牙控制器主要厂商产量市场份额列表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2020-2025年全球蓝牙控制器主要厂商产值列表</w:t>
      </w:r>
      <w:r>
        <w:rPr>
          <w:rFonts w:hint="eastAsia"/>
        </w:rPr>
        <w:br/>
      </w:r>
      <w:r>
        <w:rPr>
          <w:rFonts w:hint="eastAsia"/>
        </w:rPr>
        <w:t>　　表 全球蓝牙控制器主要厂商产值市场份额列表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2025年全球主要生产商蓝牙控制器收入排名</w:t>
      </w:r>
      <w:r>
        <w:rPr>
          <w:rFonts w:hint="eastAsia"/>
        </w:rPr>
        <w:br/>
      </w:r>
      <w:r>
        <w:rPr>
          <w:rFonts w:hint="eastAsia"/>
        </w:rPr>
        <w:t>　　表 2020-2025年全球蓝牙控制器主要厂商产品价格列表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2020-2025年中国市场蓝牙控制器主要厂商产品产量列表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2020-2025年中国蓝牙控制器主要厂商产量市场份额列表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2020-2025年中国蓝牙控制器主要厂商产值列表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2020-2025年中国蓝牙控制器主要厂商产值市场份额列表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全球主要厂商蓝牙控制器厂商产地分布及商业化日期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全球主要蓝牙控制器企业采访及观点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全球主要地区蓝牙控制器产值：2020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2020-2025年全球主要地区蓝牙控制器产量市场份额列表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2025-2031年全球主要地区蓝牙控制器产量列表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2025-2031年全球主要地区蓝牙控制器产量份额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2020-2025年全球主要地区蓝牙控制器产值列表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2020-2025年全球主要地区蓝牙控制器产值份额列表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2020-2025年全球主要地区蓝牙控制器消费量列表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2020-2025年全球主要地区蓝牙控制器消费量市场份额列表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2020-2025年全球不同产品类型蓝牙控制器产量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2020-2025年全球不同产品类型蓝牙控制器产量市场份额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全球不同产品类型蓝牙控制器产量预测（2025-2031）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2020-2025年全球不同产品类型蓝牙控制器产量市场份额预测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2020-2025年全球不同类型蓝牙控制器产值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2020-2025年全球不同类型蓝牙控制器产值市场份额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全球不同类型蓝牙控制器产值预测（2025-2031）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全球不同类型蓝牙控制器产值市场预测份额（2025-2031）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2020-2025年全球不同价格区间蓝牙控制器市场份额对比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2020-2025年中国不同产品类型蓝牙控制器产量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2020-2025年中国不同产品类型蓝牙控制器产量市场份额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2020-2025年中国不同产品类型蓝牙控制器产值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2020-2025年中国不同产品类型蓝牙控制器产值市场份额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蓝牙控制器上游原料供应商及联系方式列表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2020-2025年全球不同应用蓝牙控制器消费量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2020-2025年全球不同应用蓝牙控制器消费量市场份额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全球不同应用蓝牙控制器消费量预测（2025-2031）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全球不同应用蓝牙控制器消费量市场份额预测（2025-2031）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2020-2025年中国不同应用蓝牙控制器消费量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2020-2025年中国不同应用蓝牙控制器消费量市场份额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中国不同应用蓝牙控制器消费量预测（2025-2031）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中国不同应用蓝牙控制器消费量市场份额预测（2025-2031）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2020-2025年中国蓝牙控制器产量、消费量、进出口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中国蓝牙控制器产量、消费量、进出口预测（2025-2031）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中国市场蓝牙控制器进出口贸易趋势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中国市场蓝牙控制器主要进口来源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中国市场蓝牙控制器主要出口目的地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中国蓝牙控制器生产地区分布</w:t>
      </w:r>
      <w:r>
        <w:rPr>
          <w:rFonts w:hint="eastAsia"/>
        </w:rPr>
        <w:br/>
      </w:r>
      <w:r>
        <w:rPr>
          <w:rFonts w:hint="eastAsia"/>
        </w:rPr>
        <w:t>　　表 中国蓝牙控制器消费地区分布</w:t>
      </w:r>
      <w:r>
        <w:rPr>
          <w:rFonts w:hint="eastAsia"/>
        </w:rPr>
        <w:br/>
      </w:r>
      <w:r>
        <w:rPr>
          <w:rFonts w:hint="eastAsia"/>
        </w:rPr>
        <w:t>　　表 蓝牙控制器行业及市场环境发展趋势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蓝牙控制器产品及技术发展趋势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国内当前及未来蓝牙控制器主要销售模式及销售渠道趋势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欧美日等地区当前及未来蓝牙控制器主要销售模式及销售渠道趋势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蓝牙控制器产品市场定位及目标消费者分析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蓝牙控制器产品图片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2025年全球不同产品类型蓝牙控制器产量市场份额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全球产品类型蓝牙控制器消费量市场份额2024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2020-2031年全球蓝牙控制器产量及增长率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2020-2031年全球蓝牙控制器产值及增长率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2020-2031年中国蓝牙控制器产量及发展趋势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2020-2031年中国蓝牙控制器产值及未来发展趋势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2020-2031年全球蓝牙控制器产量、市场需求量及发展趋势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2020-2031年中国蓝牙控制器产量、市场需求量及发展趋势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全球蓝牙控制器主要厂商2025年产量市场份额列表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全球蓝牙控制器主要厂商2025年产值市场份额列表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2020-2025年中国市场蓝牙控制器主要厂商2025年产量市场份额列表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中国蓝牙控制器主要厂商2025年产量市场份额列表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中国蓝牙控制器主要厂商2025年产值市场份额列表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2025年全球前五及前十大生产商蓝牙控制器市场份额</w:t>
      </w:r>
      <w:r>
        <w:rPr>
          <w:rFonts w:hint="eastAsia"/>
        </w:rPr>
        <w:br/>
      </w:r>
      <w:r>
        <w:rPr>
          <w:rFonts w:hint="eastAsia"/>
        </w:rPr>
        <w:t>　　图 全球蓝牙控制器第一梯队、第二梯队和第三梯队生产商（品牌）及市场份额（2024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蓝牙控制器全球领先企业SWOT分析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全球主要地区蓝牙控制器消费量市场份额（2024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全球主要地区蓝牙控制器消费量市场份额（2024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全球主要地区蓝牙控制器消费量市场份额（2024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蓝牙控制器产业链图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蓝牙控制器产品价格走势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3f9683b064e09" w:history="1">
        <w:r>
          <w:rPr>
            <w:rStyle w:val="Hyperlink"/>
          </w:rPr>
          <w:t>2025-2031年中国蓝牙控制器市场现状与发展趋势分析报告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3f9683b064e09" w:history="1">
        <w:r>
          <w:rPr>
            <w:rStyle w:val="Hyperlink"/>
          </w:rPr>
          <w:t>https://www.20087.com/2/98/LanYaKongZhiQiHangYeFaZhanQuShi.html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热点：电动车遥控器手机控制、电动车蓝牙控制器、万能蓝牙全通用遥控器、全彩蓝牙控制器、南京控制器app、蓝牙控制器怎么连接、蓝牙破解器app、蓝牙控制器怎么连接手机、如何通过蓝牙对设备进行控制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2317af42f42de" w:history="1">
      <w:r>
        <w:rPr>
          <w:rStyle w:val="Hyperlink"/>
        </w:rPr>
        <w:t>2025-2031年中国蓝牙控制器市场现状与发展趋势分析报告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anYaKongZhiQiHangYeFaZhanQuShi.html" TargetMode="External" Id="R9973f9683b06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anYaKongZhiQiHangYeFaZhanQuShi.html" TargetMode="External" Id="Rd422317af42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2025-05-10T05:42:00Z</dcterms:created>
  <dcterms:modified xsi:type="dcterms:W3CDTF">2025-05-10T06:42:00Z</dcterms:modified>
  <dc:subject>2025-2031年中国蓝牙控制器市场现状与发展趋势分析报告</dc:subject>
  <dc:title>2025-2031年中国蓝牙控制器市场现状与发展趋势分析报告</dc:title>
  <cp:keywords>2025-2031年中国蓝牙控制器市场现状与发展趋势分析报告</cp:keywords>
  <dc:description>2025-2031年中国蓝牙控制器市场现状与发展趋势分析报告</dc:description>
</cp:coreProperties>
</file>