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13a21c17947aa" w:history="1">
              <w:r>
                <w:rPr>
                  <w:rStyle w:val="Hyperlink"/>
                </w:rPr>
                <w:t>中国计量包装秤行业研究及发展前景报告（2026-2032年）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13a21c17947aa" w:history="1">
              <w:r>
                <w:rPr>
                  <w:rStyle w:val="Hyperlink"/>
                </w:rPr>
                <w:t>中国计量包装秤行业研究及发展前景报告（2026-2032年）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13a21c17947aa" w:history="1">
                <w:r>
                  <w:rPr>
                    <w:rStyle w:val="Hyperlink"/>
                  </w:rPr>
                  <w:t>https://www.20087.com/2/58/JiLiangBaoZhuangChengHangYeQianJing.html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包装秤是用于对颗粒、粉末或块状物料进行定量称重并自动装袋/装箱的自动化设备，广泛应用于食品、化工、饲料及医药行业。计量包装秤主流机型采用多头组合秤、螺杆计量或称重料斗结构，强调高速（&gt;100包/分钟）、高精度（±0.2%）及与上游混合、下游封口设备的无缝联动。然而，在处理流动性差、易吸潮或超细粉体时，计量波动显著；频繁清洗需求（尤其在食品医药领域）对设备密封性与快拆设计提出更高要求。此外，传统设备缺乏对物料密度变化的自适应能力，需人工干预调整参数。</w:t>
      </w:r>
      <w:r>
        <w:rPr>
          <w:rFonts w:hint="eastAsia"/>
        </w:rPr>
        <w:br/>
      </w:r>
      <w:r>
        <w:rPr>
          <w:rFonts w:hint="eastAsia"/>
        </w:rPr>
        <w:t>　　未来，计量包装秤将聚焦智能感知、柔性换型与绿色包装协同。AI视觉系统可识别物料状态并动态优化给料策略；模块化计量单元支持分钟级产品切换。在可持续趋势下，设备将适配可降解包装材料并减少填充气体用量。长远看，若能通过OIML R61国际计量认证并接入MES系统实现批次追溯，计量包装秤将在智能制造与零浪费生产中，从效率工具升级为质量与合规的核心保障节点。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13a21c17947aa" w:history="1">
        <w:r>
          <w:rPr>
            <w:rStyle w:val="Hyperlink"/>
          </w:rPr>
          <w:t>中国计量包装秤行业研究及发展前景报告（2026-2032年）</w:t>
        </w:r>
      </w:hyperlink>
      <w:r>
        <w:rPr>
          <w:rFonts w:hint="eastAsia"/>
        </w:rPr>
        <w:t>》基于国家统计局及相关协会的详实数据，系统分析计量包装秤行业的市场规模、产业链结构和价格动态，客观呈现计量包装秤市场供需状况与技术发展水平。报告从计量包装秤市场需求、政策环境和技术演进三个维度，对行业未来增长空间与潜在风险进行合理预判，并通过对计量包装秤重点企业的经营策略的解析，帮助投资者和管理者把握市场机遇。报告涵盖计量包装秤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计量包装秤市场概述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按照不同产品类型，计量包装秤主要可以分为如下几个类别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中国不同产品类型计量包装秤增长趋势2021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1000袋/小时以下</w:t>
      </w:r>
      <w:r>
        <w:rPr>
          <w:rFonts w:hint="eastAsia"/>
        </w:rPr>
        <w:br/>
      </w:r>
      <w:r>
        <w:rPr>
          <w:rFonts w:hint="eastAsia"/>
        </w:rPr>
        <w:t>　　　　1.2.3 1000-1500袋/小时</w:t>
      </w:r>
      <w:r>
        <w:rPr>
          <w:rFonts w:hint="eastAsia"/>
        </w:rPr>
        <w:br/>
      </w:r>
      <w:r>
        <w:rPr>
          <w:rFonts w:hint="eastAsia"/>
        </w:rPr>
        <w:t>　　　　1.2.4 1500袋/小时以上</w:t>
      </w:r>
      <w:r>
        <w:rPr>
          <w:rFonts w:hint="eastAsia"/>
        </w:rPr>
        <w:br/>
      </w:r>
      <w:r>
        <w:rPr>
          <w:rFonts w:hint="eastAsia"/>
        </w:rPr>
        <w:t>　　1.3 从不同应用，计量包装秤主要包括如下几个方面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中国不同应用计量包装秤增长趋势2021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粮食谷物</w:t>
      </w:r>
      <w:r>
        <w:rPr>
          <w:rFonts w:hint="eastAsia"/>
        </w:rPr>
        <w:br/>
      </w:r>
      <w:r>
        <w:rPr>
          <w:rFonts w:hint="eastAsia"/>
        </w:rPr>
        <w:t>　　　　1.3.3 化工原料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中国计量包装秤发展现状及未来趋势（2021-2032）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中国市场计量包装秤收入及增长率（2021-2032）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中国市场计量包装秤销量及增长率（2021-2032）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中国市场主要计量包装秤厂商分析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中国市场主要厂商计量包装秤销量及市场占有率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中国市场主要厂商计量包装秤销量（2021-2026）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中国市场主要厂商计量包装秤销量市场份额（2021-2026）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中国市场主要厂商计量包装秤收入及市场占有率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中国市场主要厂商计量包装秤收入（2021-2026）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中国市场主要厂商计量包装秤收入市场份额（2021-2026）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2025年中国市场主要厂商计量包装秤收入排名</w:t>
      </w:r>
      <w:r>
        <w:rPr>
          <w:rFonts w:hint="eastAsia"/>
        </w:rPr>
        <w:br/>
      </w:r>
      <w:r>
        <w:rPr>
          <w:rFonts w:hint="eastAsia"/>
        </w:rPr>
        <w:t>　　2.3 中国市场主要厂商计量包装秤价格（2021-2026）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中国市场主要厂商计量包装秤总部及产地分布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中国市场主要厂商成立时间及计量包装秤商业化日期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中国市场主要厂商计量包装秤产品类型及应用</w:t>
      </w:r>
      <w:r>
        <w:rPr>
          <w:rFonts w:hint="eastAsia"/>
        </w:rPr>
        <w:br/>
      </w:r>
      <w:r>
        <w:rPr>
          <w:rFonts w:hint="eastAsia"/>
        </w:rPr>
        <w:t>　　2.7 计量包装秤行业集中度、竞争程度分析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计量包装秤行业集中度分析：2025年中国Top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中国市场计量包装秤第一梯队、第二梯队和第三梯队厂商（品牌）及2025年市场份额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不同产品类型计量包装秤分析</w:t>
      </w:r>
      <w:r>
        <w:rPr>
          <w:rFonts w:hint="eastAsia"/>
        </w:rPr>
        <w:br/>
      </w:r>
      <w:r>
        <w:rPr>
          <w:rFonts w:hint="eastAsia"/>
        </w:rPr>
        <w:t>　　4.1 中国市场不同产品类型计量包装秤销量（2021-2032）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中国市场不同产品类型计量包装秤销量及市场份额（2021-2026）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中国市场不同产品类型计量包装秤销量预测（2027-2032）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中国市场不同产品类型计量包装秤规模（2021-2032）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中国市场不同产品类型计量包装秤规模及市场份额（2021-2026）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中国市场不同产品类型计量包装秤规模预测（2027-2032）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中国市场不同产品类型计量包装秤价格走势（2021-2032）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不同应用计量包装秤分析</w:t>
      </w:r>
      <w:r>
        <w:rPr>
          <w:rFonts w:hint="eastAsia"/>
        </w:rPr>
        <w:br/>
      </w:r>
      <w:r>
        <w:rPr>
          <w:rFonts w:hint="eastAsia"/>
        </w:rPr>
        <w:t>　　5.1 中国市场不同应用计量包装秤销量（2021-2032）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中国市场不同应用计量包装秤销量及市场份额（2021-2026）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中国市场不同应用计量包装秤销量预测（2027-2032）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中国市场不同应用计量包装秤规模（2021-2032）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中国市场不同应用计量包装秤规模及市场份额（2021-2026）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中国市场不同应用计量包装秤规模预测（2027-2032）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中国市场不同应用计量包装秤价格走势（2021-2032）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计量包装秤行业发展分析---发展趋势</w:t>
      </w:r>
      <w:r>
        <w:rPr>
          <w:rFonts w:hint="eastAsia"/>
        </w:rPr>
        <w:br/>
      </w:r>
      <w:r>
        <w:rPr>
          <w:rFonts w:hint="eastAsia"/>
        </w:rPr>
        <w:t>　　6.2 计量包装秤行业发展分析---厂商壁垒</w:t>
      </w:r>
      <w:r>
        <w:rPr>
          <w:rFonts w:hint="eastAsia"/>
        </w:rPr>
        <w:br/>
      </w:r>
      <w:r>
        <w:rPr>
          <w:rFonts w:hint="eastAsia"/>
        </w:rPr>
        <w:t>　　6.3 计量包装秤行业发展分析---驱动因素</w:t>
      </w:r>
      <w:r>
        <w:rPr>
          <w:rFonts w:hint="eastAsia"/>
        </w:rPr>
        <w:br/>
      </w:r>
      <w:r>
        <w:rPr>
          <w:rFonts w:hint="eastAsia"/>
        </w:rPr>
        <w:t>　　6.4 计量包装秤行业发展分析---制约因素</w:t>
      </w:r>
      <w:r>
        <w:rPr>
          <w:rFonts w:hint="eastAsia"/>
        </w:rPr>
        <w:br/>
      </w:r>
      <w:r>
        <w:rPr>
          <w:rFonts w:hint="eastAsia"/>
        </w:rPr>
        <w:t>　　6.5 计量包装秤中国企业SWOT分析</w:t>
      </w:r>
      <w:r>
        <w:rPr>
          <w:rFonts w:hint="eastAsia"/>
        </w:rPr>
        <w:br/>
      </w:r>
      <w:r>
        <w:rPr>
          <w:rFonts w:hint="eastAsia"/>
        </w:rPr>
        <w:t>　　6.6 计量包装秤行业发展分析---行业政策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计量包装秤行业产业链简介</w:t>
      </w:r>
      <w:r>
        <w:rPr>
          <w:rFonts w:hint="eastAsia"/>
        </w:rPr>
        <w:br/>
      </w:r>
      <w:r>
        <w:rPr>
          <w:rFonts w:hint="eastAsia"/>
        </w:rPr>
        <w:t>　　7.2 计量包装秤产业链分析-上游</w:t>
      </w:r>
      <w:r>
        <w:rPr>
          <w:rFonts w:hint="eastAsia"/>
        </w:rPr>
        <w:br/>
      </w:r>
      <w:r>
        <w:rPr>
          <w:rFonts w:hint="eastAsia"/>
        </w:rPr>
        <w:t>　　7.3 计量包装秤产业链分析-中游</w:t>
      </w:r>
      <w:r>
        <w:rPr>
          <w:rFonts w:hint="eastAsia"/>
        </w:rPr>
        <w:br/>
      </w:r>
      <w:r>
        <w:rPr>
          <w:rFonts w:hint="eastAsia"/>
        </w:rPr>
        <w:t>　　7.4 计量包装秤产业链分析-下游</w:t>
      </w:r>
      <w:r>
        <w:rPr>
          <w:rFonts w:hint="eastAsia"/>
        </w:rPr>
        <w:br/>
      </w:r>
      <w:r>
        <w:rPr>
          <w:rFonts w:hint="eastAsia"/>
        </w:rPr>
        <w:t>　　7.5 计量包装秤行业采购模式</w:t>
      </w:r>
      <w:r>
        <w:rPr>
          <w:rFonts w:hint="eastAsia"/>
        </w:rPr>
        <w:br/>
      </w:r>
      <w:r>
        <w:rPr>
          <w:rFonts w:hint="eastAsia"/>
        </w:rPr>
        <w:t>　　7.6 计量包装秤行业生产模式</w:t>
      </w:r>
      <w:r>
        <w:rPr>
          <w:rFonts w:hint="eastAsia"/>
        </w:rPr>
        <w:br/>
      </w:r>
      <w:r>
        <w:rPr>
          <w:rFonts w:hint="eastAsia"/>
        </w:rPr>
        <w:t>　　7.7 计量包装秤行业销售模式及销售渠道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中国本土计量包装秤产能、产量分析</w:t>
      </w:r>
      <w:r>
        <w:rPr>
          <w:rFonts w:hint="eastAsia"/>
        </w:rPr>
        <w:br/>
      </w:r>
      <w:r>
        <w:rPr>
          <w:rFonts w:hint="eastAsia"/>
        </w:rPr>
        <w:t>　　8.1 中国计量包装秤供需现状及预测（2021-2032）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中国计量包装秤产能、产量、产能利用率及发展趋势（2021-2032）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中国计量包装秤产量、市场需求量及发展趋势（2021-2032）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中国计量包装秤进出口分析</w:t>
      </w:r>
      <w:r>
        <w:rPr>
          <w:rFonts w:hint="eastAsia"/>
        </w:rPr>
        <w:br/>
      </w:r>
      <w:r>
        <w:rPr>
          <w:rFonts w:hint="eastAsia"/>
        </w:rPr>
        <w:t>　　　　8.2.1 中国市场计量包装秤主要进口来源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中国市场计量包装秤主要出口目的地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不同产品类型计量包装秤市场规模2021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不同应用计量包装秤市场规模2021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中国市场主要厂商计量包装秤销量（2021-2026）&amp;（千台）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中国市场主要厂商计量包装秤销量市场份额（2021-2026）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中国市场主要厂商计量包装秤收入（2021-2026）&amp;（万元）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中国市场主要厂商计量包装秤收入份额（2021-2026）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2025年中国主要生产商计量包装秤收入排名（万元）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中国市场主要厂商计量包装秤价格（2021-2026）&amp;（元/台）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中国市场主要厂商计量包装秤总部及产地分布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中国市场主要厂商成立时间及计量包装秤商业化日期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中国市场主要厂商计量包装秤产品类型及应用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2025年中国市场计量包装秤主要厂商市场地位（第一梯队、第二梯队和第三梯队）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计量包装秤市场投资、并购等现状分析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计量包装秤生产基地、总部、竞争对手及市场地位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中国市场不同产品类型计量包装秤销量（2021-2026）&amp;（千台）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中国市场不同产品类型计量包装秤销量市场份额（2021-2026）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中国市场不同产品类型计量包装秤销量预测（2027-2032）&amp;（千台）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中国市场不同产品类型计量包装秤销量市场份额预测（2027-2032）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中国市场不同产品类型计量包装秤规模（2021-2026）&amp;（万元）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中国市场不同产品类型计量包装秤规模市场份额（2021-2026）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中国市场不同产品类型计量包装秤规模预测（2027-2032）&amp;（万元）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中国市场不同产品类型计量包装秤规模市场份额预测（2027-2032）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中国市场不同应用计量包装秤销量（2021-2026）&amp;（千台）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中国市场不同应用计量包装秤销量市场份额（2021-2026）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中国市场不同应用计量包装秤销量预测（2027-2032）&amp;（千台）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中国市场不同应用计量包装秤销量市场份额预测（2027-2032）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中国市场不同应用计量包装秤规模（2021-2026）&amp;（万元）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中国市场不同应用计量包装秤规模市场份额（2021-2026）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中国市场不同应用计量包装秤规模预测（2027-2032）&amp;（万元）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中国市场不同应用计量包装秤规模市场份额预测（2027-2032）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计量包装秤行业发展分析---发展趋势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计量包装秤行业发展分析---厂商壁垒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计量包装秤行业发展分析---驱动因素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计量包装秤行业发展分析---制约因素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计量包装秤行业相关重点政策一览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计量包装秤行业供应链分析</w:t>
      </w:r>
      <w:r>
        <w:rPr>
          <w:rFonts w:hint="eastAsia"/>
        </w:rPr>
        <w:br/>
      </w:r>
      <w:r>
        <w:rPr>
          <w:rFonts w:hint="eastAsia"/>
        </w:rPr>
        <w:t>　　表 121： 计量包装秤上游原料供应商</w:t>
      </w:r>
      <w:r>
        <w:rPr>
          <w:rFonts w:hint="eastAsia"/>
        </w:rPr>
        <w:br/>
      </w:r>
      <w:r>
        <w:rPr>
          <w:rFonts w:hint="eastAsia"/>
        </w:rPr>
        <w:t>　　表 122： 计量包装秤行业主要下游客户</w:t>
      </w:r>
      <w:r>
        <w:rPr>
          <w:rFonts w:hint="eastAsia"/>
        </w:rPr>
        <w:br/>
      </w:r>
      <w:r>
        <w:rPr>
          <w:rFonts w:hint="eastAsia"/>
        </w:rPr>
        <w:t>　　表 123： 计量包装秤典型经销商</w:t>
      </w:r>
      <w:r>
        <w:rPr>
          <w:rFonts w:hint="eastAsia"/>
        </w:rPr>
        <w:br/>
      </w:r>
      <w:r>
        <w:rPr>
          <w:rFonts w:hint="eastAsia"/>
        </w:rPr>
        <w:t>　　表 124： 中国计量包装秤产量、销量、进口量及出口量（2021-2026）&amp;（千台）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中国计量包装秤产量、销量、进口量及出口量预测（2027-2032）&amp;（千台）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中国市场计量包装秤主要进口来源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中国市场计量包装秤主要出口目的地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计量包装秤产品图片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中国不同产品类型计量包装秤市场规模市场份额2025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1000袋/小时以下产品图片</w:t>
      </w:r>
      <w:r>
        <w:rPr>
          <w:rFonts w:hint="eastAsia"/>
        </w:rPr>
        <w:br/>
      </w:r>
      <w:r>
        <w:rPr>
          <w:rFonts w:hint="eastAsia"/>
        </w:rPr>
        <w:t>　　图 4： 1000-1500袋/小时产品图片</w:t>
      </w:r>
      <w:r>
        <w:rPr>
          <w:rFonts w:hint="eastAsia"/>
        </w:rPr>
        <w:br/>
      </w:r>
      <w:r>
        <w:rPr>
          <w:rFonts w:hint="eastAsia"/>
        </w:rPr>
        <w:t>　　图 5： 1500袋/小时以上产品图片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中国不同应用计量包装秤市场份额2025 &amp; 2032</w:t>
      </w:r>
      <w:r>
        <w:rPr>
          <w:rFonts w:hint="eastAsia"/>
        </w:rPr>
        <w:br/>
      </w:r>
      <w:r>
        <w:rPr>
          <w:rFonts w:hint="eastAsia"/>
        </w:rPr>
        <w:t>　　图 7： 粮食谷物</w:t>
      </w:r>
      <w:r>
        <w:rPr>
          <w:rFonts w:hint="eastAsia"/>
        </w:rPr>
        <w:br/>
      </w:r>
      <w:r>
        <w:rPr>
          <w:rFonts w:hint="eastAsia"/>
        </w:rPr>
        <w:t>　　图 8： 化工原料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中国市场计量包装秤市场规模，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中国市场计量包装秤收入及增长率（2021-2032）&amp;（万元）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中国市场计量包装秤销量及增长率（2021-2032）&amp;（千台）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2025年中国市场主要厂商计量包装秤销量市场份额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2025年中国市场主要厂商计量包装秤收入市场份额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2025年中国市场前五大厂商计量包装秤市场份额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2025年中国市场计量包装秤第一梯队、第二梯队和第三梯队厂商（品牌）及市场份额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中国市场不同产品类型计量包装秤价格走势（2021-2032）&amp;（元/台）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中国市场不同应用计量包装秤价格走势（2021-2032）&amp;（元/台）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计量包装秤中国企业SWOT分析</w:t>
      </w:r>
      <w:r>
        <w:rPr>
          <w:rFonts w:hint="eastAsia"/>
        </w:rPr>
        <w:br/>
      </w:r>
      <w:r>
        <w:rPr>
          <w:rFonts w:hint="eastAsia"/>
        </w:rPr>
        <w:t>　　图 20： 计量包装秤产业链</w:t>
      </w:r>
      <w:r>
        <w:rPr>
          <w:rFonts w:hint="eastAsia"/>
        </w:rPr>
        <w:br/>
      </w:r>
      <w:r>
        <w:rPr>
          <w:rFonts w:hint="eastAsia"/>
        </w:rPr>
        <w:t>　　图 21： 计量包装秤行业采购模式分析</w:t>
      </w:r>
      <w:r>
        <w:rPr>
          <w:rFonts w:hint="eastAsia"/>
        </w:rPr>
        <w:br/>
      </w:r>
      <w:r>
        <w:rPr>
          <w:rFonts w:hint="eastAsia"/>
        </w:rPr>
        <w:t>　　图 22： 计量包装秤行业生产模式分析</w:t>
      </w:r>
      <w:r>
        <w:rPr>
          <w:rFonts w:hint="eastAsia"/>
        </w:rPr>
        <w:br/>
      </w:r>
      <w:r>
        <w:rPr>
          <w:rFonts w:hint="eastAsia"/>
        </w:rPr>
        <w:t>　　图 23： 计量包装秤行业销售模式分析</w:t>
      </w:r>
      <w:r>
        <w:rPr>
          <w:rFonts w:hint="eastAsia"/>
        </w:rPr>
        <w:br/>
      </w:r>
      <w:r>
        <w:rPr>
          <w:rFonts w:hint="eastAsia"/>
        </w:rPr>
        <w:t>　　图 24： 中国计量包装秤产能、产量、产能利用率及发展趋势（2021-2032）&amp;（千台）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中国计量包装秤产量、市场需求量及发展趋势（2021-2032）&amp;（千台）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13a21c17947aa" w:history="1">
        <w:r>
          <w:rPr>
            <w:rStyle w:val="Hyperlink"/>
          </w:rPr>
          <w:t>中国计量包装秤行业研究及发展前景报告（2026-2032年）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13a21c17947aa" w:history="1">
        <w:r>
          <w:rPr>
            <w:rStyle w:val="Hyperlink"/>
          </w:rPr>
          <w:t>https://www.20087.com/2/58/JiLiangBaoZhuangChengHangYeQianJing.html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adf69add7437d" w:history="1">
      <w:r>
        <w:rPr>
          <w:rStyle w:val="Hyperlink"/>
        </w:rPr>
        <w:t>中国计量包装秤行业研究及发展前景报告（2026-2032年）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JiLiangBaoZhuangChengHangYeQianJing.html" TargetMode="External" Id="R5f813a21c179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JiLiangBaoZhuangChengHangYeQianJing.html" TargetMode="External" Id="Re4aadf69add7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2026-01-18T02:38:05Z</dcterms:created>
  <dcterms:modified xsi:type="dcterms:W3CDTF">2026-01-18T03:38:05Z</dcterms:modified>
  <dc:subject>中国计量包装秤行业研究及发展前景报告（2026-2032年）</dc:subject>
  <dc:title>中国计量包装秤行业研究及发展前景报告（2026-2032年）</dc:title>
  <cp:keywords>中国计量包装秤行业研究及发展前景报告（2026-2032年）</cp:keywords>
  <dc:description>中国计量包装秤行业研究及发展前景报告（2026-2032年）</dc:description>
</cp:coreProperties>
</file>