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7c3157e9a4d44" w:history="1">
              <w:r>
                <w:rPr>
                  <w:rStyle w:val="Hyperlink"/>
                </w:rPr>
                <w:t>2025-2031年全球与中国软管切割机行业发展调研及市场前景预测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7c3157e9a4d44" w:history="1">
              <w:r>
                <w:rPr>
                  <w:rStyle w:val="Hyperlink"/>
                </w:rPr>
                <w:t>2025-2031年全球与中国软管切割机行业发展调研及市场前景预测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7c3157e9a4d44" w:history="1">
                <w:r>
                  <w:rPr>
                    <w:rStyle w:val="Hyperlink"/>
                  </w:rPr>
                  <w:t>https://www.20087.com/2/68/RuanGuanQieGeJiFaZhanQuShiFenXi.html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切割机是一种专门用于切割软管的设备，广泛应用于汽车维修、管道安装、工业制造等行业。近年来，随着自动化和精密加工技术的发展，软管切割机的切割精度和效率有了显著提升。现代软管切割机不仅能够实现直线切割，还能完成斜切、圆周切割等多种复杂形状的切割任务，满足不同应用场景的需求。此外，通过采用数控技术和激光切割技术，软管切割机能够实现高精度的自动化切割，提高生产效率。然而，软管切割机的维护成本较高，且对于不同材质的软管，需要调整切割参数，操作复杂。</w:t>
      </w:r>
      <w:r>
        <w:rPr>
          <w:rFonts w:hint="eastAsia"/>
        </w:rPr>
        <w:br/>
      </w:r>
      <w:r>
        <w:rPr>
          <w:rFonts w:hint="eastAsia"/>
        </w:rPr>
        <w:t>　　未来，软管切割机的发展将更加注重智能化和多功能化。一方面，随着物联网技术的应用，未来的软管切割机将能够通过远程监控和数据分析，实现设备状态的实时监控和故障预警，降低维护成本。另一方面，通过集成更多功能模块，如自动送料、在线检测等，未来的软管切割机将更加高效便捷，提高生产效率。此外，随着新材料技术的发展，未来的软管切割机将能够适应更多种类的软管材料，如复合材料、特种橡胶等，拓展其应用领域。同时，为了提高用户体验，软管切割机将采用更加人性化的设计，如触摸屏操作、图形化界面等，降低操作难度，提高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7c3157e9a4d44" w:history="1">
        <w:r>
          <w:rPr>
            <w:rStyle w:val="Hyperlink"/>
          </w:rPr>
          <w:t>2025-2031年全球与中国软管切割机行业发展调研及市场前景预测</w:t>
        </w:r>
      </w:hyperlink>
      <w:r>
        <w:rPr>
          <w:rFonts w:hint="eastAsia"/>
        </w:rPr>
        <w:t>》系统梳理了软管切割机行业的市场规模、技术现状及产业链结构，结合详实数据分析了软管切割机行业需求、价格动态与竞争格局，科学预测了软管切割机发展趋势与市场前景，重点解读了行业内重点企业的战略布局与品牌影响力，同时对市场竞争与集中度进行了评估。此外，报告还细分了市场领域，揭示了软管切割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按照不同产品类型，软管切割机主要可以分为如下几个类别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全球不同产品类型软管切割机销售额增长趋势2020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手动软管切割机</w:t>
      </w:r>
      <w:r>
        <w:rPr>
          <w:rFonts w:hint="eastAsia"/>
        </w:rPr>
        <w:br/>
      </w:r>
      <w:r>
        <w:rPr>
          <w:rFonts w:hint="eastAsia"/>
        </w:rPr>
        <w:t>　　　　1.2.3 自动软管切割机</w:t>
      </w:r>
      <w:r>
        <w:rPr>
          <w:rFonts w:hint="eastAsia"/>
        </w:rPr>
        <w:br/>
      </w:r>
      <w:r>
        <w:rPr>
          <w:rFonts w:hint="eastAsia"/>
        </w:rPr>
        <w:t>　　1.3 从不同应用，软管切割机主要包括如下几个方面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全球不同应用软管切割机销售额增长趋势2020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管道工程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软管切割机行业背景、发展历史、现状及趋势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软管切割机行业目前现状分析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软管切割机发展趋势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全球软管切割机总体规模分析</w:t>
      </w:r>
      <w:r>
        <w:rPr>
          <w:rFonts w:hint="eastAsia"/>
        </w:rPr>
        <w:br/>
      </w:r>
      <w:r>
        <w:rPr>
          <w:rFonts w:hint="eastAsia"/>
        </w:rPr>
        <w:t>　　2.1 全球软管切割机供需现状及预测（2020-2031）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全球软管切割机产能、产量、产能利用率及发展趋势（2020-2031）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全球软管切割机产量、需求量及发展趋势（2020-2031）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全球主要地区软管切割机产量及发展趋势（2020-2031）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全球主要地区软管切割机产量（2020-2025）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全球主要地区软管切割机产量（2026-2031）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全球主要地区软管切割机产量市场份额（2020-2031）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中国软管切割机供需现状及预测（2020-2031）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中国软管切割机产能、产量、产能利用率及发展趋势（2020-2031）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中国软管切割机产量、市场需求量及发展趋势（2020-2031）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全球软管切割机销量及销售额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全球市场软管切割机销售额（2020-2031）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全球市场软管切割机销量（2020-2031）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全球市场软管切割机价格趋势（2020-2031）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全球软管切割机主要地区分析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全球主要地区软管切割机市场规模分析：2020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全球主要地区软管切割机销售收入及市场份额（2020-2025年）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全球主要地区软管切割机销售收入预测（2026-2031年）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全球主要地区软管切割机销量分析：2020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全球主要地区软管切割机销量及市场份额（2020-2025年）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全球主要地区软管切割机销量及市场份额预测（2026-2031）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北美市场软管切割机销量、收入及增长率（2020-2031）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欧洲市场软管切割机销量、收入及增长率（2020-2031）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中国市场软管切割机销量、收入及增长率（2020-2031）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日本市场软管切割机销量、收入及增长率（2020-2031）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东南亚市场软管切割机销量、收入及增长率（2020-2031）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印度市场软管切割机销量、收入及增长率（2020-2031）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全球市场主要厂商软管切割机产能市场份额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全球市场主要厂商软管切割机销量（2020-2025）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全球市场主要厂商软管切割机销量（2020-2025）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全球市场主要厂商软管切割机销售收入（2020-2025）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全球市场主要厂商软管切割机销售价格（2020-2025）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2024年全球主要生产商软管切割机收入排名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中国市场主要厂商软管切割机销量（2020-2025）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中国市场主要厂商软管切割机销量（2020-2025）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中国市场主要厂商软管切割机销售收入（2020-2025）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2024年中国主要生产商软管切割机收入排名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中国市场主要厂商软管切割机销售价格（2020-2025）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全球主要厂商软管切割机总部及产地分布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全球主要厂商成立时间及软管切割机商业化日期</w:t>
      </w:r>
      <w:r>
        <w:rPr>
          <w:rFonts w:hint="eastAsia"/>
        </w:rPr>
        <w:br/>
      </w:r>
      <w:r>
        <w:rPr>
          <w:rFonts w:hint="eastAsia"/>
        </w:rPr>
        <w:t>　　4.6 全球主要厂商软管切割机产品类型及应用</w:t>
      </w:r>
      <w:r>
        <w:rPr>
          <w:rFonts w:hint="eastAsia"/>
        </w:rPr>
        <w:br/>
      </w:r>
      <w:r>
        <w:rPr>
          <w:rFonts w:hint="eastAsia"/>
        </w:rPr>
        <w:t>　　4.7 软管切割机行业集中度、竞争程度分析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软管切割机行业集中度分析：2024年全球Top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全球软管切割机第一梯队、第二梯队和第三梯队生产商（品牌）及市场份额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软管切割机产品规格、参数及市场应用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软管切割机销量、收入、价格及毛利率（2020-2025）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软管切割机产品规格、参数及市场应用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软管切割机销量、收入、价格及毛利率（2020-2025）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软管切割机产品规格、参数及市场应用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软管切割机销量、收入、价格及毛利率（2020-2025）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软管切割机产品规格、参数及市场应用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软管切割机销量、收入、价格及毛利率（2020-2025）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软管切割机产品规格、参数及市场应用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软管切割机销量、收入、价格及毛利率（2020-2025）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软管切割机产品规格、参数及市场应用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软管切割机销量、收入、价格及毛利率（2020-2025）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软管切割机产品规格、参数及市场应用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软管切割机销量、收入、价格及毛利率（2020-2025）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软管切割机产品规格、参数及市场应用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软管切割机销量、收入、价格及毛利率（2020-2025）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软管切割机产品规格、参数及市场应用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软管切割机销量、收入、价格及毛利率（2020-2025）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软管切割机产品规格、参数及市场应用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软管切割机销量、收入、价格及毛利率（2020-2025）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重点企业（11）基本信息、软管切割机生产基地、销售区域、竞争对手及市场地位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软管切割机产品规格、参数及市场应用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软管切割机销量、收入、价格及毛利率（2020-2025）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重点企业（12）基本信息、软管切割机生产基地、销售区域、竞争对手及市场地位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软管切割机产品规格、参数及市场应用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软管切割机销量、收入、价格及毛利率（2020-2025）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重点企业（13）基本信息、软管切割机生产基地、销售区域、竞争对手及市场地位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软管切割机产品规格、参数及市场应用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软管切割机销量、收入、价格及毛利率（2020-2025）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重点企业（14）基本信息、软管切割机生产基地、销售区域、竞争对手及市场地位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软管切割机产品规格、参数及市场应用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软管切割机销量、收入、价格及毛利率（2020-2025）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重点企业（15）基本信息、软管切割机生产基地、销售区域、竞争对手及市场地位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软管切割机产品规格、参数及市场应用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软管切割机销量、收入、价格及毛利率（2020-2025）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不同产品类型软管切割机分析</w:t>
      </w:r>
      <w:r>
        <w:rPr>
          <w:rFonts w:hint="eastAsia"/>
        </w:rPr>
        <w:br/>
      </w:r>
      <w:r>
        <w:rPr>
          <w:rFonts w:hint="eastAsia"/>
        </w:rPr>
        <w:t>　　6.1 全球不同产品类型软管切割机销量（2020-2031）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全球不同产品类型软管切割机销量及市场份额（2020-2025）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全球不同产品类型软管切割机销量预测（2026-2031）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全球不同产品类型软管切割机收入（2020-2031）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全球不同产品类型软管切割机收入及市场份额（2020-2025）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全球不同产品类型软管切割机收入预测（2026-2031）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全球不同产品类型软管切割机价格走势（2020-2031）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不同应用软管切割机分析</w:t>
      </w:r>
      <w:r>
        <w:rPr>
          <w:rFonts w:hint="eastAsia"/>
        </w:rPr>
        <w:br/>
      </w:r>
      <w:r>
        <w:rPr>
          <w:rFonts w:hint="eastAsia"/>
        </w:rPr>
        <w:t>　　7.1 全球不同应用软管切割机销量（2020-2031）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全球不同应用软管切割机销量及市场份额（2020-2025）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全球不同应用软管切割机销量预测（2026-2031）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全球不同应用软管切割机收入（2020-2031）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全球不同应用软管切割机收入及市场份额（2020-2025）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全球不同应用软管切割机收入预测（2026-2031）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全球不同应用软管切割机价格走势（2020-2031）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软管切割机产业链分析</w:t>
      </w:r>
      <w:r>
        <w:rPr>
          <w:rFonts w:hint="eastAsia"/>
        </w:rPr>
        <w:br/>
      </w:r>
      <w:r>
        <w:rPr>
          <w:rFonts w:hint="eastAsia"/>
        </w:rPr>
        <w:t>　　8.2 软管切割机工艺制造技术分析</w:t>
      </w:r>
      <w:r>
        <w:rPr>
          <w:rFonts w:hint="eastAsia"/>
        </w:rPr>
        <w:br/>
      </w:r>
      <w:r>
        <w:rPr>
          <w:rFonts w:hint="eastAsia"/>
        </w:rPr>
        <w:t>　　8.3 软管切割机产业上游供应分析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软管切割机下游客户分析</w:t>
      </w:r>
      <w:r>
        <w:rPr>
          <w:rFonts w:hint="eastAsia"/>
        </w:rPr>
        <w:br/>
      </w:r>
      <w:r>
        <w:rPr>
          <w:rFonts w:hint="eastAsia"/>
        </w:rPr>
        <w:t>　　8.5 软管切割机销售渠道分析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软管切割机行业发展机遇及主要驱动因素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软管切割机行业发展面临的风险</w:t>
      </w:r>
      <w:r>
        <w:rPr>
          <w:rFonts w:hint="eastAsia"/>
        </w:rPr>
        <w:br/>
      </w:r>
      <w:r>
        <w:rPr>
          <w:rFonts w:hint="eastAsia"/>
        </w:rPr>
        <w:t>　　9.3 软管切割机行业政策分析</w:t>
      </w:r>
      <w:r>
        <w:rPr>
          <w:rFonts w:hint="eastAsia"/>
        </w:rPr>
        <w:br/>
      </w:r>
      <w:r>
        <w:rPr>
          <w:rFonts w:hint="eastAsia"/>
        </w:rPr>
        <w:t>　　9.4 软管切割机中国企业SWOT分析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全球不同产品类型软管切割机销售额增长（CAGR）趋势2020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软管切割机行业目前发展现状</w:t>
      </w:r>
      <w:r>
        <w:rPr>
          <w:rFonts w:hint="eastAsia"/>
        </w:rPr>
        <w:br/>
      </w:r>
      <w:r>
        <w:rPr>
          <w:rFonts w:hint="eastAsia"/>
        </w:rPr>
        <w:t>　　表 4： 软管切割机发展趋势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全球主要地区软管切割机产量增速（CAGR）：（2020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全球主要地区软管切割机产量（2020-2025）&amp;（台）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全球主要地区软管切割机产量（2026-2031）&amp;（台）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全球主要地区软管切割机产量市场份额（2020-2025）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全球主要地区软管切割机产量（2026-2031）&amp;（台）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全球主要地区软管切割机销售收入增速：（2020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全球主要地区软管切割机销售收入（2020-2025）&amp;（百万美元）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全球主要地区软管切割机销售收入市场份额（2020-2025）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全球主要地区软管切割机收入（2026-2031）&amp;（百万美元）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全球主要地区软管切割机收入市场份额（2026-2031）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全球主要地区软管切割机销量（台）：2020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全球主要地区软管切割机销量（2020-2025）&amp;（台）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全球主要地区软管切割机销量市场份额（2020-2025）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全球主要地区软管切割机销量（2026-2031）&amp;（台）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全球主要地区软管切割机销量份额（2026-2031）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全球市场主要厂商软管切割机产能（2024-2025）&amp;（台）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全球市场主要厂商软管切割机销量（2020-2025）&amp;（台）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全球市场主要厂商软管切割机销量市场份额（2020-2025）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全球市场主要厂商软管切割机销售收入（2020-2025）&amp;（百万美元）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全球市场主要厂商软管切割机销售收入市场份额（2020-2025）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全球市场主要厂商软管切割机销售价格（2020-2025）&amp;（美元/台）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2024年全球主要生产商软管切割机收入排名（百万美元）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中国市场主要厂商软管切割机销量（2020-2025）&amp;（台）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中国市场主要厂商软管切割机销量市场份额（2020-2025）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中国市场主要厂商软管切割机销售收入（2020-2025）&amp;（百万美元）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中国市场主要厂商软管切割机销售收入市场份额（2020-2025）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2024年中国主要生产商软管切割机收入排名（百万美元）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中国市场主要厂商软管切割机销售价格（2020-2025）&amp;（美元/台）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全球主要厂商软管切割机总部及产地分布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全球主要厂商成立时间及软管切割机商业化日期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全球主要厂商软管切割机产品类型及应用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2024年全球软管切割机主要厂商市场地位（第一梯队、第二梯队和第三梯队）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全球软管切割机市场投资、并购等现状分析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软管切割机生产基地、销售区域、竞争对手及市场地位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软管切割机产品规格、参数及市场应用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软管切割机销量（台）、收入（百万美元）、价格（美元/台）及毛利率（2020-2025）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软管切割机生产基地、销售区域、竞争对手及市场地位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软管切割机产品规格、参数及市场应用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软管切割机销量（台）、收入（百万美元）、价格（美元/台）及毛利率（2020-2025）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软管切割机生产基地、销售区域、竞争对手及市场地位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软管切割机产品规格、参数及市场应用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软管切割机销量（台）、收入（百万美元）、价格（美元/台）及毛利率（2020-2025）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软管切割机生产基地、销售区域、竞争对手及市场地位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软管切割机产品规格、参数及市场应用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软管切割机销量（台）、收入（百万美元）、价格（美元/台）及毛利率（2020-2025）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软管切割机生产基地、销售区域、竞争对手及市场地位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软管切割机产品规格、参数及市场应用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软管切割机销量（台）、收入（百万美元）、价格（美元/台）及毛利率（2020-2025）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软管切割机生产基地、销售区域、竞争对手及市场地位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软管切割机产品规格、参数及市场应用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软管切割机销量（台）、收入（百万美元）、价格（美元/台）及毛利率（2020-2025）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软管切割机生产基地、销售区域、竞争对手及市场地位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软管切割机产品规格、参数及市场应用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软管切割机销量（台）、收入（百万美元）、价格（美元/台）及毛利率（2020-2025）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软管切割机生产基地、销售区域、竞争对手及市场地位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软管切割机产品规格、参数及市场应用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软管切割机销量（台）、收入（百万美元）、价格（美元/台）及毛利率（2020-2025）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软管切割机生产基地、销售区域、竞争对手及市场地位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软管切割机产品规格、参数及市场应用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软管切割机销量（台）、收入（百万美元）、价格（美元/台）及毛利率（2020-2025）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软管切割机生产基地、销售区域、竞争对手及市场地位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软管切割机产品规格、参数及市场应用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软管切割机销量（台）、收入（百万美元）、价格（美元/台）及毛利率（2020-2025）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软管切割机生产基地、销售区域、竞争对手及市场地位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软管切割机产品规格、参数及市场应用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软管切割机销量（台）、收入（百万美元）、价格（美元/台）及毛利率（2020-2025）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软管切割机生产基地、销售区域、竞争对手及市场地位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软管切割机产品规格、参数及市场应用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软管切割机销量（台）、收入（百万美元）、价格（美元/台）及毛利率（2020-2025）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软管切割机生产基地、销售区域、竞争对手及市场地位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软管切割机产品规格、参数及市场应用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软管切割机销量（台）、收入（百万美元）、价格（美元/台）及毛利率（2020-2025）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软管切割机生产基地、销售区域、竞争对手及市场地位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软管切割机产品规格、参数及市场应用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软管切割机销量（台）、收入（百万美元）、价格（美元/台）及毛利率（2020-2025）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软管切割机生产基地、销售区域、竞争对手及市场地位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软管切割机产品规格、参数及市场应用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软管切割机销量（台）、收入（百万美元）、价格（美元/台）及毛利率（2020-2025）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全球不同产品类型软管切割机销量（2020-2025年）&amp;（台）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全球不同产品类型软管切割机销量市场份额（2020-2025）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全球不同产品类型软管切割机销量预测（2026-2031）&amp;（台）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全球市场不同产品类型软管切割机销量市场份额预测（2026-2031）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全球不同产品类型软管切割机收入（2020-2025年）&amp;（百万美元）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全球不同产品类型软管切割机收入市场份额（2020-2025）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全球不同产品类型软管切割机收入预测（2026-2031）&amp;（百万美元）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全球不同产品类型软管切割机收入市场份额预测（2026-2031）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全球不同应用软管切割机销量（2020-2025年）&amp;（台）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全球不同应用软管切割机销量市场份额（2020-2025）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全球不同应用软管切割机销量预测（2026-2031）&amp;（台）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全球市场不同应用软管切割机销量市场份额预测（2026-2031）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全球不同应用软管切割机收入（2020-2025年）&amp;（百万美元）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全球不同应用软管切割机收入市场份额（2020-2025）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全球不同应用软管切割机收入预测（2026-2031）&amp;（百万美元）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全球不同应用软管切割机收入市场份额预测（2026-2031）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软管切割机上游原料供应商及联系方式列表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软管切割机典型客户列表</w:t>
      </w:r>
      <w:r>
        <w:rPr>
          <w:rFonts w:hint="eastAsia"/>
        </w:rPr>
        <w:br/>
      </w:r>
      <w:r>
        <w:rPr>
          <w:rFonts w:hint="eastAsia"/>
        </w:rPr>
        <w:t>　　表 131： 软管切割机主要销售模式及销售渠道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软管切割机行业发展机遇及主要驱动因素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软管切割机行业发展面临的风险</w:t>
      </w:r>
      <w:r>
        <w:rPr>
          <w:rFonts w:hint="eastAsia"/>
        </w:rPr>
        <w:br/>
      </w:r>
      <w:r>
        <w:rPr>
          <w:rFonts w:hint="eastAsia"/>
        </w:rPr>
        <w:t>　　表 134： 软管切割机行业政策分析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软管切割机产品图片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全球不同产品类型软管切割机销售额2020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全球不同产品类型软管切割机市场份额2024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手动软管切割机产品图片</w:t>
      </w:r>
      <w:r>
        <w:rPr>
          <w:rFonts w:hint="eastAsia"/>
        </w:rPr>
        <w:br/>
      </w:r>
      <w:r>
        <w:rPr>
          <w:rFonts w:hint="eastAsia"/>
        </w:rPr>
        <w:t>　　图 5： 自动软管切割机产品图片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全球不同应用软管切割机市场份额2024 &amp; 2031</w:t>
      </w:r>
      <w:r>
        <w:rPr>
          <w:rFonts w:hint="eastAsia"/>
        </w:rPr>
        <w:br/>
      </w:r>
      <w:r>
        <w:rPr>
          <w:rFonts w:hint="eastAsia"/>
        </w:rPr>
        <w:t>　　图 8： 机械制造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管道工程</w:t>
      </w:r>
      <w:r>
        <w:rPr>
          <w:rFonts w:hint="eastAsia"/>
        </w:rPr>
        <w:br/>
      </w:r>
      <w:r>
        <w:rPr>
          <w:rFonts w:hint="eastAsia"/>
        </w:rPr>
        <w:t>　　图 11： 其他用途</w:t>
      </w:r>
      <w:r>
        <w:rPr>
          <w:rFonts w:hint="eastAsia"/>
        </w:rPr>
        <w:br/>
      </w:r>
      <w:r>
        <w:rPr>
          <w:rFonts w:hint="eastAsia"/>
        </w:rPr>
        <w:t>　　图 12： 全球软管切割机产能、产量、产能利用率及发展趋势（2020-2031）&amp;（台）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全球软管切割机产量、需求量及发展趋势（2020-2031）&amp;（台）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全球主要地区软管切割机产量（2020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全球主要地区软管切割机产量市场份额（2020-2031）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中国软管切割机产能、产量、产能利用率及发展趋势（2020-2031）&amp;（台）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中国软管切割机产量、市场需求量及发展趋势（2020-2031）&amp;（台）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全球软管切割机市场销售额及增长率：（2020-2031）&amp;（百万美元）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全球市场软管切割机市场规模：2020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全球市场软管切割机销量及增长率（2020-2031）&amp;（台）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全球市场软管切割机价格趋势（2020-2031）&amp;（美元/台）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全球主要地区软管切割机销售收入（2020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全球主要地区软管切割机销售收入市场份额（2020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北美市场软管切割机销量及增长率（2020-2031）&amp;（台）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北美市场软管切割机收入及增长率（2020-2031）&amp;（百万美元）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欧洲市场软管切割机销量及增长率（2020-2031）&amp;（台）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欧洲市场软管切割机收入及增长率（2020-2031）&amp;（百万美元）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中国市场软管切割机销量及增长率（2020-2031）&amp;（台）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中国市场软管切割机收入及增长率（2020-2031）&amp;（百万美元）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日本市场软管切割机销量及增长率（2020-2031）&amp;（台）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日本市场软管切割机收入及增长率（2020-2031）&amp;（百万美元）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东南亚市场软管切割机销量及增长率（2020-2031）&amp;（台）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东南亚市场软管切割机收入及增长率（2020-2031）&amp;（百万美元）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印度市场软管切割机销量及增长率（2020-2031）&amp;（台）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印度市场软管切割机收入及增长率（2020-2031）&amp;（百万美元）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2024年全球市场主要厂商软管切割机销量市场份额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2024年全球市场主要厂商软管切割机收入市场份额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2024年中国市场主要厂商软管切割机销量市场份额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2024年中国市场主要厂商软管切割机收入市场份额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2024年全球前五大生产商软管切割机市场份额</w:t>
      </w:r>
      <w:r>
        <w:rPr>
          <w:rFonts w:hint="eastAsia"/>
        </w:rPr>
        <w:br/>
      </w:r>
      <w:r>
        <w:rPr>
          <w:rFonts w:hint="eastAsia"/>
        </w:rPr>
        <w:t>　　图 41： 2024年全球软管切割机第一梯队、第二梯队和第三梯队厂商及市场份额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全球不同产品类型软管切割机价格走势（2020-2031）&amp;（美元/台）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全球不同应用软管切割机价格走势（2020-2031）&amp;（美元/台）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软管切割机产业链</w:t>
      </w:r>
      <w:r>
        <w:rPr>
          <w:rFonts w:hint="eastAsia"/>
        </w:rPr>
        <w:br/>
      </w:r>
      <w:r>
        <w:rPr>
          <w:rFonts w:hint="eastAsia"/>
        </w:rPr>
        <w:t>　　图 45： 软管切割机中国企业SWOT分析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7c3157e9a4d44" w:history="1">
        <w:r>
          <w:rPr>
            <w:rStyle w:val="Hyperlink"/>
          </w:rPr>
          <w:t>2025-2031年全球与中国软管切割机行业发展调研及市场前景预测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7c3157e9a4d44" w:history="1">
        <w:r>
          <w:rPr>
            <w:rStyle w:val="Hyperlink"/>
          </w:rPr>
          <w:t>https://www.20087.com/2/68/RuanGuanQieGeJiFaZhanQuShiFenXi.html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热点：切不锈钢管用什么切割机、软管切割机使用视频教程、管切割设备、pe管切割机、钢管切割机、软管切割刀片、全自动管材切割机、软管切管机、半自动管道切割机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3f58b93a94bda" w:history="1">
      <w:r>
        <w:rPr>
          <w:rStyle w:val="Hyperlink"/>
        </w:rPr>
        <w:t>2025-2031年全球与中国软管切割机行业发展调研及市场前景预测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RuanGuanQieGeJiFaZhanQuShiFenXi.html" TargetMode="External" Id="R9907c3157e9a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RuanGuanQieGeJiFaZhanQuShiFenXi.html" TargetMode="External" Id="Rb563f58b93a9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2025-02-20T03:08:13Z</dcterms:created>
  <dcterms:modified xsi:type="dcterms:W3CDTF">2025-02-20T04:08:13Z</dcterms:modified>
  <dc:subject>2025-2031年全球与中国软管切割机行业发展调研及市场前景预测</dc:subject>
  <dc:title>2025-2031年全球与中国软管切割机行业发展调研及市场前景预测</dc:title>
  <cp:keywords>2025-2031年全球与中国软管切割机行业发展调研及市场前景预测</cp:keywords>
  <dc:description>2025-2031年全球与中国软管切割机行业发展调研及市场前景预测</dc:description>
</cp:coreProperties>
</file>