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f58782916e494e" w:history="1">
              <w:r>
                <w:rPr>
                  <w:rStyle w:val="Hyperlink"/>
                </w:rPr>
                <w:t>2025年版中国透明玻璃油灯行业专题研究及市场前景分析报告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f58782916e494e" w:history="1">
              <w:r>
                <w:rPr>
                  <w:rStyle w:val="Hyperlink"/>
                </w:rPr>
                <w:t>2025年版中国透明玻璃油灯行业专题研究及市场前景分析报告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0A17A82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f58782916e494e" w:history="1">
                <w:r>
                  <w:rPr>
                    <w:rStyle w:val="Hyperlink"/>
                  </w:rPr>
                  <w:t>https://www.20087.com/2/A8/TouMingBoLiYouDengShiChangDiaoChaYanJiu.html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玻璃油灯是一种经典的照明工具，通常用于装饰、宗教仪式或紧急照明。近年来，随着复古风格的复兴和人们对自然光线偏好的增加，透明玻璃油灯再次受到人们的关注。目前，透明玻璃油灯不仅设计精美、样式多样，而且注重环保和安全性，采用无烟、低气味的燃料。此外，一些高端产品还采用了耐高温的玻璃材料和精密的制造工艺，提高了产品的耐用性和美观度。</w:t>
      </w:r>
      <w:r>
        <w:rPr>
          <w:rFonts w:hint="eastAsia"/>
        </w:rPr>
        <w:br/>
      </w:r>
      <w:r>
        <w:rPr>
          <w:rFonts w:hint="eastAsia"/>
        </w:rPr>
        <w:t>　　未来，透明玻璃油灯的发展将更加侧重于设计创新和个性化。一方面，通过采用更多样化的材料和装饰技术，透明玻璃油灯将提供更加丰富多样的外观选择，以满足不同消费者的审美需求。另一方面，随着智能家居概念的普及，透明玻璃油灯将与智能家居系统集成，实现远程控制和智能调光等功能。此外，为了提高产品的环保性能，将采用更加可持续的燃料来源和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f58782916e494e" w:history="1">
        <w:r>
          <w:rPr>
            <w:rStyle w:val="Hyperlink"/>
          </w:rPr>
          <w:t>2025年版中国透明玻璃油灯行业专题研究及市场前景分析报告</w:t>
        </w:r>
      </w:hyperlink>
      <w:r>
        <w:rPr>
          <w:rFonts w:hint="eastAsia"/>
        </w:rPr>
        <w:t>》全面分析了透明玻璃油灯行业的产业链、市场规模、需求与价格动态，并客观呈现了当前行业的现状。同时，报告科学预测了透明玻璃油灯市场前景及发展趋势，聚焦于重点企业，全面分析了透明玻璃油灯市场竞争格局、集中度及品牌影响力。此外，透明玻璃油灯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透明玻璃油灯行业概况</w:t>
      </w:r>
      <w:r>
        <w:rPr>
          <w:rFonts w:hint="eastAsia"/>
        </w:rPr>
        <w:br/>
      </w:r>
      <w:r>
        <w:rPr>
          <w:rFonts w:hint="eastAsia"/>
        </w:rPr>
        <w:t>　　第一节 透明玻璃油灯行业定义与特征</w:t>
      </w:r>
      <w:r>
        <w:rPr>
          <w:rFonts w:hint="eastAsia"/>
        </w:rPr>
        <w:br/>
      </w:r>
      <w:r>
        <w:rPr>
          <w:rFonts w:hint="eastAsia"/>
        </w:rPr>
        <w:t>　　第二节 透明玻璃油灯行业发展历程</w:t>
      </w:r>
      <w:r>
        <w:rPr>
          <w:rFonts w:hint="eastAsia"/>
        </w:rPr>
        <w:br/>
      </w:r>
      <w:r>
        <w:rPr>
          <w:rFonts w:hint="eastAsia"/>
        </w:rPr>
        <w:t>　　第三节 透明玻璃油灯产业链分析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2024-2025年中国透明玻璃油灯行业发展环境分析</w:t>
      </w:r>
      <w:r>
        <w:rPr>
          <w:rFonts w:hint="eastAsia"/>
        </w:rPr>
        <w:br/>
      </w:r>
      <w:r>
        <w:rPr>
          <w:rFonts w:hint="eastAsia"/>
        </w:rPr>
        <w:t>　　第一节 透明玻璃油灯行业经济环境分析</w:t>
      </w:r>
      <w:r>
        <w:rPr>
          <w:rFonts w:hint="eastAsia"/>
        </w:rPr>
        <w:br/>
      </w:r>
      <w:r>
        <w:rPr>
          <w:rFonts w:hint="eastAsia"/>
        </w:rPr>
        <w:t>　　第二节 透明玻璃油灯行业政策环境分析</w:t>
      </w:r>
      <w:r>
        <w:rPr>
          <w:rFonts w:hint="eastAsia"/>
        </w:rPr>
        <w:br/>
      </w:r>
      <w:r>
        <w:rPr>
          <w:rFonts w:hint="eastAsia"/>
        </w:rPr>
        <w:t>　　　　一、透明玻璃油灯行业政策影响分析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二、相关透明玻璃油灯行业标准分析</w:t>
      </w:r>
      <w:r>
        <w:rPr>
          <w:rFonts w:hint="eastAsia"/>
        </w:rPr>
        <w:br/>
      </w:r>
      <w:r>
        <w:rPr>
          <w:rFonts w:hint="eastAsia"/>
        </w:rPr>
        <w:t>　　第三节 透明玻璃油灯行业社会环境分析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2024-2025年透明玻璃油灯行业技术发展现状及趋势分析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透明玻璃油灯行业技术发展现状分析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国内外透明玻璃油灯行业技术差异与原因</w:t>
      </w:r>
      <w:r>
        <w:rPr>
          <w:rFonts w:hint="eastAsia"/>
        </w:rPr>
        <w:br/>
      </w:r>
      <w:r>
        <w:rPr>
          <w:rFonts w:hint="eastAsia"/>
        </w:rPr>
        <w:t>　　第三节 透明玻璃油灯行业技术发展方向、趋势预测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提升透明玻璃油灯行业技术能力策略建议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2024-2025年中国透明玻璃油灯行业发展概况</w:t>
      </w:r>
      <w:r>
        <w:rPr>
          <w:rFonts w:hint="eastAsia"/>
        </w:rPr>
        <w:br/>
      </w:r>
      <w:r>
        <w:rPr>
          <w:rFonts w:hint="eastAsia"/>
        </w:rPr>
        <w:t>　　第一节 透明玻璃油灯行业发展态势分析</w:t>
      </w:r>
      <w:r>
        <w:rPr>
          <w:rFonts w:hint="eastAsia"/>
        </w:rPr>
        <w:br/>
      </w:r>
      <w:r>
        <w:rPr>
          <w:rFonts w:hint="eastAsia"/>
        </w:rPr>
        <w:t>　　第二节 透明玻璃油灯行业发展特点分析</w:t>
      </w:r>
      <w:r>
        <w:rPr>
          <w:rFonts w:hint="eastAsia"/>
        </w:rPr>
        <w:br/>
      </w:r>
      <w:r>
        <w:rPr>
          <w:rFonts w:hint="eastAsia"/>
        </w:rPr>
        <w:t>　　第三节 透明玻璃油灯行业市场供需分析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2024-2025年中国透明玻璃油灯行业供给与需求情况分析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中国透明玻璃油灯行业总体规模</w:t>
      </w:r>
      <w:r>
        <w:rPr>
          <w:rFonts w:hint="eastAsia"/>
        </w:rPr>
        <w:br/>
      </w:r>
      <w:r>
        <w:rPr>
          <w:rFonts w:hint="eastAsia"/>
        </w:rPr>
        <w:t>　　第二节 中国透明玻璃油灯行业盈利情况分析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中国透明玻璃油灯行业产量情况分析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一、2019-2024年中国透明玻璃油灯行业产量统计分析</w:t>
      </w:r>
      <w:r>
        <w:rPr>
          <w:rFonts w:hint="eastAsia"/>
        </w:rPr>
        <w:br/>
      </w:r>
      <w:r>
        <w:rPr>
          <w:rFonts w:hint="eastAsia"/>
        </w:rPr>
        <w:t>　　　　二、透明玻璃油灯行业区域产量分析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三、2025-2031年中国透明玻璃油灯行业产量预测分析</w:t>
      </w:r>
      <w:r>
        <w:rPr>
          <w:rFonts w:hint="eastAsia"/>
        </w:rPr>
        <w:br/>
      </w:r>
      <w:r>
        <w:rPr>
          <w:rFonts w:hint="eastAsia"/>
        </w:rPr>
        <w:t>　　第四节 中国透明玻璃油灯行业需求概况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一、2019-2024年中国透明玻璃油灯行业需求情况分析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二、2024-2025年中国透明玻璃油灯行业市场需求特点分析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三、2025-2031年中国透明玻璃油灯市场需求预测分析</w:t>
      </w:r>
      <w:r>
        <w:rPr>
          <w:rFonts w:hint="eastAsia"/>
        </w:rPr>
        <w:br/>
      </w:r>
      <w:r>
        <w:rPr>
          <w:rFonts w:hint="eastAsia"/>
        </w:rPr>
        <w:t>　　第五节 透明玻璃油灯产业供需平衡状况分析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透明玻璃油灯细分市场深度分析</w:t>
      </w:r>
      <w:r>
        <w:rPr>
          <w:rFonts w:hint="eastAsia"/>
        </w:rPr>
        <w:br/>
      </w:r>
      <w:r>
        <w:rPr>
          <w:rFonts w:hint="eastAsia"/>
        </w:rPr>
        <w:t>　　第一节 透明玻璃油灯细分市场（一）发展研究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透明玻璃油灯细分市场（二）发展研究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中国透明玻璃油灯行业进出口情况分析</w:t>
      </w:r>
      <w:r>
        <w:rPr>
          <w:rFonts w:hint="eastAsia"/>
        </w:rPr>
        <w:br/>
      </w:r>
      <w:r>
        <w:rPr>
          <w:rFonts w:hint="eastAsia"/>
        </w:rPr>
        <w:t>　　第一节 透明玻璃油灯行业出口情况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一、2019-2024年透明玻璃油灯行业出口情况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三、2025-2031年透明玻璃油灯行业出口情况预测</w:t>
      </w:r>
      <w:r>
        <w:rPr>
          <w:rFonts w:hint="eastAsia"/>
        </w:rPr>
        <w:br/>
      </w:r>
      <w:r>
        <w:rPr>
          <w:rFonts w:hint="eastAsia"/>
        </w:rPr>
        <w:t>　　第二节 透明玻璃油灯行业进口情况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一、2019-2024年透明玻璃油灯行业进口情况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三、2025-2031年透明玻璃油灯行业进口情况预测</w:t>
      </w:r>
      <w:r>
        <w:rPr>
          <w:rFonts w:hint="eastAsia"/>
        </w:rPr>
        <w:br/>
      </w:r>
      <w:r>
        <w:rPr>
          <w:rFonts w:hint="eastAsia"/>
        </w:rPr>
        <w:t>　　第三节 透明玻璃油灯行业进出口面临的挑战及对策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2019-2024年中国透明玻璃油灯行业区域市场分析</w:t>
      </w:r>
      <w:r>
        <w:rPr>
          <w:rFonts w:hint="eastAsia"/>
        </w:rPr>
        <w:br/>
      </w:r>
      <w:r>
        <w:rPr>
          <w:rFonts w:hint="eastAsia"/>
        </w:rPr>
        <w:t>　　第一节 中国透明玻璃油灯行业区域市场结构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重点地区透明玻璃油灯行业调研分析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一、重点地区（一）透明玻璃油灯市场分析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二、重点地区（二）透明玻璃油灯市场分析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三、重点地区（三）透明玻璃油灯市场分析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四、重点地区（四）透明玻璃油灯市场分析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五、重点地区（五）透明玻璃油灯市场分析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透明玻璃油灯行业竞争格局分析</w:t>
      </w:r>
      <w:r>
        <w:rPr>
          <w:rFonts w:hint="eastAsia"/>
        </w:rPr>
        <w:br/>
      </w:r>
      <w:r>
        <w:rPr>
          <w:rFonts w:hint="eastAsia"/>
        </w:rPr>
        <w:t>　　第一节 透明玻璃油灯行业集中度分析</w:t>
      </w:r>
      <w:r>
        <w:rPr>
          <w:rFonts w:hint="eastAsia"/>
        </w:rPr>
        <w:br/>
      </w:r>
      <w:r>
        <w:rPr>
          <w:rFonts w:hint="eastAsia"/>
        </w:rPr>
        <w:t>　　　　一、透明玻璃油灯市场集中度分析</w:t>
      </w:r>
      <w:r>
        <w:rPr>
          <w:rFonts w:hint="eastAsia"/>
        </w:rPr>
        <w:br/>
      </w:r>
      <w:r>
        <w:rPr>
          <w:rFonts w:hint="eastAsia"/>
        </w:rPr>
        <w:t>　　　　二、透明玻璃油灯企业集中度分析</w:t>
      </w:r>
      <w:r>
        <w:rPr>
          <w:rFonts w:hint="eastAsia"/>
        </w:rPr>
        <w:br/>
      </w:r>
      <w:r>
        <w:rPr>
          <w:rFonts w:hint="eastAsia"/>
        </w:rPr>
        <w:t>　　　　三、透明玻璃油灯区域集中度分析</w:t>
      </w:r>
      <w:r>
        <w:rPr>
          <w:rFonts w:hint="eastAsia"/>
        </w:rPr>
        <w:br/>
      </w:r>
      <w:r>
        <w:rPr>
          <w:rFonts w:hint="eastAsia"/>
        </w:rPr>
        <w:t>　　第二节 透明玻璃油灯行业竞争格局分析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一、2024-2025年透明玻璃油灯行业竞争分析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二、2024-2025年中外透明玻璃油灯产品竞争分析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三、2024-2025年中国透明玻璃油灯市场竞争分析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四、2025-2031年国内主要透明玻璃油灯企业动向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透明玻璃油灯行业重点企业发展调研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透明玻璃油灯重点企业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三、透明玻璃油灯企业经营情况分析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透明玻璃油灯重点企业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三、透明玻璃油灯企业经营情况分析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透明玻璃油灯重点企业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三、透明玻璃油灯企业经营情况分析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透明玻璃油灯重点企业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三、透明玻璃油灯企业经营情况分析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透明玻璃油灯重点企业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三、透明玻璃油灯企业经营情况分析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透明玻璃油灯重点企业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三、透明玻璃油灯企业经营情况分析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透明玻璃油灯重点企业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三、透明玻璃油灯企业经营情况分析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透明玻璃油灯重点企业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三、透明玻璃油灯企业经营情况分析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透明玻璃油灯企业制定“十五五”发展战略研究分析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中国透明玻璃油灯行业营销策略分析</w:t>
      </w:r>
      <w:r>
        <w:rPr>
          <w:rFonts w:hint="eastAsia"/>
        </w:rPr>
        <w:br/>
      </w:r>
      <w:r>
        <w:rPr>
          <w:rFonts w:hint="eastAsia"/>
        </w:rPr>
        <w:t>　　第一节 透明玻璃油灯市场推广策略研究分析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一、做好透明玻璃油灯产品导入</w:t>
      </w:r>
      <w:r>
        <w:rPr>
          <w:rFonts w:hint="eastAsia"/>
        </w:rPr>
        <w:br/>
      </w:r>
      <w:r>
        <w:rPr>
          <w:rFonts w:hint="eastAsia"/>
        </w:rPr>
        <w:t>　　　　二、做好透明玻璃油灯产品组合和产品线决策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三、透明玻璃油灯行业城市市场推广策略</w:t>
      </w:r>
      <w:r>
        <w:rPr>
          <w:rFonts w:hint="eastAsia"/>
        </w:rPr>
        <w:br/>
      </w:r>
      <w:r>
        <w:rPr>
          <w:rFonts w:hint="eastAsia"/>
        </w:rPr>
        <w:t>　　第二节 透明玻璃油灯行业渠道营销研究分析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一、透明玻璃油灯行业营销环境分析</w:t>
      </w:r>
      <w:r>
        <w:rPr>
          <w:rFonts w:hint="eastAsia"/>
        </w:rPr>
        <w:br/>
      </w:r>
      <w:r>
        <w:rPr>
          <w:rFonts w:hint="eastAsia"/>
        </w:rPr>
        <w:t>　　　　二、透明玻璃油灯行业现存的营销渠道分析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三、透明玻璃油灯行业终端市场营销管理策略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透明玻璃油灯行业营销战略研究分析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一、中国透明玻璃油灯行业有效整合营销策略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二、建立透明玻璃油灯行业厂商的双嬴模式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透明玻璃油灯行业投资效益及风险分析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透明玻璃油灯行业投资效益分析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一、2019-2024年透明玻璃油灯行业投资状况分析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二、2019-2024年透明玻璃油灯行业投资效益分析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三、2025-2031年透明玻璃油灯行业投资趋势预测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四、2025-2031年透明玻璃油灯行业投资方向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五、2025-2031年透明玻璃油灯行业投资建议</w:t>
      </w:r>
      <w:r>
        <w:rPr>
          <w:rFonts w:hint="eastAsia"/>
        </w:rPr>
        <w:br/>
      </w:r>
      <w:r>
        <w:rPr>
          <w:rFonts w:hint="eastAsia"/>
        </w:rPr>
        <w:t>　　第二节 2025-2031年透明玻璃油灯行业投资风险及控制策略分析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一、透明玻璃油灯市场风险及控制策略</w:t>
      </w:r>
      <w:r>
        <w:rPr>
          <w:rFonts w:hint="eastAsia"/>
        </w:rPr>
        <w:br/>
      </w:r>
      <w:r>
        <w:rPr>
          <w:rFonts w:hint="eastAsia"/>
        </w:rPr>
        <w:t>　　　　二、透明玻璃油灯行业政策风险及控制策略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三、透明玻璃油灯经营风险及控制策略</w:t>
      </w:r>
      <w:r>
        <w:rPr>
          <w:rFonts w:hint="eastAsia"/>
        </w:rPr>
        <w:br/>
      </w:r>
      <w:r>
        <w:rPr>
          <w:rFonts w:hint="eastAsia"/>
        </w:rPr>
        <w:t>　　　　四、透明玻璃油灯同业竞争风险及控制策略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五、透明玻璃油灯行业其他风险及控制策略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透明玻璃油灯市场预测及项目投资建议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中国透明玻璃油灯行业生产、营销企业投资运作模式分析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透明玻璃油灯行业外销与内销优势分析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2025-2031年中国透明玻璃油灯行业市场规模及增长趋势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2025-2031年中国透明玻璃油灯行业投资规模预测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2025-2031年透明玻璃油灯行业市场盈利预测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中~智~林~透明玻璃油灯行业项目投资建议</w:t>
      </w:r>
      <w:r>
        <w:rPr>
          <w:rFonts w:hint="eastAsia"/>
        </w:rPr>
        <w:br/>
      </w:r>
      <w:r>
        <w:rPr>
          <w:rFonts w:hint="eastAsia"/>
        </w:rPr>
        <w:t>　　　　一、透明玻璃油灯技术应用注意事项</w:t>
      </w:r>
      <w:r>
        <w:rPr>
          <w:rFonts w:hint="eastAsia"/>
        </w:rPr>
        <w:br/>
      </w:r>
      <w:r>
        <w:rPr>
          <w:rFonts w:hint="eastAsia"/>
        </w:rPr>
        <w:t>　　　　二、透明玻璃油灯项目投资注意事项</w:t>
      </w:r>
      <w:r>
        <w:rPr>
          <w:rFonts w:hint="eastAsia"/>
        </w:rPr>
        <w:br/>
      </w:r>
      <w:r>
        <w:rPr>
          <w:rFonts w:hint="eastAsia"/>
        </w:rPr>
        <w:t>　　　　三、透明玻璃油灯生产开发注意事项</w:t>
      </w:r>
      <w:r>
        <w:rPr>
          <w:rFonts w:hint="eastAsia"/>
        </w:rPr>
        <w:br/>
      </w:r>
      <w:r>
        <w:rPr>
          <w:rFonts w:hint="eastAsia"/>
        </w:rPr>
        <w:t>　　　　四、透明玻璃油灯销售注意事项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透明玻璃油灯行业历程</w:t>
      </w:r>
      <w:r>
        <w:rPr>
          <w:rFonts w:hint="eastAsia"/>
        </w:rPr>
        <w:br/>
      </w:r>
      <w:r>
        <w:rPr>
          <w:rFonts w:hint="eastAsia"/>
        </w:rPr>
        <w:t>　　图表 透明玻璃油灯行业生命周期</w:t>
      </w:r>
      <w:r>
        <w:rPr>
          <w:rFonts w:hint="eastAsia"/>
        </w:rPr>
        <w:br/>
      </w:r>
      <w:r>
        <w:rPr>
          <w:rFonts w:hint="eastAsia"/>
        </w:rPr>
        <w:t>　　图表 透明玻璃油灯行业产业链分析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2019-2024年中国透明玻璃油灯行业市场规模及增长情况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2019-2024年透明玻璃油灯行业市场容量分析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2019-2024年中国透明玻璃油灯行业产能统计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2019-2024年中国透明玻璃油灯行业产量及增长趋势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2019-2024年中国透明玻璃油灯市场需求量及增速统计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2024年中国透明玻璃油灯行业需求领域分布格局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2019-2024年中国透明玻璃油灯行业销售收入分析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2019-2024年中国透明玻璃油灯行业盈利情况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2019-2024年中国透明玻璃油灯行业利润总额统计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2019-2024年中国透明玻璃油灯进口数量分析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2019-2024年中国透明玻璃油灯进口金额分析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2019-2024年中国透明玻璃油灯出口数量分析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2019-2024年中国透明玻璃油灯出口金额分析</w:t>
      </w:r>
      <w:r>
        <w:rPr>
          <w:rFonts w:hint="eastAsia"/>
        </w:rPr>
        <w:br/>
      </w:r>
      <w:r>
        <w:rPr>
          <w:rFonts w:hint="eastAsia"/>
        </w:rPr>
        <w:t>　　图表 2024年中国透明玻璃油灯进口国家及地区分析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2024年中国透明玻璃油灯出口国家及地区分析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2019-2024年中国透明玻璃油灯行业企业数量情况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2019-2024年中国透明玻璃油灯行业企业平均规模情况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**地区透明玻璃油灯市场规模及增长情况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**地区透明玻璃油灯行业市场需求情况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**地区透明玻璃油灯市场规模及增长情况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**地区透明玻璃油灯行业市场需求情况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**地区透明玻璃油灯市场规模及增长情况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**地区透明玻璃油灯行业市场需求情况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**地区透明玻璃油灯市场规模及增长情况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**地区透明玻璃油灯行业市场需求情况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透明玻璃油灯重点企业（一）基本信息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透明玻璃油灯重点企业（一）经营情况分析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透明玻璃油灯重点企业（一）主要经济指标情况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透明玻璃油灯重点企业（一）盈利能力情况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透明玻璃油灯重点企业（一）偿债能力情况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透明玻璃油灯重点企业（一）运营能力情况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透明玻璃油灯重点企业（一）成长能力情况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透明玻璃油灯重点企业（二）基本信息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透明玻璃油灯重点企业（二）经营情况分析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透明玻璃油灯重点企业（二）主要经济指标情况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透明玻璃油灯重点企业（二）盈利能力情况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透明玻璃油灯重点企业（二）偿债能力情况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透明玻璃油灯重点企业（二）运营能力情况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透明玻璃油灯重点企业（二）成长能力情况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透明玻璃油灯重点企业（三）基本信息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透明玻璃油灯重点企业（三）经营情况分析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透明玻璃油灯重点企业（三）主要经济指标情况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透明玻璃油灯重点企业（三）盈利能力情况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透明玻璃油灯重点企业（三）偿债能力情况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透明玻璃油灯重点企业（三）运营能力情况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透明玻璃油灯重点企业（三）成长能力情况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2025-2031年中国透明玻璃油灯行业产能预测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2025-2031年中国透明玻璃油灯行业产量预测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2025-2031年中国透明玻璃油灯市场需求量预测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2025-2031年中国透明玻璃油灯行业供需平衡预测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2025-2031年中国透明玻璃油灯市场容量预测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2025-2031年中国透明玻璃油灯市场规模预测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2025-2031年中国透明玻璃油灯市场前景分析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2025-2031年中国透明玻璃油灯发展趋势预测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f58782916e494e" w:history="1">
        <w:r>
          <w:rPr>
            <w:rStyle w:val="Hyperlink"/>
          </w:rPr>
          <w:t>2025年版中国透明玻璃油灯行业专题研究及市场前景分析报告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0A17A82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f58782916e494e" w:history="1">
        <w:r>
          <w:rPr>
            <w:rStyle w:val="Hyperlink"/>
          </w:rPr>
          <w:t>https://www.20087.com/2/A8/TouMingBoLiYouDengShiChangDiaoChaYanJiu.html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热点：汽油灯图片、透明玻璃油灯怎么清洗、70年代怀旧老玻璃油灯、玻璃罩的油灯、玻璃酥油灯安全吗、老式玻璃油灯值多少钱、无烟灯油是什么油、玻璃透明黑油、油灯经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dff44a85004cfd" w:history="1">
      <w:r>
        <w:rPr>
          <w:rStyle w:val="Hyperlink"/>
        </w:rPr>
        <w:t>2025年版中国透明玻璃油灯行业专题研究及市场前景分析报告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8/TouMingBoLiYouDengShiChangDiaoChaYanJiu.html" TargetMode="External" Id="R42f58782916e49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8/TouMingBoLiYouDengShiChangDiaoChaYanJiu.html" TargetMode="External" Id="R32dff44a85004c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2024-10-25T07:12:00Z</dcterms:created>
  <dcterms:modified xsi:type="dcterms:W3CDTF">2024-10-25T08:12:00Z</dcterms:modified>
  <dc:subject>2025年版中国透明玻璃油灯行业专题研究及市场前景分析报告</dc:subject>
  <dc:title>2025年版中国透明玻璃油灯行业专题研究及市场前景分析报告</dc:title>
  <cp:keywords>2025年版中国透明玻璃油灯行业专题研究及市场前景分析报告</cp:keywords>
  <dc:description>2025年版中国透明玻璃油灯行业专题研究及市场前景分析报告</dc:description>
</cp:coreProperties>
</file>