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cf3eb79f045c4" w:history="1">
              <w:r>
                <w:rPr>
                  <w:rStyle w:val="Hyperlink"/>
                </w:rPr>
                <w:t>2026-2032年中国钻夹头市场研究分析及前景趋势报告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cf3eb79f045c4" w:history="1">
              <w:r>
                <w:rPr>
                  <w:rStyle w:val="Hyperlink"/>
                </w:rPr>
                <w:t>2026-2032年中国钻夹头市场研究分析及前景趋势报告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cf3eb79f045c4" w:history="1">
                <w:r>
                  <w:rPr>
                    <w:rStyle w:val="Hyperlink"/>
                  </w:rPr>
                  <w:t>https://www.20087.com/2/68/ZuanJiaTouDeFaZhanQianJing.html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夹头是机床与电动工具中用于夹持钻头、铣刀等旋转刀具的关键附件，主流类型包括自紧式、扳手式及液压/气动高精度夹头，广泛应用于金属加工、木工及建筑钻孔场景。现代钻夹头普遍采用合金钢制造，经热处理提升耐磨性与夹持力，并强调同心度（&lt;0.02mm）、快速换刀能力及与不同主轴接口（如Morse锥度、ER夹头）的兼容性。在高精度制造与柔性生产需求驱动下，用户对夹头在高速运转下的动平衡性能、抗振松脱能力及寿命稳定性提出更高要求。然而，行业仍面临低价产品夹爪硬度不足导致打滑、润滑密封不良引发内部锈蚀，以及缺乏统一精度分级标准影响高端设备配套等问题，制约整体加工质量一致性。</w:t>
      </w:r>
      <w:r>
        <w:rPr>
          <w:rFonts w:hint="eastAsia"/>
        </w:rPr>
        <w:br/>
      </w:r>
      <w:r>
        <w:rPr>
          <w:rFonts w:hint="eastAsia"/>
        </w:rPr>
        <w:t>　　未来，钻夹头将向智能感知、模块化设计与绿色制造方向演进。嵌入微型应变片实时监测夹持力并预警松动；快换接口支持30秒内完成刀具切换。在材料端，表面纳米涂层提升耐磨与防腐性能；再生钢材应用降低碳足迹。此外，数字孪生模型模拟夹头在不同切削参数下的疲劳行为，优化结构设计。长远看，钻夹头将从被动夹持部件升级为支撑精密加工、智能制造与可持续工具系统的智能连接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cf3eb79f045c4" w:history="1">
        <w:r>
          <w:rPr>
            <w:rStyle w:val="Hyperlink"/>
          </w:rPr>
          <w:t>2026-2032年中国钻夹头市场研究分析及前景趋势报告</w:t>
        </w:r>
      </w:hyperlink>
      <w:r>
        <w:rPr>
          <w:rFonts w:hint="eastAsia"/>
        </w:rPr>
        <w:t>》基于多年钻夹头行业研究积累，结合钻夹头行业市场现状，通过资深研究团队对钻夹头市场资讯的系统整理与分析，依托权威数据资源及长期市场监测数据库，对钻夹头行业进行了全面调研。报告详细分析了钻夹头市场规模、市场前景、技术现状及未来发展方向，重点评估了钻夹头行业内企业的竞争格局及经营表现，并通过SWOT分析揭示了钻夹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acf3eb79f045c4" w:history="1">
        <w:r>
          <w:rPr>
            <w:rStyle w:val="Hyperlink"/>
          </w:rPr>
          <w:t>2026-2032年中国钻夹头市场研究分析及前景趋势报告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》为投资者提供了准确的市场现状分析及前景预判，帮助挖掘行业投资价值，并提出投资策略与营销策略建议，是把握钻夹头行业动态、优化决策的重要工具。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钻夹头市场概述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按照不同产品类型，钻夹头主要可以分为如下几个类别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中国不同产品类型钻夹头增长趋势2021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扳手式钻夹头</w:t>
      </w:r>
      <w:r>
        <w:rPr>
          <w:rFonts w:hint="eastAsia"/>
        </w:rPr>
        <w:br/>
      </w:r>
      <w:r>
        <w:rPr>
          <w:rFonts w:hint="eastAsia"/>
        </w:rPr>
        <w:t>　　　　1.2.3 手紧式钻夹头</w:t>
      </w:r>
      <w:r>
        <w:rPr>
          <w:rFonts w:hint="eastAsia"/>
        </w:rPr>
        <w:br/>
      </w:r>
      <w:r>
        <w:rPr>
          <w:rFonts w:hint="eastAsia"/>
        </w:rPr>
        <w:t>　　　　1.2.4 自紧式钻夹头</w:t>
      </w:r>
      <w:r>
        <w:rPr>
          <w:rFonts w:hint="eastAsia"/>
        </w:rPr>
        <w:br/>
      </w:r>
      <w:r>
        <w:rPr>
          <w:rFonts w:hint="eastAsia"/>
        </w:rPr>
        <w:t>　　1.3 按照不同夹紧方式，钻夹头主要可以分为如下几个类别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中国不同夹紧方式钻夹头增长趋势2021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有钥匙钻夹头</w:t>
      </w:r>
      <w:r>
        <w:rPr>
          <w:rFonts w:hint="eastAsia"/>
        </w:rPr>
        <w:br/>
      </w:r>
      <w:r>
        <w:rPr>
          <w:rFonts w:hint="eastAsia"/>
        </w:rPr>
        <w:t>　　　　1.3.3 无钥匙钻夹头</w:t>
      </w:r>
      <w:r>
        <w:rPr>
          <w:rFonts w:hint="eastAsia"/>
        </w:rPr>
        <w:br/>
      </w:r>
      <w:r>
        <w:rPr>
          <w:rFonts w:hint="eastAsia"/>
        </w:rPr>
        <w:t>　　1.4 按照不同材料，钻夹头主要可以分为如下几个类别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中国不同材料钻夹头增长趋势2021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碳钢钻夹头</w:t>
      </w:r>
      <w:r>
        <w:rPr>
          <w:rFonts w:hint="eastAsia"/>
        </w:rPr>
        <w:br/>
      </w:r>
      <w:r>
        <w:rPr>
          <w:rFonts w:hint="eastAsia"/>
        </w:rPr>
        <w:t>　　　　1.4.3 合金钢钻夹头</w:t>
      </w:r>
      <w:r>
        <w:rPr>
          <w:rFonts w:hint="eastAsia"/>
        </w:rPr>
        <w:br/>
      </w:r>
      <w:r>
        <w:rPr>
          <w:rFonts w:hint="eastAsia"/>
        </w:rPr>
        <w:t>　　1.5 从不同应用，钻夹头主要包括如下几个方面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中国不同应用钻夹头增长趋势2021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电动工具</w:t>
      </w:r>
      <w:r>
        <w:rPr>
          <w:rFonts w:hint="eastAsia"/>
        </w:rPr>
        <w:br/>
      </w:r>
      <w:r>
        <w:rPr>
          <w:rFonts w:hint="eastAsia"/>
        </w:rPr>
        <w:t>　　　　1.5.3 机床行业</w:t>
      </w:r>
      <w:r>
        <w:rPr>
          <w:rFonts w:hint="eastAsia"/>
        </w:rPr>
        <w:br/>
      </w:r>
      <w:r>
        <w:rPr>
          <w:rFonts w:hint="eastAsia"/>
        </w:rPr>
        <w:t>　　　　1.5.4 医疗行业</w:t>
      </w:r>
      <w:r>
        <w:rPr>
          <w:rFonts w:hint="eastAsia"/>
        </w:rPr>
        <w:br/>
      </w:r>
      <w:r>
        <w:rPr>
          <w:rFonts w:hint="eastAsia"/>
        </w:rPr>
        <w:t>　　　　1.5.5 其他行业</w:t>
      </w:r>
      <w:r>
        <w:rPr>
          <w:rFonts w:hint="eastAsia"/>
        </w:rPr>
        <w:br/>
      </w:r>
      <w:r>
        <w:rPr>
          <w:rFonts w:hint="eastAsia"/>
        </w:rPr>
        <w:t>　　1.6 中国钻夹头发展现状及未来趋势（2021-2032）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中国市场钻夹头收入及增长率（2021-2032）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中国市场钻夹头销量及增长率（2021-2032）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中国市场主要钻夹头厂商分析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中国市场主要厂商钻夹头销量及市场占有率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中国市场主要厂商钻夹头销量（2021-2026）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中国市场主要厂商钻夹头销量市场份额（2021-2026）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中国市场主要厂商钻夹头收入及市场占有率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中国市场主要厂商钻夹头收入（2021-2026）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中国市场主要厂商钻夹头收入市场份额（2021-2026）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2025年中国市场主要厂商钻夹头收入排名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中国市场主要厂商钻夹头价格（2021-2026）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中国市场主要厂商钻夹头总部及产地分布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中国市场主要厂商成立时间及钻夹头商业化日期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中国市场主要厂商钻夹头产品类型及应用</w:t>
      </w:r>
      <w:r>
        <w:rPr>
          <w:rFonts w:hint="eastAsia"/>
        </w:rPr>
        <w:br/>
      </w:r>
      <w:r>
        <w:rPr>
          <w:rFonts w:hint="eastAsia"/>
        </w:rPr>
        <w:t>　　2.7 钻夹头行业集中度、竞争程度分析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钻夹头行业集中度分析：2025年中国Top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中国市场钻夹头第一梯队、第二梯队和第三梯队厂商（品牌）及2025年市场份额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重点企业（1）在中国市场钻夹头销量、收入、价格及毛利率（2021-2026）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重点企业（2）在中国市场钻夹头销量、收入、价格及毛利率（2021-2026）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重点企业（3）在中国市场钻夹头销量、收入、价格及毛利率（2021-2026）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重点企业（4）在中国市场钻夹头销量、收入、价格及毛利率（2021-2026）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重点企业（5）在中国市场钻夹头销量、收入、价格及毛利率（2021-2026）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重点企业（6）在中国市场钻夹头销量、收入、价格及毛利率（2021-2026）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重点企业（7）在中国市场钻夹头销量、收入、价格及毛利率（2021-2026）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重点企业（8）在中国市场钻夹头销量、收入、价格及毛利率（2021-2026）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重点企业（9）在中国市场钻夹头销量、收入、价格及毛利率（2021-2026）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重点企业（10）在中国市场钻夹头销量、收入、价格及毛利率（2021-2026）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重点企业（11）在中国市场钻夹头销量、收入、价格及毛利率（2021-2026）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重点企业（12）在中国市场钻夹头销量、收入、价格及毛利率（2021-2026）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重点企业（13）在中国市场钻夹头销量、收入、价格及毛利率（2021-2026）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重点企业（14）在中国市场钻夹头销量、收入、价格及毛利率（2021-2026）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重点企业（15）在中国市场钻夹头销量、收入、价格及毛利率（2021-2026）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重点企业（16）在中国市场钻夹头销量、收入、价格及毛利率（2021-2026）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重点企业（17）在中国市场钻夹头销量、收入、价格及毛利率（2021-2026）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不同产品类型钻夹头分析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中国市场不同产品类型钻夹头销量（2021-2032）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中国市场不同产品类型钻夹头销量及市场份额（2021-2026）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中国市场不同产品类型钻夹头销量预测（2027-2032）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中国市场不同产品类型钻夹头规模（2021-2032）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中国市场不同产品类型钻夹头规模及市场份额（2021-2026）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中国市场不同产品类型钻夹头规模预测（2027-2032）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中国市场不同产品类型钻夹头价格走势（2021-2032）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不同应用钻夹头分析</w:t>
      </w:r>
      <w:r>
        <w:rPr>
          <w:rFonts w:hint="eastAsia"/>
        </w:rPr>
        <w:br/>
      </w:r>
      <w:r>
        <w:rPr>
          <w:rFonts w:hint="eastAsia"/>
        </w:rPr>
        <w:t>　　5.1 中国市场不同应用钻夹头销量（2021-2032）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中国市场不同应用钻夹头销量及市场份额（2021-2026）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中国市场不同应用钻夹头销量预测（2027-2032）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中国市场不同应用钻夹头规模（2021-2032）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中国市场不同应用钻夹头规模及市场份额（2021-2026）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中国市场不同应用钻夹头规模预测（2027-2032）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中国市场不同应用钻夹头价格走势（2021-2032）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钻夹头行业发展分析---发展趋势</w:t>
      </w:r>
      <w:r>
        <w:rPr>
          <w:rFonts w:hint="eastAsia"/>
        </w:rPr>
        <w:br/>
      </w:r>
      <w:r>
        <w:rPr>
          <w:rFonts w:hint="eastAsia"/>
        </w:rPr>
        <w:t>　　6.2 钻夹头行业发展分析---厂商壁垒</w:t>
      </w:r>
      <w:r>
        <w:rPr>
          <w:rFonts w:hint="eastAsia"/>
        </w:rPr>
        <w:br/>
      </w:r>
      <w:r>
        <w:rPr>
          <w:rFonts w:hint="eastAsia"/>
        </w:rPr>
        <w:t>　　6.3 钻夹头行业发展分析---驱动因素</w:t>
      </w:r>
      <w:r>
        <w:rPr>
          <w:rFonts w:hint="eastAsia"/>
        </w:rPr>
        <w:br/>
      </w:r>
      <w:r>
        <w:rPr>
          <w:rFonts w:hint="eastAsia"/>
        </w:rPr>
        <w:t>　　6.4 钻夹头行业发展分析---制约因素</w:t>
      </w:r>
      <w:r>
        <w:rPr>
          <w:rFonts w:hint="eastAsia"/>
        </w:rPr>
        <w:br/>
      </w:r>
      <w:r>
        <w:rPr>
          <w:rFonts w:hint="eastAsia"/>
        </w:rPr>
        <w:t>　　6.5 钻夹头中国企业SWOT分析</w:t>
      </w:r>
      <w:r>
        <w:rPr>
          <w:rFonts w:hint="eastAsia"/>
        </w:rPr>
        <w:br/>
      </w:r>
      <w:r>
        <w:rPr>
          <w:rFonts w:hint="eastAsia"/>
        </w:rPr>
        <w:t>　　6.6 钻夹头行业发展分析---行业政策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钻夹头行业产业链简介</w:t>
      </w:r>
      <w:r>
        <w:rPr>
          <w:rFonts w:hint="eastAsia"/>
        </w:rPr>
        <w:br/>
      </w:r>
      <w:r>
        <w:rPr>
          <w:rFonts w:hint="eastAsia"/>
        </w:rPr>
        <w:t>　　7.2 钻夹头产业链分析-上游</w:t>
      </w:r>
      <w:r>
        <w:rPr>
          <w:rFonts w:hint="eastAsia"/>
        </w:rPr>
        <w:br/>
      </w:r>
      <w:r>
        <w:rPr>
          <w:rFonts w:hint="eastAsia"/>
        </w:rPr>
        <w:t>　　7.3 钻夹头产业链分析-中游</w:t>
      </w:r>
      <w:r>
        <w:rPr>
          <w:rFonts w:hint="eastAsia"/>
        </w:rPr>
        <w:br/>
      </w:r>
      <w:r>
        <w:rPr>
          <w:rFonts w:hint="eastAsia"/>
        </w:rPr>
        <w:t>　　7.4 钻夹头产业链分析-下游</w:t>
      </w:r>
      <w:r>
        <w:rPr>
          <w:rFonts w:hint="eastAsia"/>
        </w:rPr>
        <w:br/>
      </w:r>
      <w:r>
        <w:rPr>
          <w:rFonts w:hint="eastAsia"/>
        </w:rPr>
        <w:t>　　7.5 钻夹头行业采购模式</w:t>
      </w:r>
      <w:r>
        <w:rPr>
          <w:rFonts w:hint="eastAsia"/>
        </w:rPr>
        <w:br/>
      </w:r>
      <w:r>
        <w:rPr>
          <w:rFonts w:hint="eastAsia"/>
        </w:rPr>
        <w:t>　　7.6 钻夹头行业生产模式</w:t>
      </w:r>
      <w:r>
        <w:rPr>
          <w:rFonts w:hint="eastAsia"/>
        </w:rPr>
        <w:br/>
      </w:r>
      <w:r>
        <w:rPr>
          <w:rFonts w:hint="eastAsia"/>
        </w:rPr>
        <w:t>　　7.7 钻夹头行业销售模式及销售渠道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中国本土钻夹头产能、产量分析</w:t>
      </w:r>
      <w:r>
        <w:rPr>
          <w:rFonts w:hint="eastAsia"/>
        </w:rPr>
        <w:br/>
      </w:r>
      <w:r>
        <w:rPr>
          <w:rFonts w:hint="eastAsia"/>
        </w:rPr>
        <w:t>　　8.1 中国钻夹头供需现状及预测（2021-2032）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中国钻夹头产能、产量、产能利用率及发展趋势（2021-2032）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中国钻夹头产量、市场需求量及发展趋势（2021-2032）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中国钻夹头进出口分析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中国市场钻夹头主要进口来源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中国市场钻夹头主要出口目的地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不同产品类型钻夹头市场规模2021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不同夹紧方式钻夹头市场规模2021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不同材料钻夹头市场规模2021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不同应用钻夹头市场规模2021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中国市场主要厂商钻夹头销量（2021-2026）&amp;（千只）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6： 中国市场主要厂商钻夹头销量市场份额（2021-2026）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中国市场主要厂商钻夹头收入（2021-2026）&amp;（万元）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中国市场主要厂商钻夹头收入份额（2021-2026）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2025年中国主要生产商钻夹头收入排名（万元）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中国市场主要厂商钻夹头价格（2021-2026）&amp;（元/只）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11： 中国市场主要厂商钻夹头总部及产地分布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中国市场主要厂商成立时间及钻夹头商业化日期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中国市场主要厂商钻夹头产品类型及应用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2025年中国市场钻夹头主要厂商市场地位（第一梯队、第二梯队和第三梯队）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钻夹头市场投资、并购等现状分析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钻夹头销量（千只）、收入（万元）、价格（元/只）及毛利率（2021-2026）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钻夹头销量（千只）、收入（万元）、价格（元/只）及毛利率（2021-2026）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钻夹头销量（千只）、收入（万元）、价格（元/只）及毛利率（2021-2026）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钻夹头销量（千只）、收入（万元）、价格（元/只）及毛利率（2021-2026）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钻夹头销量（千只）、收入（万元）、价格（元/只）及毛利率（2021-2026）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钻夹头销量（千只）、收入（万元）、价格（元/只）及毛利率（2021-2026）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钻夹头销量（千只）、收入（万元）、价格（元/只）及毛利率（2021-2026）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钻夹头销量（千只）、收入（万元）、价格（元/只）及毛利率（2021-2026）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钻夹头销量（千只）、收入（万元）、价格（元/只）及毛利率（2021-2026）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钻夹头销量（千只）、收入（万元）、价格（元/只）及毛利率（2021-2026）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钻夹头销量（千只）、收入（万元）、价格（元/只）及毛利率（2021-2026）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钻夹头销量（千只）、收入（万元）、价格（元/只）及毛利率（2021-2026）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钻夹头销量（千只）、收入（万元）、价格（元/只）及毛利率（2021-2026）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钻夹头销量（千只）、收入（万元）、价格（元/只）及毛利率（2021-2026）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钻夹头销量（千只）、收入（万元）、价格（元/只）及毛利率（2021-2026）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钻夹头销量（千只）、收入（万元）、价格（元/只）及毛利率（2021-2026）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钻夹头生产基地、总部、竞争对手及市场地位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钻夹头产品规格、参数及市场应用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钻夹头销量（千只）、收入（万元）、价格（元/只）及毛利率（2021-2026）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中国市场不同产品类型钻夹头销量（2021-2026）&amp;（千只）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中国市场不同产品类型钻夹头销量市场份额（2021-2026）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中国市场不同产品类型钻夹头销量预测（2027-2032）&amp;（千只）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中国市场不同产品类型钻夹头销量市场份额预测（2027-2032）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中国市场不同产品类型钻夹头规模（2021-2026）&amp;（万元）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中国市场不同产品类型钻夹头规模市场份额（2021-2026）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中国市场不同产品类型钻夹头规模预测（2027-2032）&amp;（万元）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中国市场不同产品类型钻夹头规模市场份额预测（2027-2032）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中国市场不同应用钻夹头销量（2021-2026）&amp;（千只）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110： 中国市场不同应用钻夹头销量市场份额（2021-2026）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中国市场不同应用钻夹头销量预测（2027-2032）&amp;（千只）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112： 中国市场不同应用钻夹头销量市场份额预测（2027-2032）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中国市场不同应用钻夹头规模（2021-2026）&amp;（万元）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中国市场不同应用钻夹头规模市场份额（2021-2026）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中国市场不同应用钻夹头规模预测（2027-2032）&amp;（万元）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中国市场不同应用钻夹头规模市场份额预测（2027-2032）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钻夹头行业发展分析---发展趋势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钻夹头行业发展分析---厂商壁垒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钻夹头行业发展分析---驱动因素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钻夹头行业发展分析---制约因素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钻夹头行业相关重点政策一览</w:t>
      </w:r>
      <w:r>
        <w:rPr>
          <w:rFonts w:hint="eastAsia"/>
        </w:rPr>
        <w:br/>
      </w:r>
      <w:r>
        <w:rPr>
          <w:rFonts w:hint="eastAsia"/>
        </w:rPr>
        <w:t>　　表 122： 钻夹头行业供应链分析</w:t>
      </w:r>
      <w:r>
        <w:rPr>
          <w:rFonts w:hint="eastAsia"/>
        </w:rPr>
        <w:br/>
      </w:r>
      <w:r>
        <w:rPr>
          <w:rFonts w:hint="eastAsia"/>
        </w:rPr>
        <w:t>　　表 123： 钻夹头上游原料供应商</w:t>
      </w:r>
      <w:r>
        <w:rPr>
          <w:rFonts w:hint="eastAsia"/>
        </w:rPr>
        <w:br/>
      </w:r>
      <w:r>
        <w:rPr>
          <w:rFonts w:hint="eastAsia"/>
        </w:rPr>
        <w:t>　　表 124： 钻夹头行业主要下游客户</w:t>
      </w:r>
      <w:r>
        <w:rPr>
          <w:rFonts w:hint="eastAsia"/>
        </w:rPr>
        <w:br/>
      </w:r>
      <w:r>
        <w:rPr>
          <w:rFonts w:hint="eastAsia"/>
        </w:rPr>
        <w:t>　　表 125： 钻夹头典型经销商</w:t>
      </w:r>
      <w:r>
        <w:rPr>
          <w:rFonts w:hint="eastAsia"/>
        </w:rPr>
        <w:br/>
      </w:r>
      <w:r>
        <w:rPr>
          <w:rFonts w:hint="eastAsia"/>
        </w:rPr>
        <w:t>　　表 126： 中国钻夹头产量、销量、进口量及出口量（2021-2026）&amp;（千只）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127： 中国钻夹头产量、销量、进口量及出口量预测（2027-2032）&amp;（千只）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128： 中国市场钻夹头主要进口来源</w:t>
      </w:r>
      <w:r>
        <w:rPr>
          <w:rFonts w:hint="eastAsia"/>
        </w:rPr>
        <w:br/>
      </w:r>
      <w:r>
        <w:rPr>
          <w:rFonts w:hint="eastAsia"/>
        </w:rPr>
        <w:t>　　表 129： 中国市场钻夹头主要出口目的地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钻夹头产品图片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中国不同产品类型钻夹头市场规模市场份额2025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扳手式钻夹头产品图片</w:t>
      </w:r>
      <w:r>
        <w:rPr>
          <w:rFonts w:hint="eastAsia"/>
        </w:rPr>
        <w:br/>
      </w:r>
      <w:r>
        <w:rPr>
          <w:rFonts w:hint="eastAsia"/>
        </w:rPr>
        <w:t>　　图 4： 手紧式钻夹头产品图片</w:t>
      </w:r>
      <w:r>
        <w:rPr>
          <w:rFonts w:hint="eastAsia"/>
        </w:rPr>
        <w:br/>
      </w:r>
      <w:r>
        <w:rPr>
          <w:rFonts w:hint="eastAsia"/>
        </w:rPr>
        <w:t>　　图 5： 自紧式钻夹头产品图片</w:t>
      </w:r>
      <w:r>
        <w:rPr>
          <w:rFonts w:hint="eastAsia"/>
        </w:rPr>
        <w:br/>
      </w:r>
      <w:r>
        <w:rPr>
          <w:rFonts w:hint="eastAsia"/>
        </w:rPr>
        <w:t>　　图 6： 中国不同夹紧方式钻夹头市场规模市场份额2025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有钥匙钻夹头产品图片</w:t>
      </w:r>
      <w:r>
        <w:rPr>
          <w:rFonts w:hint="eastAsia"/>
        </w:rPr>
        <w:br/>
      </w:r>
      <w:r>
        <w:rPr>
          <w:rFonts w:hint="eastAsia"/>
        </w:rPr>
        <w:t>　　图 8： 无钥匙钻夹头产品图片</w:t>
      </w:r>
      <w:r>
        <w:rPr>
          <w:rFonts w:hint="eastAsia"/>
        </w:rPr>
        <w:br/>
      </w:r>
      <w:r>
        <w:rPr>
          <w:rFonts w:hint="eastAsia"/>
        </w:rPr>
        <w:t>　　图 9： 中国不同材料钻夹头市场规模市场份额2025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碳钢钻夹头产品图片</w:t>
      </w:r>
      <w:r>
        <w:rPr>
          <w:rFonts w:hint="eastAsia"/>
        </w:rPr>
        <w:br/>
      </w:r>
      <w:r>
        <w:rPr>
          <w:rFonts w:hint="eastAsia"/>
        </w:rPr>
        <w:t>　　图 11： 合金钢钻夹头产品图片</w:t>
      </w:r>
      <w:r>
        <w:rPr>
          <w:rFonts w:hint="eastAsia"/>
        </w:rPr>
        <w:br/>
      </w:r>
      <w:r>
        <w:rPr>
          <w:rFonts w:hint="eastAsia"/>
        </w:rPr>
        <w:t>　　图 12： 中国不同应用钻夹头市场份额2025 &amp; 2032</w:t>
      </w:r>
      <w:r>
        <w:rPr>
          <w:rFonts w:hint="eastAsia"/>
        </w:rPr>
        <w:br/>
      </w:r>
      <w:r>
        <w:rPr>
          <w:rFonts w:hint="eastAsia"/>
        </w:rPr>
        <w:t>　　图 13： 电动工具</w:t>
      </w:r>
      <w:r>
        <w:rPr>
          <w:rFonts w:hint="eastAsia"/>
        </w:rPr>
        <w:br/>
      </w:r>
      <w:r>
        <w:rPr>
          <w:rFonts w:hint="eastAsia"/>
        </w:rPr>
        <w:t>　　图 14： 机床行业</w:t>
      </w:r>
      <w:r>
        <w:rPr>
          <w:rFonts w:hint="eastAsia"/>
        </w:rPr>
        <w:br/>
      </w:r>
      <w:r>
        <w:rPr>
          <w:rFonts w:hint="eastAsia"/>
        </w:rPr>
        <w:t>　　图 15： 医疗行业</w:t>
      </w:r>
      <w:r>
        <w:rPr>
          <w:rFonts w:hint="eastAsia"/>
        </w:rPr>
        <w:br/>
      </w:r>
      <w:r>
        <w:rPr>
          <w:rFonts w:hint="eastAsia"/>
        </w:rPr>
        <w:t>　　图 16： 其他行业</w:t>
      </w:r>
      <w:r>
        <w:rPr>
          <w:rFonts w:hint="eastAsia"/>
        </w:rPr>
        <w:br/>
      </w:r>
      <w:r>
        <w:rPr>
          <w:rFonts w:hint="eastAsia"/>
        </w:rPr>
        <w:t>　　图 17： 中国市场钻夹头市场规模，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中国市场钻夹头收入及增长率（2021-2032）&amp;（万元）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中国市场钻夹头销量及增长率（2021-2032）&amp;（千只）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2025年中国市场主要厂商钻夹头销量市场份额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2025年中国市场主要厂商钻夹头收入市场份额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2025年中国市场前五大厂商钻夹头市场份额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2025年中国市场钻夹头第一梯队、第二梯队和第三梯队厂商（品牌）及市场份额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中国市场不同产品类型钻夹头价格走势（2021-2032）&amp;（元/只）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25： 中国市场不同应用钻夹头价格走势（2021-2032）&amp;（元/只）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26： 钻夹头中国企业SWOT分析</w:t>
      </w:r>
      <w:r>
        <w:rPr>
          <w:rFonts w:hint="eastAsia"/>
        </w:rPr>
        <w:br/>
      </w:r>
      <w:r>
        <w:rPr>
          <w:rFonts w:hint="eastAsia"/>
        </w:rPr>
        <w:t>　　图 27： 钻夹头产业链</w:t>
      </w:r>
      <w:r>
        <w:rPr>
          <w:rFonts w:hint="eastAsia"/>
        </w:rPr>
        <w:br/>
      </w:r>
      <w:r>
        <w:rPr>
          <w:rFonts w:hint="eastAsia"/>
        </w:rPr>
        <w:t>　　图 28： 钻夹头行业采购模式分析</w:t>
      </w:r>
      <w:r>
        <w:rPr>
          <w:rFonts w:hint="eastAsia"/>
        </w:rPr>
        <w:br/>
      </w:r>
      <w:r>
        <w:rPr>
          <w:rFonts w:hint="eastAsia"/>
        </w:rPr>
        <w:t>　　图 29： 钻夹头行业生产模式分析</w:t>
      </w:r>
      <w:r>
        <w:rPr>
          <w:rFonts w:hint="eastAsia"/>
        </w:rPr>
        <w:br/>
      </w:r>
      <w:r>
        <w:rPr>
          <w:rFonts w:hint="eastAsia"/>
        </w:rPr>
        <w:t>　　图 30： 钻夹头行业销售模式分析</w:t>
      </w:r>
      <w:r>
        <w:rPr>
          <w:rFonts w:hint="eastAsia"/>
        </w:rPr>
        <w:br/>
      </w:r>
      <w:r>
        <w:rPr>
          <w:rFonts w:hint="eastAsia"/>
        </w:rPr>
        <w:t>　　图 31： 中国钻夹头产能、产量、产能利用率及发展趋势（2021-2032）&amp;（千只）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32： 中国钻夹头产量、市场需求量及发展趋势（2021-2032）&amp;（千只）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cf3eb79f045c4" w:history="1">
        <w:r>
          <w:rPr>
            <w:rStyle w:val="Hyperlink"/>
          </w:rPr>
          <w:t>2026-2032年中国钻夹头市场研究分析及前景趋势报告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cf3eb79f045c4" w:history="1">
        <w:r>
          <w:rPr>
            <w:rStyle w:val="Hyperlink"/>
          </w:rPr>
          <w:t>https://www.20087.com/2/68/ZuanJiaTouDeFaZhanQianJing.html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热点：钻头夹头型号及价格、钻夹头规格型号图片、电钻钻夹头如何卸掉、钻夹头的型号表、钻夹头规格、钻夹头怎么拆、手钻怎么换钻头夹头、钻夹头内孔锥度对照表、钻夹头什么牌子精度高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9af152a174bc5" w:history="1">
      <w:r>
        <w:rPr>
          <w:rStyle w:val="Hyperlink"/>
        </w:rPr>
        <w:t>2026-2032年中国钻夹头市场研究分析及前景趋势报告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ZuanJiaTouDeFaZhanQianJing.html" TargetMode="External" Id="Rc5acf3eb79f0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ZuanJiaTouDeFaZhanQianJing.html" TargetMode="External" Id="Rbae9af152a17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2025-11-30T04:29:39Z</dcterms:created>
  <dcterms:modified xsi:type="dcterms:W3CDTF">2025-11-30T05:29:39Z</dcterms:modified>
  <dc:subject>2026-2032年中国钻夹头市场研究分析及前景趋势报告</dc:subject>
  <dc:title>2026-2032年中国钻夹头市场研究分析及前景趋势报告</dc:title>
  <cp:keywords>2026-2032年中国钻夹头市场研究分析及前景趋势报告</cp:keywords>
  <dc:description>2026-2032年中国钻夹头市场研究分析及前景趋势报告</dc:description>
</cp:coreProperties>
</file>