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e4024e6af4efa" w:history="1">
              <w:r>
                <w:rPr>
                  <w:rStyle w:val="Hyperlink"/>
                </w:rPr>
                <w:t>中国钻镗组合机床市场调研及未来趋势分析报告（2025-2031年）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e4024e6af4efa" w:history="1">
              <w:r>
                <w:rPr>
                  <w:rStyle w:val="Hyperlink"/>
                </w:rPr>
                <w:t>中国钻镗组合机床市场调研及未来趋势分析报告（2025-2031年）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e4024e6af4efa" w:history="1">
                <w:r>
                  <w:rPr>
                    <w:rStyle w:val="Hyperlink"/>
                  </w:rPr>
                  <w:t>https://www.20087.com/2/A8/ZuanTangZuHeJiChuangHangYeDiaoYan.html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镗组合机床是一种高效的金属加工设备，近年来随着制造业自动化水平的提高和技术的进步而不断发展。当前市场上，钻镗组合机床不仅在提高加工精度方面有所突破，还在减少加工周期、提高生产效率方面取得了长足进展。此外，随着数字化技术的应用，钻镗组合机床能够实现更加灵活的编程和自动化操作。</w:t>
      </w:r>
      <w:r>
        <w:rPr>
          <w:rFonts w:hint="eastAsia"/>
        </w:rPr>
        <w:br/>
      </w:r>
      <w:r>
        <w:rPr>
          <w:rFonts w:hint="eastAsia"/>
        </w:rPr>
        <w:t>　　未来，钻镗组合机床行业将更加注重技术创新和智能化。一方面，通过采用更加先进的驱动技术和智能化控制系统，钻镗组合机床将进一步提高其加工精度和效率，减少能耗，降低运营成本。另一方面，随着工业4.0和智能制造的推进，钻镗组合机床将更加紧密地融入到智能工厂中，实现与其他自动化设备的有效协同作业。此外，为了满足日益严格的环保要求，钻镗组合机床的设计将更加注重减少噪声和振动污染，并采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e4024e6af4efa" w:history="1">
        <w:r>
          <w:rPr>
            <w:rStyle w:val="Hyperlink"/>
          </w:rPr>
          <w:t>中国钻镗组合机床市场调研及未来趋势分析报告（2025-2031年）</w:t>
        </w:r>
      </w:hyperlink>
      <w:r>
        <w:rPr>
          <w:rFonts w:hint="eastAsia"/>
        </w:rPr>
        <w:t>》系统分析了钻镗组合机床行业的市场规模、供需关系及产业链结构，详细梳理了钻镗组合机床细分市场的品牌竞争态势与价格变化，重点剖析了行业内主要企业的经营状况，揭示了钻镗组合机床市场集中度与竞争格局。报告结合钻镗组合机床技术现状及未来发展方向，对行业前景进行了科学预测，明确了钻镗组合机床发展趋势、潜在机遇与风险。通过SWOT分析，为钻镗组合机床企业、投资者及政府部门提供了权威、客观的行业洞察与决策支持，助力把握钻镗组合机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钻镗组合机床行业概述</w:t>
      </w:r>
      <w:r>
        <w:rPr>
          <w:rFonts w:hint="eastAsia"/>
        </w:rPr>
        <w:br/>
      </w:r>
      <w:r>
        <w:rPr>
          <w:rFonts w:hint="eastAsia"/>
        </w:rPr>
        <w:t>　　第一节 钻镗组合机床行业界定</w:t>
      </w:r>
      <w:r>
        <w:rPr>
          <w:rFonts w:hint="eastAsia"/>
        </w:rPr>
        <w:br/>
      </w:r>
      <w:r>
        <w:rPr>
          <w:rFonts w:hint="eastAsia"/>
        </w:rPr>
        <w:t>　　第二节 钻镗组合机床行业发展历程</w:t>
      </w:r>
      <w:r>
        <w:rPr>
          <w:rFonts w:hint="eastAsia"/>
        </w:rPr>
        <w:br/>
      </w:r>
      <w:r>
        <w:rPr>
          <w:rFonts w:hint="eastAsia"/>
        </w:rPr>
        <w:t>　　第三节 钻镗组合机床产业链分析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二、钻镗组合机床产业链模型分析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2024-2025年中国钻镗组合机床行业发展环境分析</w:t>
      </w:r>
      <w:r>
        <w:rPr>
          <w:rFonts w:hint="eastAsia"/>
        </w:rPr>
        <w:br/>
      </w:r>
      <w:r>
        <w:rPr>
          <w:rFonts w:hint="eastAsia"/>
        </w:rPr>
        <w:t>　　第一节 钻镗组合机床行业经济环境分析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钻镗组合机床行业政策环境分析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一、钻镗组合机床行业政策影响分析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二、相关钻镗组合机床行业标准分析</w:t>
      </w:r>
      <w:r>
        <w:rPr>
          <w:rFonts w:hint="eastAsia"/>
        </w:rPr>
        <w:br/>
      </w:r>
      <w:r>
        <w:rPr>
          <w:rFonts w:hint="eastAsia"/>
        </w:rPr>
        <w:t>　　第三节 钻镗组合机床行业社会环境分析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2024-2025年钻镗组合机床行业技术发展现状及趋势分析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钻镗组合机床行业技术发展现状分析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国内外钻镗组合机床行业技术差异与原因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钻镗组合机床行业技术发展方向、趋势预测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提升钻镗组合机床行业技术能力策略建议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2024-2025年全球钻镗组合机床行业市场运行形势分析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2024-2025年全球钻镗组合机床行业发展概况</w:t>
      </w:r>
      <w:r>
        <w:rPr>
          <w:rFonts w:hint="eastAsia"/>
        </w:rPr>
        <w:br/>
      </w:r>
      <w:r>
        <w:rPr>
          <w:rFonts w:hint="eastAsia"/>
        </w:rPr>
        <w:t>　　第二节 全球钻镗组合机床行业发展走势</w:t>
      </w:r>
      <w:r>
        <w:rPr>
          <w:rFonts w:hint="eastAsia"/>
        </w:rPr>
        <w:br/>
      </w:r>
      <w:r>
        <w:rPr>
          <w:rFonts w:hint="eastAsia"/>
        </w:rPr>
        <w:t>　　　　一、全球钻镗组合机床行业市场分布情况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二、全球钻镗组合机床行业发展趋势分析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全球钻镗组合机床行业重点国家和区域分析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中国钻镗组合机床行业运行现状深度剖析</w:t>
      </w:r>
      <w:r>
        <w:rPr>
          <w:rFonts w:hint="eastAsia"/>
        </w:rPr>
        <w:br/>
      </w:r>
      <w:r>
        <w:rPr>
          <w:rFonts w:hint="eastAsia"/>
        </w:rPr>
        <w:t>　　第一节 钻镗组合机床行业发展现状分析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一、中国钻镗组合机床产业发展现状分析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二、中国钻镗组合机床产品价格分析</w:t>
      </w:r>
      <w:r>
        <w:rPr>
          <w:rFonts w:hint="eastAsia"/>
        </w:rPr>
        <w:br/>
      </w:r>
      <w:r>
        <w:rPr>
          <w:rFonts w:hint="eastAsia"/>
        </w:rPr>
        <w:t>　　第二节 钻镗组合机床行业发展态势研究</w:t>
      </w:r>
      <w:r>
        <w:rPr>
          <w:rFonts w:hint="eastAsia"/>
        </w:rPr>
        <w:br/>
      </w:r>
      <w:r>
        <w:rPr>
          <w:rFonts w:hint="eastAsia"/>
        </w:rPr>
        <w:t>　　第三节 钻镗组合机床行业发展存在问题及解决方案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中国钻镗组合机床行业供给与需求情况分析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2019-2024年中国钻镗组合机床行业总体规模</w:t>
      </w:r>
      <w:r>
        <w:rPr>
          <w:rFonts w:hint="eastAsia"/>
        </w:rPr>
        <w:br/>
      </w:r>
      <w:r>
        <w:rPr>
          <w:rFonts w:hint="eastAsia"/>
        </w:rPr>
        <w:t>　　第二节 中国钻镗组合机床行业产量情况分析与预测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一、2019-2024年钻镗组合机床行业产量统计分析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二、钻镗组合机床行业产量特点分析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三、2025-2031年中国钻镗组合机床行业产量预测分析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中国钻镗组合机床行业需求概况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一、2019-2024年中国钻镗组合机床行业需求情况分析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二、钻镗组合机床行业市场需求特点分析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三、2025-2031年中国钻镗组合机床市场需求预测分析</w:t>
      </w:r>
      <w:r>
        <w:rPr>
          <w:rFonts w:hint="eastAsia"/>
        </w:rPr>
        <w:br/>
      </w:r>
      <w:r>
        <w:rPr>
          <w:rFonts w:hint="eastAsia"/>
        </w:rPr>
        <w:t>　　第四节 钻镗组合机床产业供需平衡状况分析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中国钻镗组合机床行业进出口情况分析预测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中国钻镗组合机床行业进口情况分析预测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一、2019-2024年中国钻镗组合机床行业进口情况分析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二、2025年中国钻镗组合机床行业进口特点分析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三、2025-2031年中国钻镗组合机床行业进口情况预测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中国钻镗组合机床行业出口情况分析预测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一、2019-2024年中国钻镗组合机床行业出口情况分析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二、2025年中国钻镗组合机床行业出口特点分析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二、2025-2031年中国钻镗组合机床行业出口情况预测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影响中国钻镗组合机床行业进出口因素分析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2019-2024年中国钻镗组合机床行业总体发展状况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中国钻镗组合机床行业规模情况分析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一、钻镗组合机床行业单位规模情况分析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二、钻镗组合机床行业人员规模状况分析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三、钻镗组合机床行业资产规模状况分析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四、钻镗组合机床行业市场规模状况分析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五、钻镗组合机床行业敏感性分析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中国钻镗组合机床行业财务能力分析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一、钻镗组合机床行业盈利能力分析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二、钻镗组合机床行业偿债能力分析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三、钻镗组合机床行业营运能力分析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四、钻镗组合机床行业发展能力分析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钻镗组合机床行业细分产品市场调研分析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钻镗组合机床行业细分产品——**市场调研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钻镗组合机床行业细分产品——**市场调研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钻镗组合机床行业重点企业发展调研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钻镗组合机床重点企业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二、钻镗组合机床企业经营情况分析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三、钻镗组合机床企业发展规划及前景展望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钻镗组合机床重点企业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二、钻镗组合机床企业经营情况分析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三、钻镗组合机床企业发展规划及前景展望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钻镗组合机床重点企业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二、钻镗组合机床企业经营情况分析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三、钻镗组合机床企业发展规划及前景展望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钻镗组合机床重点企业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二、钻镗组合机床企业经营情况分析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三、钻镗组合机床企业发展规划及前景展望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钻镗组合机床重点企业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二、钻镗组合机床企业经营情况分析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三、钻镗组合机床企业发展规划及前景展望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中国钻镗组合机床行业营销策略分析</w:t>
      </w:r>
      <w:r>
        <w:rPr>
          <w:rFonts w:hint="eastAsia"/>
        </w:rPr>
        <w:br/>
      </w:r>
      <w:r>
        <w:rPr>
          <w:rFonts w:hint="eastAsia"/>
        </w:rPr>
        <w:t>　　第一节 钻镗组合机床市场推广策略研究分析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一、做好钻镗组合机床产品导入</w:t>
      </w:r>
      <w:r>
        <w:rPr>
          <w:rFonts w:hint="eastAsia"/>
        </w:rPr>
        <w:br/>
      </w:r>
      <w:r>
        <w:rPr>
          <w:rFonts w:hint="eastAsia"/>
        </w:rPr>
        <w:t>　　　　二、做好钻镗组合机床产品组合和产品线决策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三、钻镗组合机床行业城市市场推广策略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钻镗组合机床行业渠道营销研究分析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一、钻镗组合机床行业营销环境分析</w:t>
      </w:r>
      <w:r>
        <w:rPr>
          <w:rFonts w:hint="eastAsia"/>
        </w:rPr>
        <w:br/>
      </w:r>
      <w:r>
        <w:rPr>
          <w:rFonts w:hint="eastAsia"/>
        </w:rPr>
        <w:t>　　　　二、钻镗组合机床行业现存的营销渠道分析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三、钻镗组合机床行业终端市场营销管理策略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钻镗组合机床行业营销战略研究分析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一、中国钻镗组合机床行业有效整合营销策略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二、建立钻镗组合机床行业厂商的双嬴模式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中国钻镗组合机床产业基本竞争战略探讨</w:t>
      </w:r>
      <w:r>
        <w:rPr>
          <w:rFonts w:hint="eastAsia"/>
        </w:rPr>
        <w:br/>
      </w:r>
      <w:r>
        <w:rPr>
          <w:rFonts w:hint="eastAsia"/>
        </w:rPr>
        <w:t>　　第一节 钻镗组合机床产业成本领先战略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钻镗组合机床产业差异化竞争战略</w:t>
      </w:r>
      <w:r>
        <w:rPr>
          <w:rFonts w:hint="eastAsia"/>
        </w:rPr>
        <w:br/>
      </w:r>
      <w:r>
        <w:rPr>
          <w:rFonts w:hint="eastAsia"/>
        </w:rPr>
        <w:t>　　第三节 钻镗组合机床产业集中化竞争战略</w:t>
      </w:r>
      <w:r>
        <w:rPr>
          <w:rFonts w:hint="eastAsia"/>
        </w:rPr>
        <w:br/>
      </w:r>
      <w:r>
        <w:rPr>
          <w:rFonts w:hint="eastAsia"/>
        </w:rPr>
        <w:t>　　第四节 钻镗组合机床产业市场营销策略竞争分析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中国钻镗组合机床产业市场竞争策略专家探讨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钻镗组合机床产业市场五种竞争动力模式结构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钻镗组合机床产业市场核心竞争力的塑造要素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钻镗组合机床行业投资风险与控制策略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钻镗组合机床行业SWOT模型分析</w:t>
      </w:r>
      <w:r>
        <w:rPr>
          <w:rFonts w:hint="eastAsia"/>
        </w:rPr>
        <w:br/>
      </w:r>
      <w:r>
        <w:rPr>
          <w:rFonts w:hint="eastAsia"/>
        </w:rPr>
        <w:t>　　　　一、钻镗组合机床行业优势分析</w:t>
      </w:r>
      <w:r>
        <w:rPr>
          <w:rFonts w:hint="eastAsia"/>
        </w:rPr>
        <w:br/>
      </w:r>
      <w:r>
        <w:rPr>
          <w:rFonts w:hint="eastAsia"/>
        </w:rPr>
        <w:t>　　　　二、钻镗组合机床行业劣势分析</w:t>
      </w:r>
      <w:r>
        <w:rPr>
          <w:rFonts w:hint="eastAsia"/>
        </w:rPr>
        <w:br/>
      </w:r>
      <w:r>
        <w:rPr>
          <w:rFonts w:hint="eastAsia"/>
        </w:rPr>
        <w:t>　　　　三、钻镗组合机床行业机会分析</w:t>
      </w:r>
      <w:r>
        <w:rPr>
          <w:rFonts w:hint="eastAsia"/>
        </w:rPr>
        <w:br/>
      </w:r>
      <w:r>
        <w:rPr>
          <w:rFonts w:hint="eastAsia"/>
        </w:rPr>
        <w:t>　　　　四、钻镗组合机床行业风险分析</w:t>
      </w:r>
      <w:r>
        <w:rPr>
          <w:rFonts w:hint="eastAsia"/>
        </w:rPr>
        <w:br/>
      </w:r>
      <w:r>
        <w:rPr>
          <w:rFonts w:hint="eastAsia"/>
        </w:rPr>
        <w:t>　　第二节 钻镗组合机床行业风险分析</w:t>
      </w:r>
      <w:r>
        <w:rPr>
          <w:rFonts w:hint="eastAsia"/>
        </w:rPr>
        <w:br/>
      </w:r>
      <w:r>
        <w:rPr>
          <w:rFonts w:hint="eastAsia"/>
        </w:rPr>
        <w:t>　　　　一、钻镗组合机床市场竞争风险</w:t>
      </w:r>
      <w:r>
        <w:rPr>
          <w:rFonts w:hint="eastAsia"/>
        </w:rPr>
        <w:br/>
      </w:r>
      <w:r>
        <w:rPr>
          <w:rFonts w:hint="eastAsia"/>
        </w:rPr>
        <w:t>　　　　二、钻镗组合机床原材料压力风险分析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三、钻镗组合机床技术风险分析</w:t>
      </w:r>
      <w:r>
        <w:rPr>
          <w:rFonts w:hint="eastAsia"/>
        </w:rPr>
        <w:br/>
      </w:r>
      <w:r>
        <w:rPr>
          <w:rFonts w:hint="eastAsia"/>
        </w:rPr>
        <w:t>　　　　四、钻镗组合机床政策和体制风险</w:t>
      </w:r>
      <w:r>
        <w:rPr>
          <w:rFonts w:hint="eastAsia"/>
        </w:rPr>
        <w:br/>
      </w:r>
      <w:r>
        <w:rPr>
          <w:rFonts w:hint="eastAsia"/>
        </w:rPr>
        <w:t>　　　　五、钻镗组合机床行业进入退出风险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2025-2031年钻镗组合机床行业投资风险及控制策略分析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一、钻镗组合机床市场风险及控制策略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二、钻镗组合机床行业政策风险及控制策略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三、钻镗组合机床行业经营风险及控制策略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四、钻镗组合机床同业竞争风险及控制策略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五、钻镗组合机床行业其他风险及控制策略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2025-2025年钻镗组合机床投资机会分析分析与项目投资建议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钻镗组合机床投资机会分析</w:t>
      </w:r>
      <w:r>
        <w:rPr>
          <w:rFonts w:hint="eastAsia"/>
        </w:rPr>
        <w:br/>
      </w:r>
      <w:r>
        <w:rPr>
          <w:rFonts w:hint="eastAsia"/>
        </w:rPr>
        <w:t>　　第二节 钻镗组合机床投资趋势分析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一、钻镗组合机床行业投资环境考察</w:t>
      </w:r>
      <w:r>
        <w:rPr>
          <w:rFonts w:hint="eastAsia"/>
        </w:rPr>
        <w:br/>
      </w:r>
      <w:r>
        <w:rPr>
          <w:rFonts w:hint="eastAsia"/>
        </w:rPr>
        <w:t>　　　　二、钻镗组合机床投资风险及控制策略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三、钻镗组合机床产品投资方向建议</w:t>
      </w:r>
      <w:r>
        <w:rPr>
          <w:rFonts w:hint="eastAsia"/>
        </w:rPr>
        <w:br/>
      </w:r>
      <w:r>
        <w:rPr>
          <w:rFonts w:hint="eastAsia"/>
        </w:rPr>
        <w:t>　　　　四、钻镗组合机床项目投资建议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钻镗组合机床行业类别</w:t>
      </w:r>
      <w:r>
        <w:rPr>
          <w:rFonts w:hint="eastAsia"/>
        </w:rPr>
        <w:br/>
      </w:r>
      <w:r>
        <w:rPr>
          <w:rFonts w:hint="eastAsia"/>
        </w:rPr>
        <w:t>　　图表 钻镗组合机床行业产业链调研</w:t>
      </w:r>
      <w:r>
        <w:rPr>
          <w:rFonts w:hint="eastAsia"/>
        </w:rPr>
        <w:br/>
      </w:r>
      <w:r>
        <w:rPr>
          <w:rFonts w:hint="eastAsia"/>
        </w:rPr>
        <w:t>　　图表 钻镗组合机床行业现状</w:t>
      </w:r>
      <w:r>
        <w:rPr>
          <w:rFonts w:hint="eastAsia"/>
        </w:rPr>
        <w:br/>
      </w:r>
      <w:r>
        <w:rPr>
          <w:rFonts w:hint="eastAsia"/>
        </w:rPr>
        <w:t>　　图表 钻镗组合机床行业标准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2025年中国钻镗组合机床行业产能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2019-2024年中国钻镗组合机床行业产量统计</w:t>
      </w:r>
      <w:r>
        <w:rPr>
          <w:rFonts w:hint="eastAsia"/>
        </w:rPr>
        <w:br/>
      </w:r>
      <w:r>
        <w:rPr>
          <w:rFonts w:hint="eastAsia"/>
        </w:rPr>
        <w:t>　　图表 钻镗组合机床行业动态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2019-2024年中国钻镗组合机床市场需求量</w:t>
      </w:r>
      <w:r>
        <w:rPr>
          <w:rFonts w:hint="eastAsia"/>
        </w:rPr>
        <w:br/>
      </w:r>
      <w:r>
        <w:rPr>
          <w:rFonts w:hint="eastAsia"/>
        </w:rPr>
        <w:t>　　图表 2025年中国钻镗组合机床行业需求区域调研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2019-2024年中国钻镗组合机床行情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2019-2024年中国钻镗组合机床行业企业数量统计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**地区钻镗组合机床市场规模</w:t>
      </w:r>
      <w:r>
        <w:rPr>
          <w:rFonts w:hint="eastAsia"/>
        </w:rPr>
        <w:br/>
      </w:r>
      <w:r>
        <w:rPr>
          <w:rFonts w:hint="eastAsia"/>
        </w:rPr>
        <w:t>　　图表 **地区钻镗组合机床行业市场需求</w:t>
      </w:r>
      <w:r>
        <w:rPr>
          <w:rFonts w:hint="eastAsia"/>
        </w:rPr>
        <w:br/>
      </w:r>
      <w:r>
        <w:rPr>
          <w:rFonts w:hint="eastAsia"/>
        </w:rPr>
        <w:t>　　图表 **地区钻镗组合机床市场调研</w:t>
      </w:r>
      <w:r>
        <w:rPr>
          <w:rFonts w:hint="eastAsia"/>
        </w:rPr>
        <w:br/>
      </w:r>
      <w:r>
        <w:rPr>
          <w:rFonts w:hint="eastAsia"/>
        </w:rPr>
        <w:t>　　图表 **地区钻镗组合机床行业市场需求分析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**地区钻镗组合机床市场规模</w:t>
      </w:r>
      <w:r>
        <w:rPr>
          <w:rFonts w:hint="eastAsia"/>
        </w:rPr>
        <w:br/>
      </w:r>
      <w:r>
        <w:rPr>
          <w:rFonts w:hint="eastAsia"/>
        </w:rPr>
        <w:t>　　图表 **地区钻镗组合机床行业市场需求</w:t>
      </w:r>
      <w:r>
        <w:rPr>
          <w:rFonts w:hint="eastAsia"/>
        </w:rPr>
        <w:br/>
      </w:r>
      <w:r>
        <w:rPr>
          <w:rFonts w:hint="eastAsia"/>
        </w:rPr>
        <w:t>　　图表 **地区钻镗组合机床市场调研</w:t>
      </w:r>
      <w:r>
        <w:rPr>
          <w:rFonts w:hint="eastAsia"/>
        </w:rPr>
        <w:br/>
      </w:r>
      <w:r>
        <w:rPr>
          <w:rFonts w:hint="eastAsia"/>
        </w:rPr>
        <w:t>　　图表 **地区钻镗组合机床行业市场需求分析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钻镗组合机床行业竞争对手分析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钻镗组合机床重点企业（二）经营情况分析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钻镗组合机床重点企业（二）主要经济指标情况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钻镗组合机床重点企业（三）成长能力情况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2025-2031年中国钻镗组合机床行业产能预测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2025-2031年中国钻镗组合机床行业产量预测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2025-2031年中国钻镗组合机床市场需求预测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2025-2031年中国钻镗组合机床行业市场规模预测</w:t>
      </w:r>
      <w:r>
        <w:rPr>
          <w:rFonts w:hint="eastAsia"/>
        </w:rPr>
        <w:br/>
      </w:r>
      <w:r>
        <w:rPr>
          <w:rFonts w:hint="eastAsia"/>
        </w:rPr>
        <w:t>　　图表 钻镗组合机床行业准入条件</w:t>
      </w:r>
      <w:r>
        <w:rPr>
          <w:rFonts w:hint="eastAsia"/>
        </w:rPr>
        <w:br/>
      </w:r>
      <w:r>
        <w:rPr>
          <w:rFonts w:hint="eastAsia"/>
        </w:rPr>
        <w:t>　　图表 2025年中国钻镗组合机床市场前景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2025-2031年中国钻镗组合机床行业信息化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2025-2031年中国钻镗组合机床行业风险分析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2025-2031年中国钻镗组合机床行业发展趋势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e4024e6af4efa" w:history="1">
        <w:r>
          <w:rPr>
            <w:rStyle w:val="Hyperlink"/>
          </w:rPr>
          <w:t>中国钻镗组合机床市场调研及未来趋势分析报告（2025-2031年）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e4024e6af4efa" w:history="1">
        <w:r>
          <w:rPr>
            <w:rStyle w:val="Hyperlink"/>
          </w:rPr>
          <w:t>https://www.20087.com/2/A8/ZuanTangZuHeJiChuangHangYeDiaoYan.html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深孔钻镗床、钻镗组合机床液压系统设计、数控刨台卧式铣镗床、钻镗组合机床的液压传动系统设计、卧式镗铣加工中心、钻镗组合机床液压系统的装配图、钻镗两用组合机床液压系统设计、钻镗组合机床的液压传动传动与控制工作原理、3米深孔钻镗价格多少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d5c703ed44a8e" w:history="1">
      <w:r>
        <w:rPr>
          <w:rStyle w:val="Hyperlink"/>
        </w:rPr>
        <w:t>中国钻镗组合机床市场调研及未来趋势分析报告（2025-2031年）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ZuanTangZuHeJiChuangHangYeDiaoYan.html" TargetMode="External" Id="R29fe4024e6af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ZuanTangZuHeJiChuangHangYeDiaoYan.html" TargetMode="External" Id="R038d5c703ed4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2024-10-06T02:34:00Z</dcterms:created>
  <dcterms:modified xsi:type="dcterms:W3CDTF">2024-10-06T03:34:00Z</dcterms:modified>
  <dc:subject>中国钻镗组合机床市场调研及未来趋势分析报告（2025-2031年）</dc:subject>
  <dc:title>中国钻镗组合机床市场调研及未来趋势分析报告（2025-2031年）</dc:title>
  <cp:keywords>中国钻镗组合机床市场调研及未来趋势分析报告（2025-2031年）</cp:keywords>
  <dc:description>中国钻镗组合机床市场调研及未来趋势分析报告（2025-2031年）</dc:description>
</cp:coreProperties>
</file>