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243fa3dbe4842" w:history="1">
              <w:r>
                <w:rPr>
                  <w:rStyle w:val="Hyperlink"/>
                </w:rPr>
                <w:t>2026年中国钽电容器市场调研及发展前景预测报告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243fa3dbe4842" w:history="1">
              <w:r>
                <w:rPr>
                  <w:rStyle w:val="Hyperlink"/>
                </w:rPr>
                <w:t>2026年中国钽电容器市场调研及发展前景预测报告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243fa3dbe4842" w:history="1">
                <w:r>
                  <w:rPr>
                    <w:rStyle w:val="Hyperlink"/>
                  </w:rPr>
                  <w:t>https://www.20087.com/2/88/TanDianRongQiFaZhanQuShi.html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电容器是一种高性能的电容器，以其高电容值、低ESR（等效串联电阻）和宽温度范围的特性，在电子设备中发挥着重要作用。近年来，随着电子技术的发展，尤其是移动设备和可穿戴设备的小型化趋势，对钽电容器的小型化和高可靠性提出了更高要求。同时，材料科学的进步，如钽粉末的改进和固体电解质的开发，提高了钽电容器的性能和稳定性。</w:t>
      </w:r>
      <w:r>
        <w:rPr>
          <w:rFonts w:hint="eastAsia"/>
        </w:rPr>
        <w:br/>
      </w:r>
      <w:r>
        <w:rPr>
          <w:rFonts w:hint="eastAsia"/>
        </w:rPr>
        <w:t>　　未来，钽电容器行业将更加注重技术创新和市场适应性。市场调研网认为，随着5G通信、物联网和人工智能等新兴技术的推动，钽电容器将朝着更高的频率响应和更低的噪声方向发展，以满足高速数据传输和信号处理的需求。同时，为了应对电子设备的多元化和个性化需求，钽电容器将开发更多定制化产品，如高电压和高温度等级的电容器，以适应极端工作条件。此外，随着环保意识的增强，钽电容器的生产将更加注重资源的可持续利用和废弃物的循环回收，减少对冲突矿产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c243fa3dbe4842" w:history="1">
        <w:r>
          <w:rPr>
            <w:rStyle w:val="Hyperlink"/>
          </w:rPr>
          <w:t>2026年中国钽电容器市场调研及发展前景预测报告</w:t>
        </w:r>
      </w:hyperlink>
      <w:r>
        <w:rPr>
          <w:rFonts w:hint="eastAsia"/>
        </w:rPr>
        <w:t>》系统分析了钽电容器行业的市场运行态势及发展趋势。报告从钽电容器行业基础知识、发展环境入手，结合钽电容器行业运行数据和产业链结构，全面解读钽电容器市场竞争格局及重点企业表现，并基于此对钽电容器行业发展前景作出预测，提供可操作的发展建议。研究采用定性与定量相结合的方法，整合国家统计局、相关协会的权威数据以及一手调研资料，确保结论的准确性和实用性，为钽电容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钽电容器相关概述</w:t>
      </w:r>
      <w:r>
        <w:rPr>
          <w:rFonts w:hint="eastAsia"/>
        </w:rPr>
        <w:br/>
      </w:r>
      <w:r>
        <w:rPr>
          <w:rFonts w:hint="eastAsia"/>
        </w:rPr>
        <w:t>　　第一节 钽电容器阐述</w:t>
      </w:r>
      <w:r>
        <w:rPr>
          <w:rFonts w:hint="eastAsia"/>
        </w:rPr>
        <w:br/>
      </w:r>
      <w:r>
        <w:rPr>
          <w:rFonts w:hint="eastAsia"/>
        </w:rPr>
        <w:t>　　　　一、钽电容器的品质与成本</w:t>
      </w:r>
      <w:r>
        <w:rPr>
          <w:rFonts w:hint="eastAsia"/>
        </w:rPr>
        <w:br/>
      </w:r>
      <w:r>
        <w:rPr>
          <w:rFonts w:hint="eastAsia"/>
        </w:rPr>
        <w:t>　　　　二、钽电容器的功用</w:t>
      </w:r>
      <w:r>
        <w:rPr>
          <w:rFonts w:hint="eastAsia"/>
        </w:rPr>
        <w:br/>
      </w:r>
      <w:r>
        <w:rPr>
          <w:rFonts w:hint="eastAsia"/>
        </w:rPr>
        <w:t>　　第二节 钽电容器的分类</w:t>
      </w:r>
      <w:r>
        <w:rPr>
          <w:rFonts w:hint="eastAsia"/>
        </w:rPr>
        <w:br/>
      </w:r>
      <w:r>
        <w:rPr>
          <w:rFonts w:hint="eastAsia"/>
        </w:rPr>
        <w:t>　　第三节 钽电容器的制造流程</w:t>
      </w:r>
      <w:r>
        <w:rPr>
          <w:rFonts w:hint="eastAsia"/>
        </w:rPr>
        <w:br/>
      </w:r>
      <w:r>
        <w:rPr>
          <w:rFonts w:hint="eastAsia"/>
        </w:rPr>
        <w:t>　　第四节 钽电容器产业简况</w:t>
      </w:r>
      <w:r>
        <w:rPr>
          <w:rFonts w:hint="eastAsia"/>
        </w:rPr>
        <w:br/>
      </w:r>
      <w:r>
        <w:rPr>
          <w:rFonts w:hint="eastAsia"/>
        </w:rPr>
        <w:t>　　　　一、钽电容器产业链条分析</w:t>
      </w:r>
      <w:r>
        <w:rPr>
          <w:rFonts w:hint="eastAsia"/>
        </w:rPr>
        <w:br/>
      </w:r>
      <w:r>
        <w:rPr>
          <w:rFonts w:hint="eastAsia"/>
        </w:rPr>
        <w:t>　　　　二、钽电容器产业生命周期分析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2021-2026年全球钽电容器产业发展透析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2025-2026年全球钽电容器产业运营环境分析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二、全球钽电容器产业发展现状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2025-2026年全球钽电容器行业发展总况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2021-2026年全球钽电容器重点国家及地区市场分析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2025-2026年中国钽电容器行业市场发展环境分析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2025-2026年中国钽电容器行业政策环境分析</w:t>
      </w:r>
      <w:r>
        <w:rPr>
          <w:rFonts w:hint="eastAsia"/>
        </w:rPr>
        <w:br/>
      </w:r>
      <w:r>
        <w:rPr>
          <w:rFonts w:hint="eastAsia"/>
        </w:rPr>
        <w:t>　　　　一、钽电容器行业监管管理体制</w:t>
      </w:r>
      <w:r>
        <w:rPr>
          <w:rFonts w:hint="eastAsia"/>
        </w:rPr>
        <w:br/>
      </w:r>
      <w:r>
        <w:rPr>
          <w:rFonts w:hint="eastAsia"/>
        </w:rPr>
        <w:t>　　　　二、钽电容器行业相关政策及法律法规分析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三、钽电容器进出口相关政策分析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2025-2026年中国钽电容器行业社会环境分析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2021-2026年中国钽电容器市场供需调查分析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2021-2026年中国钽电容器市场供给分析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2021-2026年中国钽电容器市场需求分析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2025-2026年中国钽电容器产业发展存在问题分析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2021-2026年中国钽电容器产品市场进出口数据分析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2021-2026年中国钽电容器产品出口统计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2021-2026年中国钽电容器产品进口统计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2021-2026年中国钽电容器产品进出口价格对比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中国钽电容器产品进口主要来源地及出口目的地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2021-2026年中国钽电容器产量统计分析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2021-2026年全国钽电容器产量分析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2025-2026年全国及主要省份钽电容器产量分析</w:t>
      </w:r>
      <w:r>
        <w:rPr>
          <w:rFonts w:hint="eastAsia"/>
        </w:rPr>
        <w:br/>
      </w:r>
      <w:r>
        <w:rPr>
          <w:rFonts w:hint="eastAsia"/>
        </w:rPr>
        <w:t>　　第三节 2025-2026年钽电容器产量集中度分析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2021-2026年中国钽电容器产业主要数据监测分析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2021-2026年中国钽电容器行业规模分析</w:t>
      </w:r>
      <w:r>
        <w:rPr>
          <w:rFonts w:hint="eastAsia"/>
        </w:rPr>
        <w:br/>
      </w:r>
      <w:r>
        <w:rPr>
          <w:rFonts w:hint="eastAsia"/>
        </w:rPr>
        <w:t>　　　　一、钽电容器企业数量增长分析</w:t>
      </w:r>
      <w:r>
        <w:rPr>
          <w:rFonts w:hint="eastAsia"/>
        </w:rPr>
        <w:br/>
      </w:r>
      <w:r>
        <w:rPr>
          <w:rFonts w:hint="eastAsia"/>
        </w:rPr>
        <w:t>　　　　二、钽电容器从业人数增长分析</w:t>
      </w:r>
      <w:r>
        <w:rPr>
          <w:rFonts w:hint="eastAsia"/>
        </w:rPr>
        <w:br/>
      </w:r>
      <w:r>
        <w:rPr>
          <w:rFonts w:hint="eastAsia"/>
        </w:rPr>
        <w:t>　　　　三、钽电容器资产规模增长分析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2021-2026年中国钽电容器行业结构分析</w:t>
      </w:r>
      <w:r>
        <w:rPr>
          <w:rFonts w:hint="eastAsia"/>
        </w:rPr>
        <w:br/>
      </w:r>
      <w:r>
        <w:rPr>
          <w:rFonts w:hint="eastAsia"/>
        </w:rPr>
        <w:t>　　　　一、钽电容器企业数量结构分析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2021-2026年中国钽电容器行业产值分析</w:t>
      </w:r>
      <w:r>
        <w:rPr>
          <w:rFonts w:hint="eastAsia"/>
        </w:rPr>
        <w:br/>
      </w:r>
      <w:r>
        <w:rPr>
          <w:rFonts w:hint="eastAsia"/>
        </w:rPr>
        <w:t>　　　　一、钽电容器产成品增长分析</w:t>
      </w:r>
      <w:r>
        <w:rPr>
          <w:rFonts w:hint="eastAsia"/>
        </w:rPr>
        <w:br/>
      </w:r>
      <w:r>
        <w:rPr>
          <w:rFonts w:hint="eastAsia"/>
        </w:rPr>
        <w:t>　　　　二、钽电容器工业销售产值分析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2021-2026年中国钽电容器行业成本费用分析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2021-2026年中国钽电容器行业盈利能力分析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钽电容器重点企业竞争情况分析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二、钽电容器市场竞争力分析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二、钽电容器市场竞争力分析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二、钽电容器市场竞争力分析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中国钽电容器产业重点企业竞争性财务数据分析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2021-2032年中国钽电容器市场投资潜力及前景预测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2021-2032年中国钽电容器市场未来发展趋势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一、中国钽电容器行业发展趋势</w:t>
      </w:r>
      <w:r>
        <w:rPr>
          <w:rFonts w:hint="eastAsia"/>
        </w:rPr>
        <w:br/>
      </w:r>
      <w:r>
        <w:rPr>
          <w:rFonts w:hint="eastAsia"/>
        </w:rPr>
        <w:t>　　　　二、钽电容器产品技术的发展走向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三、钽电容器行业未来发展方向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2021-2032年中国钽电容器市场前景展望</w:t>
      </w:r>
      <w:r>
        <w:rPr>
          <w:rFonts w:hint="eastAsia"/>
        </w:rPr>
        <w:br/>
      </w:r>
      <w:r>
        <w:rPr>
          <w:rFonts w:hint="eastAsia"/>
        </w:rPr>
        <w:t>　　　　一、中国钽电容器市场发展前景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三、2021-2032年中国钽电容器市场规模预测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2021-2032年中国钽电容器市场投资潜力分析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2021-2026年中国钽电容器投资概况</w:t>
      </w:r>
      <w:r>
        <w:rPr>
          <w:rFonts w:hint="eastAsia"/>
        </w:rPr>
        <w:br/>
      </w:r>
      <w:r>
        <w:rPr>
          <w:rFonts w:hint="eastAsia"/>
        </w:rPr>
        <w:t>　　　　一、中国钽电容器投资环境</w:t>
      </w:r>
      <w:r>
        <w:rPr>
          <w:rFonts w:hint="eastAsia"/>
        </w:rPr>
        <w:br/>
      </w:r>
      <w:r>
        <w:rPr>
          <w:rFonts w:hint="eastAsia"/>
        </w:rPr>
        <w:t>　　　　二、钽电容器行业上游投资决定的产业整体规模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三、钽电容器产品市场投资热情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中国钽电容器产业投资模式分析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2021-2032年中国钽电容器投资机会分析</w:t>
      </w:r>
      <w:r>
        <w:rPr>
          <w:rFonts w:hint="eastAsia"/>
        </w:rPr>
        <w:br/>
      </w:r>
      <w:r>
        <w:rPr>
          <w:rFonts w:hint="eastAsia"/>
        </w:rPr>
        <w:t>　　　　一、中国钽电容器投资吸引力分析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二、中国钽电容器产业投资潜力分析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中⋅智⋅林－2021-2032年中国钽电容器投资风险分析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钽电容器产业链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2021-2026年中国钽电容器行业市场规模及增长情况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2021-2026年中国钽电容器行业产量及增长趋势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2021-2026年中国钽电容器市场需求量及增速统计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2021-2026年中国钽电容器行业盈利情况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2021-2026年中国钽电容器行业企业数量情况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2021-2026年中国钽电容器行业企业平均规模情况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2021-2026年中国钽电容器行业市场规模及增长情况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**地区钽电容器市场规模及增长情况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**地区钽电容器行业市场需求情况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钽电容器重点企业（一）基本信息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钽电容器重点企业（一）经营情况分析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钽电容器重点企业（一）主要经济指标情况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钽电容器重点企业（一）盈利能力情况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钽电容器重点企业（二）经营情况分析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钽电容器重点企业（二）主要经济指标情况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钽电容器重点企业（二）盈利能力情况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钽电容器重点企业（二）成长能力情况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2021-2032年中国钽电容器行业产量预测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2021-2032年中国钽电容器市场需求量预测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2021-2032年中国钽电容器行业市场规模预测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2021-2032年中国钽电容器市场前景分析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2021-2032年中国钽电容器行业发展趋势预测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243fa3dbe4842" w:history="1">
        <w:r>
          <w:rPr>
            <w:rStyle w:val="Hyperlink"/>
          </w:rPr>
          <w:t>2026年中国钽电容器市场调研及发展前景预测报告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243fa3dbe4842" w:history="1">
        <w:r>
          <w:rPr>
            <w:rStyle w:val="Hyperlink"/>
          </w:rPr>
          <w:t>https://www.20087.com/2/88/TanDianRongQiFaZhanQuShi.html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热点：钽电容最厉害三个龙头、钽电容器上市公司、钽电容龙头10大龙头、钽电容器涨价、钽电容器涨价、什么是钽电容器、钽在电子设备中的作用、钽电容器图片、介电常数越大代表什么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797132e0264f79" w:history="1">
      <w:r>
        <w:rPr>
          <w:rStyle w:val="Hyperlink"/>
        </w:rPr>
        <w:t>2026年中国钽电容器市场调研及发展前景预测报告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TanDianRongQiFaZhanQuShi.html" TargetMode="External" Id="R85c243fa3dbe48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TanDianRongQiFaZhanQuShi.html" TargetMode="External" Id="R4e797132e0264f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2026-05-25T02:23:00Z</dcterms:created>
  <dcterms:modified xsi:type="dcterms:W3CDTF">2026-05-25T03:23:00Z</dcterms:modified>
  <dc:subject>2026年中国钽电容器市场调研及发展前景预测报告</dc:subject>
  <dc:title>2026年中国钽电容器市场调研及发展前景预测报告</dc:title>
  <cp:keywords>2026年中国钽电容器市场调研及发展前景预测报告</cp:keywords>
  <dc:description>2026年中国钽电容器市场调研及发展前景预测报告</dc:description>
</cp:coreProperties>
</file>