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9055466c740ff" w:history="1">
              <w:r>
                <w:rPr>
                  <w:rStyle w:val="Hyperlink"/>
                </w:rPr>
                <w:t>2025-2031年中国铰链行业发展深度调研与未来趋势分析报告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9055466c740ff" w:history="1">
              <w:r>
                <w:rPr>
                  <w:rStyle w:val="Hyperlink"/>
                </w:rPr>
                <w:t>2025-2031年中国铰链行业发展深度调研与未来趋势分析报告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9055466c740ff" w:history="1">
                <w:r>
                  <w:rPr>
                    <w:rStyle w:val="Hyperlink"/>
                  </w:rPr>
                  <w:t>https://www.20087.com/2/18/JiaoLianDeFaZhanQuShi.html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是连接两个刚性物体并允许它们之间旋转的机械部件，广泛应用于家具、门窗、机械设备等领域。随着设计美学和功能需求的提升，铰链的设计和制造工艺也在不断进化，以满足轻巧、耐用和智能化的要求。新材料的应用和精密加工技术的进步，使铰链的性能和外观都有了显著改进。</w:t>
      </w:r>
      <w:r>
        <w:rPr>
          <w:rFonts w:hint="eastAsia"/>
        </w:rPr>
        <w:br/>
      </w:r>
      <w:r>
        <w:rPr>
          <w:rFonts w:hint="eastAsia"/>
        </w:rPr>
        <w:t>　　未来，铰链行业将更加关注用户体验和创新设计。智能铰链，集成了传感器和执行机构，将实现家具和设备的自动化和智能化控制，提升使用便利性和安全性。同时，环保和可持续性材料的使用，如再生金属和生物基材料，将成为行业发展趋势，减少对环境的影响。此外，定制化和模块化设计将提供更多个性化选择，满足多样化市场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9055466c740ff" w:history="1">
        <w:r>
          <w:rPr>
            <w:rStyle w:val="Hyperlink"/>
          </w:rPr>
          <w:t>2025-2031年中国铰链行业发展深度调研与未来趋势分析报告</w:t>
        </w:r>
      </w:hyperlink>
      <w:r>
        <w:rPr>
          <w:rFonts w:hint="eastAsia"/>
        </w:rPr>
        <w:t>》基于国家统计局及铰链行业协会的权威数据，全面调研了铰链行业的市场规模、市场需求、产业链结构及价格变动，并对铰链细分市场进行了深入分析。报告详细剖析了铰链市场竞争格局，重点关注品牌影响力及重点企业的运营表现，同时科学预测了铰链市场前景与发展趋势，识别了行业潜在的风险与机遇。通过专业、科学的研究方法，报告为铰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铰链行业发展现状剖析</w:t>
      </w:r>
      <w:r>
        <w:rPr>
          <w:rFonts w:hint="eastAsia"/>
        </w:rPr>
        <w:br/>
      </w:r>
      <w:r>
        <w:rPr>
          <w:rFonts w:hint="eastAsia"/>
        </w:rPr>
        <w:t>第一章 铰链行业发展概述</w:t>
      </w:r>
      <w:r>
        <w:rPr>
          <w:rFonts w:hint="eastAsia"/>
        </w:rPr>
        <w:br/>
      </w:r>
      <w:r>
        <w:rPr>
          <w:rFonts w:hint="eastAsia"/>
        </w:rPr>
        <w:t>　　第一节 铰链概述</w:t>
      </w:r>
      <w:r>
        <w:rPr>
          <w:rFonts w:hint="eastAsia"/>
        </w:rPr>
        <w:br/>
      </w:r>
      <w:r>
        <w:rPr>
          <w:rFonts w:hint="eastAsia"/>
        </w:rPr>
        <w:t>　　　　一、铰链的定义</w:t>
      </w:r>
      <w:r>
        <w:rPr>
          <w:rFonts w:hint="eastAsia"/>
        </w:rPr>
        <w:br/>
      </w:r>
      <w:r>
        <w:rPr>
          <w:rFonts w:hint="eastAsia"/>
        </w:rPr>
        <w:t>　　　　二、铰链的分类</w:t>
      </w:r>
      <w:r>
        <w:rPr>
          <w:rFonts w:hint="eastAsia"/>
        </w:rPr>
        <w:br/>
      </w:r>
      <w:r>
        <w:rPr>
          <w:rFonts w:hint="eastAsia"/>
        </w:rPr>
        <w:t>　　第二节 铰链技术</w:t>
      </w:r>
      <w:r>
        <w:rPr>
          <w:rFonts w:hint="eastAsia"/>
        </w:rPr>
        <w:br/>
      </w:r>
      <w:r>
        <w:rPr>
          <w:rFonts w:hint="eastAsia"/>
        </w:rPr>
        <w:t>　　　　一、铰链技术前景分析</w:t>
      </w:r>
      <w:r>
        <w:rPr>
          <w:rFonts w:hint="eastAsia"/>
        </w:rPr>
        <w:br/>
      </w:r>
      <w:r>
        <w:rPr>
          <w:rFonts w:hint="eastAsia"/>
        </w:rPr>
        <w:t>　　　　二、铰链技术发展趋势</w:t>
      </w:r>
      <w:r>
        <w:rPr>
          <w:rFonts w:hint="eastAsia"/>
        </w:rPr>
        <w:br/>
      </w:r>
      <w:r>
        <w:rPr>
          <w:rFonts w:hint="eastAsia"/>
        </w:rPr>
        <w:t>　　　　三、铰链产业技术应用情况解析</w:t>
      </w:r>
      <w:r>
        <w:rPr>
          <w:rFonts w:hint="eastAsia"/>
        </w:rPr>
        <w:br/>
      </w:r>
      <w:r>
        <w:rPr>
          <w:rFonts w:hint="eastAsia"/>
        </w:rPr>
        <w:t>　　第三节 铰链行业发展成熟度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铰链市场特征分析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2025年全球铰链行业发展形势分析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2025年全球铰链行业发展分析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一、2025年全球铰链市场供给分析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二、2025年全球铰链市场需求分析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三、2025年全球主要铰链企业分析</w:t>
      </w:r>
      <w:r>
        <w:rPr>
          <w:rFonts w:hint="eastAsia"/>
        </w:rPr>
        <w:br/>
      </w:r>
      <w:r>
        <w:rPr>
          <w:rFonts w:hint="eastAsia"/>
        </w:rPr>
        <w:t>　　　　四、2025年全球铰链主要品种分析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2025年全球主要国家铰链市场分析</w:t>
      </w:r>
      <w:r>
        <w:rPr>
          <w:rFonts w:hint="eastAsia"/>
        </w:rPr>
        <w:br/>
      </w:r>
      <w:r>
        <w:rPr>
          <w:rFonts w:hint="eastAsia"/>
        </w:rPr>
        <w:t>　　　　一、2025年美国铰链市场分析</w:t>
      </w:r>
      <w:r>
        <w:rPr>
          <w:rFonts w:hint="eastAsia"/>
        </w:rPr>
        <w:br/>
      </w:r>
      <w:r>
        <w:rPr>
          <w:rFonts w:hint="eastAsia"/>
        </w:rPr>
        <w:t>　　　　二、2025年德国铰链市场分析</w:t>
      </w:r>
      <w:r>
        <w:rPr>
          <w:rFonts w:hint="eastAsia"/>
        </w:rPr>
        <w:br/>
      </w:r>
      <w:r>
        <w:rPr>
          <w:rFonts w:hint="eastAsia"/>
        </w:rPr>
        <w:t>　　　　三、2025年英国铰链市场分析</w:t>
      </w:r>
      <w:r>
        <w:rPr>
          <w:rFonts w:hint="eastAsia"/>
        </w:rPr>
        <w:br/>
      </w:r>
      <w:r>
        <w:rPr>
          <w:rFonts w:hint="eastAsia"/>
        </w:rPr>
        <w:t>　　　　四、2025年印度国铰链市场分析</w:t>
      </w:r>
      <w:r>
        <w:rPr>
          <w:rFonts w:hint="eastAsia"/>
        </w:rPr>
        <w:br/>
      </w:r>
      <w:r>
        <w:rPr>
          <w:rFonts w:hint="eastAsia"/>
        </w:rPr>
        <w:t>　　　　五、2025年日本铰链市场分析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2025年中国铰链行业发展态势剖析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2025年中国铰链行业发展现状</w:t>
      </w:r>
      <w:r>
        <w:rPr>
          <w:rFonts w:hint="eastAsia"/>
        </w:rPr>
        <w:br/>
      </w:r>
      <w:r>
        <w:rPr>
          <w:rFonts w:hint="eastAsia"/>
        </w:rPr>
        <w:t>　　　　一、中国铰链产业发展现状分析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二、中国铰链核心技术有待提高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三、便利性铰链装置的发展现状</w:t>
      </w:r>
      <w:r>
        <w:rPr>
          <w:rFonts w:hint="eastAsia"/>
        </w:rPr>
        <w:br/>
      </w:r>
      <w:r>
        <w:rPr>
          <w:rFonts w:hint="eastAsia"/>
        </w:rPr>
        <w:t>　　　　四、中国铰链分销市场发展分析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2025年中国铰链市场分析</w:t>
      </w:r>
      <w:r>
        <w:rPr>
          <w:rFonts w:hint="eastAsia"/>
        </w:rPr>
        <w:br/>
      </w:r>
      <w:r>
        <w:rPr>
          <w:rFonts w:hint="eastAsia"/>
        </w:rPr>
        <w:t>　　　　一、铰链回顾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三、中国铰链行业发展热点</w:t>
      </w:r>
      <w:r>
        <w:rPr>
          <w:rFonts w:hint="eastAsia"/>
        </w:rPr>
        <w:br/>
      </w:r>
      <w:r>
        <w:rPr>
          <w:rFonts w:hint="eastAsia"/>
        </w:rPr>
        <w:t>　　　　四、中国铰链行业发展动态解析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2025年中国铰链市场供需状况分析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一、2025年中国铰链行业供给能力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二、2025年中国铰链市场供给分析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三、2025年中国铰链市场需求分析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四、2025年中国铰链产品价格分析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2025年制约中国铰链发展的因素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2020-2025年中国铰链行业产销状况监测分析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一、中国铰链行业工业总产值分析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2020-2025年中国铰链行业总销售收入分析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一、中国铰链行业总销售收入分析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2020-2025年中国铰链行业利润总额分析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2020-2025年中国铰链行业销售毛利率分析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2020-2025年中国铰链行业销售利润率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2020-2025年中国铰链行业获利能力监测分析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2020-2025年中国铰链行业利润总额分析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2020-2025年中国铰链行业销售毛利率分析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2020-2025年中国铰链行业销售利润率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2020-2025年中国铰链行业成本费用利润率分析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2020-2025年中国铰链行业总资产利润率分析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一、2020-2025年中国铰链行业总资产利润率分析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2020-2025年中国铰链进出口数据监测分析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2020-2025年中国铰链进口数据分析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2020-2025年中国铰链出口数据分析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2020-2025年中国铰链进出口平均单价分析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2020-2025年中国铰链进出口国家及地区分析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2025年中国铰链行业细分产品市场分析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中国铰链行业市场格局调研</w:t>
      </w:r>
      <w:r>
        <w:rPr>
          <w:rFonts w:hint="eastAsia"/>
        </w:rPr>
        <w:br/>
      </w:r>
      <w:r>
        <w:rPr>
          <w:rFonts w:hint="eastAsia"/>
        </w:rPr>
        <w:t>第八章 2025年中国铰链产业发展地区比较分析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2025年中国铰链行业市场竞争格局分析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2025年中国铰链行业竞争结构分析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2025年中国铰链铰链市场竞争现状分析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一、信息娱乐引领铰链市场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2025年中国铰链行业国际竞争力比较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2025年中国铰链 铰链行业主要企业竞争力分析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2025年中国铰链企业竞争策略分析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2025年中国铰链行业竞争策略分析</w:t>
      </w:r>
      <w:r>
        <w:rPr>
          <w:rFonts w:hint="eastAsia"/>
        </w:rPr>
        <w:br/>
      </w:r>
      <w:r>
        <w:rPr>
          <w:rFonts w:hint="eastAsia"/>
        </w:rPr>
        <w:t>　　　　一、铰链中小企业竞争形势</w:t>
      </w:r>
      <w:r>
        <w:rPr>
          <w:rFonts w:hint="eastAsia"/>
        </w:rPr>
        <w:br/>
      </w:r>
      <w:r>
        <w:rPr>
          <w:rFonts w:hint="eastAsia"/>
        </w:rPr>
        <w:t>　　　　二、铰链国内企业竞争策略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2025年中国铰链市场竞争策略分析</w:t>
      </w:r>
      <w:r>
        <w:rPr>
          <w:rFonts w:hint="eastAsia"/>
        </w:rPr>
        <w:br/>
      </w:r>
      <w:r>
        <w:rPr>
          <w:rFonts w:hint="eastAsia"/>
        </w:rPr>
        <w:t>　　　　一、铰链主要潜力品种分析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二、现有铰链产品竞争策略分析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三、潜力铰链品种竞争策略选择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铰链企业竞争策略分析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一、2025-2031年我国铰链市场竞争趋势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二、2025-2031年铰链企业竞争策略分析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2025年中国主要铰链企业分析</w:t>
      </w:r>
      <w:r>
        <w:rPr>
          <w:rFonts w:hint="eastAsia"/>
        </w:rPr>
        <w:br/>
      </w:r>
      <w:r>
        <w:rPr>
          <w:rFonts w:hint="eastAsia"/>
        </w:rPr>
        <w:t>　　第一节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广东东泰五金精密制造有限公司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广东汇泰龙科技有限公司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上海伊可夫智能门控有限公司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广东星徽精密制造股份有限公司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佛山市顺德区悍高五金制品有限公司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中国铰链行业前景空间透析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2025-2031年中国铰链行业市场发展趋势分析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2025-2031年中国铰链行业发展前景预测分析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一、2025-2031年中国铰链市场发展潜力分析</w:t>
      </w:r>
      <w:r>
        <w:rPr>
          <w:rFonts w:hint="eastAsia"/>
        </w:rPr>
        <w:br/>
      </w:r>
      <w:r>
        <w:rPr>
          <w:rFonts w:hint="eastAsia"/>
        </w:rPr>
        <w:t>　　　　二、铰链发展中孕育的商机</w:t>
      </w:r>
      <w:r>
        <w:rPr>
          <w:rFonts w:hint="eastAsia"/>
        </w:rPr>
        <w:br/>
      </w:r>
      <w:r>
        <w:rPr>
          <w:rFonts w:hint="eastAsia"/>
        </w:rPr>
        <w:t>　　　　三、铰链卖点及设计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2025-2031年中国铰链制造行业技术发展趋势分析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一、铰链制造行业技术现状</w:t>
      </w:r>
      <w:r>
        <w:rPr>
          <w:rFonts w:hint="eastAsia"/>
        </w:rPr>
        <w:br/>
      </w:r>
      <w:r>
        <w:rPr>
          <w:rFonts w:hint="eastAsia"/>
        </w:rPr>
        <w:t>　　　　二、铰链企业技术改造方针</w:t>
      </w:r>
      <w:r>
        <w:rPr>
          <w:rFonts w:hint="eastAsia"/>
        </w:rPr>
        <w:br/>
      </w:r>
      <w:r>
        <w:rPr>
          <w:rFonts w:hint="eastAsia"/>
        </w:rPr>
        <w:t>　　　　三、铰链技术改进途径分析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2025-2031年中国铰链市场趋势分析</w:t>
      </w:r>
      <w:r>
        <w:rPr>
          <w:rFonts w:hint="eastAsia"/>
        </w:rPr>
        <w:br/>
      </w:r>
      <w:r>
        <w:rPr>
          <w:rFonts w:hint="eastAsia"/>
        </w:rPr>
        <w:t>　　　　一、铰链产业政策趋向</w:t>
      </w:r>
      <w:r>
        <w:rPr>
          <w:rFonts w:hint="eastAsia"/>
        </w:rPr>
        <w:br/>
      </w:r>
      <w:r>
        <w:rPr>
          <w:rFonts w:hint="eastAsia"/>
        </w:rPr>
        <w:t>　　　　二、铰链技术革新趋势</w:t>
      </w:r>
      <w:r>
        <w:rPr>
          <w:rFonts w:hint="eastAsia"/>
        </w:rPr>
        <w:br/>
      </w:r>
      <w:r>
        <w:rPr>
          <w:rFonts w:hint="eastAsia"/>
        </w:rPr>
        <w:t>　　　　三、铰链市场发展空间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2025-2031年中国铰链行业发展预测分析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2025-2031年国际铰链市场预测分析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一、2025-2031年全球铰链行业产值预测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二、2025-2031年全球铰链市场需求前景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三、2025-2031年全球铰链市场价格预测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2025-2031年中国铰链市场预测分析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一、2025-2031年国内铰链行业产值预测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二、2025-2031年国内铰链市场需求前景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2025-2031年中国铰链行业盈利预测分析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2020-2025年中国铰链行业投资现状分析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2020-2025年铰链行业投资情况分析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五、2024年底中国铰链行业主要省市投资状况对比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2025年（按最新月份更新）铰链行业投资情况分析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一、2025年铰链行业总体投资增长状况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2025年中国铰链行业市场发展环境分析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2025年中国铰链行业政策环境分析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一、2025年铰链行业政策环境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2025年中国铰链行业社会环境分析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2025年中国铰链行业技术环境分析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2025-2031年中国铰链行业投资机会与风险分析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2025-2031年中国铰链行业投资机会分析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三、铰链行业投资效益分析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2025-2031年中国铰链行业投资风险分析</w:t>
      </w:r>
      <w:r>
        <w:rPr>
          <w:rFonts w:hint="eastAsia"/>
        </w:rPr>
        <w:br/>
      </w:r>
      <w:r>
        <w:rPr>
          <w:rFonts w:hint="eastAsia"/>
        </w:rPr>
        <w:t>　　　　一、铰链行业政策风险</w:t>
      </w:r>
      <w:r>
        <w:rPr>
          <w:rFonts w:hint="eastAsia"/>
        </w:rPr>
        <w:br/>
      </w:r>
      <w:r>
        <w:rPr>
          <w:rFonts w:hint="eastAsia"/>
        </w:rPr>
        <w:t>　　　　二、铰链行业技术风险</w:t>
      </w:r>
      <w:r>
        <w:rPr>
          <w:rFonts w:hint="eastAsia"/>
        </w:rPr>
        <w:br/>
      </w:r>
      <w:r>
        <w:rPr>
          <w:rFonts w:hint="eastAsia"/>
        </w:rPr>
        <w:t>　　　　三、铰链同业竞争风险</w:t>
      </w:r>
      <w:r>
        <w:rPr>
          <w:rFonts w:hint="eastAsia"/>
        </w:rPr>
        <w:br/>
      </w:r>
      <w:r>
        <w:rPr>
          <w:rFonts w:hint="eastAsia"/>
        </w:rPr>
        <w:t>　　　　四、铰链行业其他风险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2025-2031年中国铰链行业投资风险控制策略及建议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2025-2031年中国铰链行业投资战略研究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2025-2031年中国铰链行业发展战略研究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对我国铰链品牌的战略思考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二、铰链实施品牌战略的意义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三、铰链企业品牌的现状分析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中⋅智林⋅－2025-2031年中国铰链行业细分行业投资战略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中国铰链行业工业总产值分析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中国铰链行业总销售收入分析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2020-2025年中国铰链行业利润总额分析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2020-2025年中国铰链不同规模企业销售利润率比较分析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2020-2025年中国铰链进口数量分析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2020-2025年中国铰链进口金额分析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2020-2025年中国铰链出口数量分析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2020-2025年中国铰链出口金额分析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2020-2025年中国铰链进出口平均单价分析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2020-2025年中国铰链进口国家及地区分析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2025-2031年中国铰链行业资产利润率走势预测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2025-2031年中国铰链行业产品销售资产利润率走势预测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2025-2031年中国铰链行业成本费用利润率走势预测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9055466c740ff" w:history="1">
        <w:r>
          <w:rPr>
            <w:rStyle w:val="Hyperlink"/>
          </w:rPr>
          <w:t>2025-2031年中国铰链行业发展深度调研与未来趋势分析报告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9055466c740ff" w:history="1">
        <w:r>
          <w:rPr>
            <w:rStyle w:val="Hyperlink"/>
          </w:rPr>
          <w:t>https://www.20087.com/2/18/JiaoLianDeFaZhanQuShi.html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热点：各种铰链的图片、铰链品牌排行前十名、铰链有哪几种、铰链四杆机构、橱柜门铰链安装方法、铰链是什么东西、铰链的作用、铰链区位于、铰链用201还是304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ceff37ebe4f0b" w:history="1">
      <w:r>
        <w:rPr>
          <w:rStyle w:val="Hyperlink"/>
        </w:rPr>
        <w:t>2025-2031年中国铰链行业发展深度调研与未来趋势分析报告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oLianDeFaZhanQuShi.html" TargetMode="External" Id="R8da9055466c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oLianDeFaZhanQuShi.html" TargetMode="External" Id="R249ceff37ebe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2025-06-04T08:53:00Z</dcterms:created>
  <dcterms:modified xsi:type="dcterms:W3CDTF">2025-06-04T09:53:00Z</dcterms:modified>
  <dc:subject>2025-2031年中国铰链行业发展深度调研与未来趋势分析报告</dc:subject>
  <dc:title>2025-2031年中国铰链行业发展深度调研与未来趋势分析报告</dc:title>
  <cp:keywords>2025-2031年中国铰链行业发展深度调研与未来趋势分析报告</cp:keywords>
  <dc:description>2025-2031年中国铰链行业发展深度调研与未来趋势分析报告</dc:description>
</cp:coreProperties>
</file>