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0394f84e4f74" w:history="1">
              <w:r>
                <w:rPr>
                  <w:rStyle w:val="Hyperlink"/>
                </w:rPr>
                <w:t>2025-2031年中国镍及镍合金焊条发展现状与行业前景分析报告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0394f84e4f74" w:history="1">
              <w:r>
                <w:rPr>
                  <w:rStyle w:val="Hyperlink"/>
                </w:rPr>
                <w:t>2025-2031年中国镍及镍合金焊条发展现状与行业前景分析报告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60394f84e4f74" w:history="1">
                <w:r>
                  <w:rPr>
                    <w:rStyle w:val="Hyperlink"/>
                  </w:rPr>
                  <w:t>https://www.20087.com/2/98/NieJiNieHeJinHanTiaoHangYeQianJingQuShi.html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及镍合金焊条是以镍或镍基合金为主要成分的焊接材料，广泛应用于高温、耐腐蚀、低温等苛刻工况下的焊接作业，常见于石油化工、航空航天、核电设备、船舶制造等领域。其主要优势包括优异的抗裂性能、良好的热强性与稳定的冶金特性，尤其适用于异种金属连接与不锈钢、蒙乃尔合金等特殊材料的焊接。近年来，随着高端装备制造业的发展，镍及镍合金焊条在熔敷金属纯净度、抗气孔能力与力学性能方面持续优化，部分高性能产品已实现低氢型药皮配方与可控合金过渡率。然而，行业内仍存在原材料价格波动大、国产替代率低、焊接工艺复杂等问题。</w:t>
      </w:r>
      <w:r>
        <w:rPr>
          <w:rFonts w:hint="eastAsia"/>
        </w:rPr>
        <w:br/>
      </w:r>
      <w:r>
        <w:rPr>
          <w:rFonts w:hint="eastAsia"/>
        </w:rPr>
        <w:t>　　未来，镍及镍合金焊条的发展将更加注重高性能化、绿色制造与智能制造适配。一方面，结合先进冶炼与粉末冶金技术，未来的焊条将具备更高的耐蚀性、抗氧化性与极端温度适应性，满足核能、氢能等新兴领域的严苛要求；另一方面，在绿色焊接理念推动下，低烟尘排放、无铅环保药皮配方将成为研发重点，减少焊接过程对环境与操作人员的影响。此外，随着自动化焊接与机器人系统的普及，镍基焊条将更多地面向送丝连续化、参数标准化方向优化，提高焊接质量的一致性与可重复性。预计镍及镍合金焊条将在材料创新、工艺升级与产业链协同等方面实现系统性突破，成为高端制造领域重要的基础焊接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0394f84e4f74" w:history="1">
        <w:r>
          <w:rPr>
            <w:rStyle w:val="Hyperlink"/>
          </w:rPr>
          <w:t>2025-2031年中国镍及镍合金焊条发展现状与行业前景分析报告</w:t>
        </w:r>
      </w:hyperlink>
      <w:r>
        <w:rPr>
          <w:rFonts w:hint="eastAsia"/>
        </w:rPr>
        <w:t>》依据国家统计局、相关行业协会及科研机构的详实数据，系统分析了镍及镍合金焊条行业的产业链结构、市场规模与需求状况，并探讨了镍及镍合金焊条市场价格及行业现状。报告特别关注了镍及镍合金焊条行业的重点企业，对镍及镍合金焊条市场竞争格局、集中度和品牌影响力进行了剖析。此外，报告对镍及镍合金焊条行业的市场前景和发展趋势进行了科学预测，同时进一步细分市场，指出了镍及镍合金焊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镍及镍合金焊条行业概述</w:t>
      </w:r>
      <w:r>
        <w:rPr>
          <w:rFonts w:hint="eastAsia"/>
        </w:rPr>
        <w:br/>
      </w:r>
      <w:r>
        <w:rPr>
          <w:rFonts w:hint="eastAsia"/>
        </w:rPr>
        <w:t>　　第一节 镍及镍合金焊条定义与分类</w:t>
      </w:r>
      <w:r>
        <w:rPr>
          <w:rFonts w:hint="eastAsia"/>
        </w:rPr>
        <w:br/>
      </w:r>
      <w:r>
        <w:rPr>
          <w:rFonts w:hint="eastAsia"/>
        </w:rPr>
        <w:t>　　第二节 镍及镍合金焊条应用领域</w:t>
      </w:r>
      <w:r>
        <w:rPr>
          <w:rFonts w:hint="eastAsia"/>
        </w:rPr>
        <w:br/>
      </w:r>
      <w:r>
        <w:rPr>
          <w:rFonts w:hint="eastAsia"/>
        </w:rPr>
        <w:t>　　第三节 镍及镍合金焊条行业经济指标分析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一、镍及镍合金焊条行业赢利性评估</w:t>
      </w:r>
      <w:r>
        <w:rPr>
          <w:rFonts w:hint="eastAsia"/>
        </w:rPr>
        <w:br/>
      </w:r>
      <w:r>
        <w:rPr>
          <w:rFonts w:hint="eastAsia"/>
        </w:rPr>
        <w:t>　　　　二、镍及镍合金焊条行业成长速度分析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三、镍及镍合金焊条附加值提升空间探讨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四、镍及镍合金焊条行业进入壁垒分析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五、镍及镍合金焊条行业风险性评估</w:t>
      </w:r>
      <w:r>
        <w:rPr>
          <w:rFonts w:hint="eastAsia"/>
        </w:rPr>
        <w:br/>
      </w:r>
      <w:r>
        <w:rPr>
          <w:rFonts w:hint="eastAsia"/>
        </w:rPr>
        <w:t>　　　　六、镍及镍合金焊条行业周期性分析</w:t>
      </w:r>
      <w:r>
        <w:rPr>
          <w:rFonts w:hint="eastAsia"/>
        </w:rPr>
        <w:br/>
      </w:r>
      <w:r>
        <w:rPr>
          <w:rFonts w:hint="eastAsia"/>
        </w:rPr>
        <w:t>　　　　七、镍及镍合金焊条行业竞争程度指标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八、镍及镍合金焊条行业成熟度综合分析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镍及镍合金焊条产业链及经营模式分析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三、镍及镍合金焊条销售模式与渠道策略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全球镍及镍合金焊条市场发展分析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2024-2025年全球镍及镍合金焊条行业发展分析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一、全球镍及镍合金焊条行业市场规模与趋势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二、全球镍及镍合金焊条行业发展特点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三、全球镍及镍合金焊条行业竞争格局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主要国家与地区镍及镍合金焊条市场分析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2025-2031年全球镍及镍合金焊条行业发展趋势与前景预测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一、镍及镍合金焊条行业发展趋势</w:t>
      </w:r>
      <w:r>
        <w:rPr>
          <w:rFonts w:hint="eastAsia"/>
        </w:rPr>
        <w:br/>
      </w:r>
      <w:r>
        <w:rPr>
          <w:rFonts w:hint="eastAsia"/>
        </w:rPr>
        <w:t>　　　　二、镍及镍合金焊条行业发展潜力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中国镍及镍合金焊条行业市场分析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2024-2025年镍及镍合金焊条产能与投资动态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一、国内镍及镍合金焊条产能现状与利用效率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二、镍及镍合金焊条产能扩张与投资动态分析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2025-2031年镍及镍合金焊条行业产量统计与趋势预测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一、2019-2024年镍及镍合金焊条行业产量与增长趋势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1、2019-2024年镍及镍合金焊条产量及增长趋势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2、2019-2024年镍及镍合金焊条细分产品产量及份额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二、镍及镍合金焊条产量影响因素分析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三、2025-2031年镍及镍合金焊条产量预测</w:t>
      </w:r>
      <w:r>
        <w:rPr>
          <w:rFonts w:hint="eastAsia"/>
        </w:rPr>
        <w:br/>
      </w:r>
      <w:r>
        <w:rPr>
          <w:rFonts w:hint="eastAsia"/>
        </w:rPr>
        <w:t>　　第三节 2025-2031年镍及镍合金焊条市场需求与销售分析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一、2024-2025年镍及镍合金焊条行业需求现状</w:t>
      </w:r>
      <w:r>
        <w:rPr>
          <w:rFonts w:hint="eastAsia"/>
        </w:rPr>
        <w:br/>
      </w:r>
      <w:r>
        <w:rPr>
          <w:rFonts w:hint="eastAsia"/>
        </w:rPr>
        <w:t>　　　　二、镍及镍合金焊条客户群体与需求特点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三、2019-2024年镍及镍合金焊条行业销售规模分析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四、2025-2031年镍及镍合金焊条市场增长潜力与规模预测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2024-2025年镍及镍合金焊条行业技术发展现状及趋势分析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镍及镍合金焊条行业技术发展现状分析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国内外镍及镍合金焊条行业技术差距分析及差距形成的主要原因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镍及镍合金焊条行业技术发展方向、趋势预测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提升镍及镍合金焊条行业技术能力策略建议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中国镍及镍合金焊条细分市场分析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一、2024-2025年镍及镍合金焊条主要细分产品市场现状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镍及镍合金焊条价格机制与竞争策略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一、2019-2024年镍及镍合金焊条市场价格走势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镍及镍合金焊条定价策略与方法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2025-2031年镍及镍合金焊条价格竞争态势与趋势预测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中国镍及镍合金焊条行业重点区域市场研究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2024-2025年重点区域镍及镍合金焊条市场发展概况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二、2019-2024年镍及镍合金焊条市场需求规模情况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二、2019-2024年镍及镍合金焊条市场需求规模情况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二、2019-2024年镍及镍合金焊条市场需求规模情况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二、2019-2024年镍及镍合金焊条市场需求规模情况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二、2019-2024年镍及镍合金焊条市场需求规模情况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三、2025-2031年镍及镍合金焊条行业发展潜力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2019-2024年中国镍及镍合金焊条行业进出口情况分析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镍及镍合金焊条行业进口规模与来源分析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一、2019-2024年镍及镍合金焊条进口规模分析</w:t>
      </w:r>
      <w:r>
        <w:rPr>
          <w:rFonts w:hint="eastAsia"/>
        </w:rPr>
        <w:br/>
      </w:r>
      <w:r>
        <w:rPr>
          <w:rFonts w:hint="eastAsia"/>
        </w:rPr>
        <w:t>　　　　二、镍及镍合金焊条主要进口来源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镍及镍合金焊条行业出口规模与目的地分析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一、2019-2024年镍及镍合金焊条出口规模分析</w:t>
      </w:r>
      <w:r>
        <w:rPr>
          <w:rFonts w:hint="eastAsia"/>
        </w:rPr>
        <w:br/>
      </w:r>
      <w:r>
        <w:rPr>
          <w:rFonts w:hint="eastAsia"/>
        </w:rPr>
        <w:t>　　　　二、镍及镍合金焊条主要出口目的地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2019-2024年中国镍及镍合金焊条总体规模与财务指标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中国镍及镍合金焊条行业总体规模分析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一、镍及镍合金焊条企业数量与结构</w:t>
      </w:r>
      <w:r>
        <w:rPr>
          <w:rFonts w:hint="eastAsia"/>
        </w:rPr>
        <w:br/>
      </w:r>
      <w:r>
        <w:rPr>
          <w:rFonts w:hint="eastAsia"/>
        </w:rPr>
        <w:t>　　　　二、镍及镍合金焊条从业人员规模</w:t>
      </w:r>
      <w:r>
        <w:rPr>
          <w:rFonts w:hint="eastAsia"/>
        </w:rPr>
        <w:br/>
      </w:r>
      <w:r>
        <w:rPr>
          <w:rFonts w:hint="eastAsia"/>
        </w:rPr>
        <w:t>　　　　三、镍及镍合金焊条行业资产状况</w:t>
      </w:r>
      <w:r>
        <w:rPr>
          <w:rFonts w:hint="eastAsia"/>
        </w:rPr>
        <w:br/>
      </w:r>
      <w:r>
        <w:rPr>
          <w:rFonts w:hint="eastAsia"/>
        </w:rPr>
        <w:t>　　第二节 中国镍及镍合金焊条行业财务指标总体分析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镍及镍合金焊条行业重点企业经营状况分析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镍及镍合金焊条重点企业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镍及镍合金焊条领先企业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镍及镍合金焊条标杆企业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镍及镍合金焊条代表企业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镍及镍合金焊条龙头企业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镍及镍合金焊条重点企业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中国镍及镍合金焊条行业竞争格局分析</w:t>
      </w:r>
      <w:r>
        <w:rPr>
          <w:rFonts w:hint="eastAsia"/>
        </w:rPr>
        <w:br/>
      </w:r>
      <w:r>
        <w:rPr>
          <w:rFonts w:hint="eastAsia"/>
        </w:rPr>
        <w:t>　　第一节 镍及镍合金焊条行业竞争格局总览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2024-2025年镍及镍合金焊条行业竞争力分析</w:t>
      </w:r>
      <w:r>
        <w:rPr>
          <w:rFonts w:hint="eastAsia"/>
        </w:rPr>
        <w:br/>
      </w:r>
      <w:r>
        <w:rPr>
          <w:rFonts w:hint="eastAsia"/>
        </w:rPr>
        <w:t>　　　　一、镍及镍合金焊条供应商议价能力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四、镍及镍合金焊条替代品威胁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2019-2024年镍及镍合金焊条行业企业并购活动分析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2024-2025年镍及镍合金焊条行业会展与招投标活动分析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一、镍及镍合金焊条行业会展活动及其市场影响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2025年中国镍及镍合金焊条企业发展策略分析</w:t>
      </w:r>
      <w:r>
        <w:rPr>
          <w:rFonts w:hint="eastAsia"/>
        </w:rPr>
        <w:br/>
      </w:r>
      <w:r>
        <w:rPr>
          <w:rFonts w:hint="eastAsia"/>
        </w:rPr>
        <w:t>　　第一节 镍及镍合金焊条市场策略分析</w:t>
      </w:r>
      <w:r>
        <w:rPr>
          <w:rFonts w:hint="eastAsia"/>
        </w:rPr>
        <w:br/>
      </w:r>
      <w:r>
        <w:rPr>
          <w:rFonts w:hint="eastAsia"/>
        </w:rPr>
        <w:t>　　　　一、镍及镍合金焊条市场定位与拓展策略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二、镍及镍合金焊条市场细分与目标客户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镍及镍合金焊条销售策略分析</w:t>
      </w:r>
      <w:r>
        <w:rPr>
          <w:rFonts w:hint="eastAsia"/>
        </w:rPr>
        <w:br/>
      </w:r>
      <w:r>
        <w:rPr>
          <w:rFonts w:hint="eastAsia"/>
        </w:rPr>
        <w:t>　　　　一、镍及镍合金焊条销售渠道与网络建设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提高镍及镍合金焊条企业竞争力建议</w:t>
      </w:r>
      <w:r>
        <w:rPr>
          <w:rFonts w:hint="eastAsia"/>
        </w:rPr>
        <w:br/>
      </w:r>
      <w:r>
        <w:rPr>
          <w:rFonts w:hint="eastAsia"/>
        </w:rPr>
        <w:t>　　　　一、镍及镍合金焊条技术创新与管理优化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镍及镍合金焊条品牌战略思考</w:t>
      </w:r>
      <w:r>
        <w:rPr>
          <w:rFonts w:hint="eastAsia"/>
        </w:rPr>
        <w:br/>
      </w:r>
      <w:r>
        <w:rPr>
          <w:rFonts w:hint="eastAsia"/>
        </w:rPr>
        <w:t>　　　　一、镍及镍合金焊条品牌建设与维护</w:t>
      </w:r>
      <w:r>
        <w:rPr>
          <w:rFonts w:hint="eastAsia"/>
        </w:rPr>
        <w:br/>
      </w:r>
      <w:r>
        <w:rPr>
          <w:rFonts w:hint="eastAsia"/>
        </w:rPr>
        <w:t>　　　　二、镍及镍合金焊条品牌影响力与市场竞争力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中国镍及镍合金焊条行业风险与对策</w:t>
      </w:r>
      <w:r>
        <w:rPr>
          <w:rFonts w:hint="eastAsia"/>
        </w:rPr>
        <w:br/>
      </w:r>
      <w:r>
        <w:rPr>
          <w:rFonts w:hint="eastAsia"/>
        </w:rPr>
        <w:t>　　第一节 镍及镍合金焊条行业SWOT分析</w:t>
      </w:r>
      <w:r>
        <w:rPr>
          <w:rFonts w:hint="eastAsia"/>
        </w:rPr>
        <w:br/>
      </w:r>
      <w:r>
        <w:rPr>
          <w:rFonts w:hint="eastAsia"/>
        </w:rPr>
        <w:t>　　　　一、镍及镍合金焊条行业优势分析</w:t>
      </w:r>
      <w:r>
        <w:rPr>
          <w:rFonts w:hint="eastAsia"/>
        </w:rPr>
        <w:br/>
      </w:r>
      <w:r>
        <w:rPr>
          <w:rFonts w:hint="eastAsia"/>
        </w:rPr>
        <w:t>　　　　二、镍及镍合金焊条行业劣势分析</w:t>
      </w:r>
      <w:r>
        <w:rPr>
          <w:rFonts w:hint="eastAsia"/>
        </w:rPr>
        <w:br/>
      </w:r>
      <w:r>
        <w:rPr>
          <w:rFonts w:hint="eastAsia"/>
        </w:rPr>
        <w:t>　　　　三、镍及镍合金焊条市场机会探索</w:t>
      </w:r>
      <w:r>
        <w:rPr>
          <w:rFonts w:hint="eastAsia"/>
        </w:rPr>
        <w:br/>
      </w:r>
      <w:r>
        <w:rPr>
          <w:rFonts w:hint="eastAsia"/>
        </w:rPr>
        <w:t>　　　　四、镍及镍合金焊条市场威胁评估</w:t>
      </w:r>
      <w:r>
        <w:rPr>
          <w:rFonts w:hint="eastAsia"/>
        </w:rPr>
        <w:br/>
      </w:r>
      <w:r>
        <w:rPr>
          <w:rFonts w:hint="eastAsia"/>
        </w:rPr>
        <w:t>　　第二节 镍及镍合金焊条行业风险及对策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2025-2031年中国镍及镍合金焊条行业前景与发展趋势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镍及镍合金焊条行业发展环境分析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2025-2031年镍及镍合金焊条行业发展趋势与方向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一、镍及镍合金焊条行业发展方向预测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二、镍及镍合金焊条发展趋势分析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2025-2031年镍及镍合金焊条行业发展潜力与机遇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一、镍及镍合金焊条市场发展潜力评估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二、镍及镍合金焊条新兴市场与机遇探索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镍及镍合金焊条行业研究结论与建议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中~智林－镍及镍合金焊条行业发展建议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镍及镍合金焊条行业历程</w:t>
      </w:r>
      <w:r>
        <w:rPr>
          <w:rFonts w:hint="eastAsia"/>
        </w:rPr>
        <w:br/>
      </w:r>
      <w:r>
        <w:rPr>
          <w:rFonts w:hint="eastAsia"/>
        </w:rPr>
        <w:t>　　图表 镍及镍合金焊条行业生命周期</w:t>
      </w:r>
      <w:r>
        <w:rPr>
          <w:rFonts w:hint="eastAsia"/>
        </w:rPr>
        <w:br/>
      </w:r>
      <w:r>
        <w:rPr>
          <w:rFonts w:hint="eastAsia"/>
        </w:rPr>
        <w:t>　　图表 镍及镍合金焊条行业产业链分析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2019-2024年镍及镍合金焊条行业市场容量分析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2024年中国镍及镍合金焊条行业需求领域分布格局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2024年中国镍及镍合金焊条进口国家及地区分析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2024年中国镍及镍合金焊条出口国家及地区分析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2019-2024年中国镍及镍合金焊条行业企业平均规模情况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**地区镍及镍合金焊条市场规模及增长情况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**地区镍及镍合金焊条行业市场需求情况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镍及镍合金焊条重点企业（三）成长能力情况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2025-2031年中国镍及镍合金焊条行业发展趋势预测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0394f84e4f74" w:history="1">
        <w:r>
          <w:rPr>
            <w:rStyle w:val="Hyperlink"/>
          </w:rPr>
          <w:t>2025-2031年中国镍及镍合金焊条发展现状与行业前景分析报告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60394f84e4f74" w:history="1">
        <w:r>
          <w:rPr>
            <w:rStyle w:val="Hyperlink"/>
          </w:rPr>
          <w:t>https://www.20087.com/2/98/NieJiNieHeJinHanTiaoHangYeQianJingQuShi.html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合金焊条型号、镍及镍合金焊条的用途、镍基合金焊丝牌号对照表、镍及镍合金焊条属于渣、气联合保护,所以可长弧操作、镍合金、镍合金焊条的性能和用途、镍及镍合金牌号对照表、镍铁合金焊条、铬12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cd5b5dea4456" w:history="1">
      <w:r>
        <w:rPr>
          <w:rStyle w:val="Hyperlink"/>
        </w:rPr>
        <w:t>2025-2031年中国镍及镍合金焊条发展现状与行业前景分析报告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ieJiNieHeJinHanTiaoHangYeQianJingQuShi.html" TargetMode="External" Id="R39d60394f84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ieJiNieHeJinHanTiaoHangYeQianJingQuShi.html" TargetMode="External" Id="Re33bcd5b5de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2025-05-16T00:56:21Z</dcterms:created>
  <dcterms:modified xsi:type="dcterms:W3CDTF">2025-05-16T01:56:21Z</dcterms:modified>
  <dc:subject>2025-2031年中国镍及镍合金焊条发展现状与行业前景分析报告</dc:subject>
  <dc:title>2025-2031年中国镍及镍合金焊条发展现状与行业前景分析报告</dc:title>
  <cp:keywords>2025-2031年中国镍及镍合金焊条发展现状与行业前景分析报告</cp:keywords>
  <dc:description>2025-2031年中国镍及镍合金焊条发展现状与行业前景分析报告</dc:description>
</cp:coreProperties>
</file>