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0a735d20a4974" w:history="1">
              <w:r>
                <w:rPr>
                  <w:rStyle w:val="Hyperlink"/>
                </w:rPr>
                <w:t>全球与中国门禁卡读卡器市场研究及前景趋势报告（2025-2031年）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0a735d20a4974" w:history="1">
              <w:r>
                <w:rPr>
                  <w:rStyle w:val="Hyperlink"/>
                </w:rPr>
                <w:t>全球与中国门禁卡读卡器市场研究及前景趋势报告（2025-2031年）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0a735d20a4974" w:history="1">
                <w:r>
                  <w:rPr>
                    <w:rStyle w:val="Hyperlink"/>
                  </w:rPr>
                  <w:t>https://www.20087.com/2/58/MenJinKaDuKaQiDeQianJingQuShi.html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卡读卡器是安防系统的重要组成部分，其发展受到全球安全需求的驱动。目前，随着智能建筑和智能家居的普及，门禁卡读卡器在办公楼、住宅楼、酒店等场所得到了广泛应用。技术上，门禁卡读卡器已经实现了高度集成化和智能化，能够快速准确地识别各种门禁卡片，为场所安全提供了有力保障。</w:t>
      </w:r>
      <w:r>
        <w:rPr>
          <w:rFonts w:hint="eastAsia"/>
        </w:rPr>
        <w:br/>
      </w:r>
      <w:r>
        <w:rPr>
          <w:rFonts w:hint="eastAsia"/>
        </w:rPr>
        <w:t>　　随着物联网、大数据等技术的不断发展，门禁卡读卡器将与其他安防设备实现更加紧密的互联互通，共同打造智能化的安防体系。此外，随着生物识别技术的不断进步，如指纹识别、人脸识别等，门禁卡读卡器有望与这些技术相结合，提供更高效、更安全的身份验证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0a735d20a4974" w:history="1">
        <w:r>
          <w:rPr>
            <w:rStyle w:val="Hyperlink"/>
          </w:rPr>
          <w:t>全球与中国门禁卡读卡器市场研究及前景趋势报告（2025-2031年）</w:t>
        </w:r>
      </w:hyperlink>
      <w:r>
        <w:rPr>
          <w:rFonts w:hint="eastAsia"/>
        </w:rPr>
        <w:t>》通过全面的行业调研，系统梳理了门禁卡读卡器产业链的各个环节，详细分析了门禁卡读卡器市场规模、需求变化及价格趋势。报告结合当前门禁卡读卡器行业现状，科学预测了市场前景与发展方向，并解读了重点企业的竞争格局、市场集中度及品牌表现。同时，报告对门禁卡读卡器细分市场进行了深入探讨，结合门禁卡读卡器技术现状与SWOT分析，揭示了门禁卡读卡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中国门禁卡读卡器概述</w:t>
      </w:r>
      <w:r>
        <w:rPr>
          <w:rFonts w:hint="eastAsia"/>
        </w:rPr>
        <w:br/>
      </w:r>
      <w:r>
        <w:rPr>
          <w:rFonts w:hint="eastAsia"/>
        </w:rPr>
        <w:t>　　第一节 门禁卡读卡器行业定义</w:t>
      </w:r>
      <w:r>
        <w:rPr>
          <w:rFonts w:hint="eastAsia"/>
        </w:rPr>
        <w:br/>
      </w:r>
      <w:r>
        <w:rPr>
          <w:rFonts w:hint="eastAsia"/>
        </w:rPr>
        <w:t>　　第二节 门禁卡读卡器行业发展特性</w:t>
      </w:r>
      <w:r>
        <w:rPr>
          <w:rFonts w:hint="eastAsia"/>
        </w:rPr>
        <w:br/>
      </w:r>
      <w:r>
        <w:rPr>
          <w:rFonts w:hint="eastAsia"/>
        </w:rPr>
        <w:t>　　第三节 门禁卡读卡器产业链分析</w:t>
      </w:r>
      <w:r>
        <w:rPr>
          <w:rFonts w:hint="eastAsia"/>
        </w:rPr>
        <w:br/>
      </w:r>
      <w:r>
        <w:rPr>
          <w:rFonts w:hint="eastAsia"/>
        </w:rPr>
        <w:t>　　第四节 门禁卡读卡器行业生命周期分析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2024-2025年国外门禁卡读卡器市场发展概况</w:t>
      </w:r>
      <w:r>
        <w:rPr>
          <w:rFonts w:hint="eastAsia"/>
        </w:rPr>
        <w:br/>
      </w:r>
      <w:r>
        <w:rPr>
          <w:rFonts w:hint="eastAsia"/>
        </w:rPr>
        <w:t>　　第一节 全球门禁卡读卡器市场发展分析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北美地区主要国家门禁卡读卡器市场概况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欧盟地区主要国家门禁卡读卡器市场概况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亚洲地区主要国家门禁卡读卡器市场概况</w:t>
      </w:r>
      <w:r>
        <w:rPr>
          <w:rFonts w:hint="eastAsia"/>
        </w:rPr>
        <w:br/>
      </w:r>
      <w:r>
        <w:rPr>
          <w:rFonts w:hint="eastAsia"/>
        </w:rPr>
        <w:t>　　第五节 全球门禁卡读卡器市场发展预测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2024-2025年中国门禁卡读卡器发展环境分析</w:t>
      </w:r>
      <w:r>
        <w:rPr>
          <w:rFonts w:hint="eastAsia"/>
        </w:rPr>
        <w:br/>
      </w:r>
      <w:r>
        <w:rPr>
          <w:rFonts w:hint="eastAsia"/>
        </w:rPr>
        <w:t>　　第一节 门禁卡读卡器行业经济环境分析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门禁卡读卡器行业相关政策、标准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2024-2025年门禁卡读卡器行业技术发展现状及趋势分析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门禁卡读卡器行业技术发展现状分析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国内外门禁卡读卡器行业技术差异与原因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门禁卡读卡器行业技术发展方向、趋势预测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提升门禁卡读卡器行业技术能力策略建议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2024-2025年门禁卡读卡器市场特性分析</w:t>
      </w:r>
      <w:r>
        <w:rPr>
          <w:rFonts w:hint="eastAsia"/>
        </w:rPr>
        <w:br/>
      </w:r>
      <w:r>
        <w:rPr>
          <w:rFonts w:hint="eastAsia"/>
        </w:rPr>
        <w:t>　　第一节 门禁卡读卡器行业集中度分析</w:t>
      </w:r>
      <w:r>
        <w:rPr>
          <w:rFonts w:hint="eastAsia"/>
        </w:rPr>
        <w:br/>
      </w:r>
      <w:r>
        <w:rPr>
          <w:rFonts w:hint="eastAsia"/>
        </w:rPr>
        <w:t>　　第二节 门禁卡读卡器行业SWOT分析</w:t>
      </w:r>
      <w:r>
        <w:rPr>
          <w:rFonts w:hint="eastAsia"/>
        </w:rPr>
        <w:br/>
      </w:r>
      <w:r>
        <w:rPr>
          <w:rFonts w:hint="eastAsia"/>
        </w:rPr>
        <w:t>　　　　一、门禁卡读卡器行业优势</w:t>
      </w:r>
      <w:r>
        <w:rPr>
          <w:rFonts w:hint="eastAsia"/>
        </w:rPr>
        <w:br/>
      </w:r>
      <w:r>
        <w:rPr>
          <w:rFonts w:hint="eastAsia"/>
        </w:rPr>
        <w:t>　　　　二、门禁卡读卡器行业劣势</w:t>
      </w:r>
      <w:r>
        <w:rPr>
          <w:rFonts w:hint="eastAsia"/>
        </w:rPr>
        <w:br/>
      </w:r>
      <w:r>
        <w:rPr>
          <w:rFonts w:hint="eastAsia"/>
        </w:rPr>
        <w:t>　　　　三、门禁卡读卡器行业机会</w:t>
      </w:r>
      <w:r>
        <w:rPr>
          <w:rFonts w:hint="eastAsia"/>
        </w:rPr>
        <w:br/>
      </w:r>
      <w:r>
        <w:rPr>
          <w:rFonts w:hint="eastAsia"/>
        </w:rPr>
        <w:t>　　　　四、门禁卡读卡器行业风险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2024-2025年中国门禁卡读卡器发展现状</w:t>
      </w:r>
      <w:r>
        <w:rPr>
          <w:rFonts w:hint="eastAsia"/>
        </w:rPr>
        <w:br/>
      </w:r>
      <w:r>
        <w:rPr>
          <w:rFonts w:hint="eastAsia"/>
        </w:rPr>
        <w:t>　　第一节 中国门禁卡读卡器市场现状分析</w:t>
      </w:r>
      <w:r>
        <w:rPr>
          <w:rFonts w:hint="eastAsia"/>
        </w:rPr>
        <w:br/>
      </w:r>
      <w:r>
        <w:rPr>
          <w:rFonts w:hint="eastAsia"/>
        </w:rPr>
        <w:t>　　第二节 中国门禁卡读卡器行业产量情况分析及预测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一、门禁卡读卡器总体产能规模</w:t>
      </w:r>
      <w:r>
        <w:rPr>
          <w:rFonts w:hint="eastAsia"/>
        </w:rPr>
        <w:br/>
      </w:r>
      <w:r>
        <w:rPr>
          <w:rFonts w:hint="eastAsia"/>
        </w:rPr>
        <w:t>　　　　二、门禁卡读卡器生产区域分布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三、2019-2024年中国门禁卡读卡器产量统计分析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三、2025-2031年中国门禁卡读卡器产量预测分析</w:t>
      </w:r>
      <w:r>
        <w:rPr>
          <w:rFonts w:hint="eastAsia"/>
        </w:rPr>
        <w:br/>
      </w:r>
      <w:r>
        <w:rPr>
          <w:rFonts w:hint="eastAsia"/>
        </w:rPr>
        <w:t>　　第三节 中国门禁卡读卡器市场需求分析及预测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一、中国门禁卡读卡器市场需求特点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二、2019-2024年中国门禁卡读卡器市场需求量统计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三、2025-2031年中国门禁卡读卡器市场需求量预测</w:t>
      </w:r>
      <w:r>
        <w:rPr>
          <w:rFonts w:hint="eastAsia"/>
        </w:rPr>
        <w:br/>
      </w:r>
      <w:r>
        <w:rPr>
          <w:rFonts w:hint="eastAsia"/>
        </w:rPr>
        <w:t>　　第四节 中国门禁卡读卡器价格趋势分析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一、2019-2024年中国门禁卡读卡器市场价格趋势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二、2025-2031年中国门禁卡读卡器市场价格走势预测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2019-2024年门禁卡读卡器行业经济运行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2019-2024年中国门禁卡读卡器行业盈利能力分析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2019-2024年中国门禁卡读卡器行业发展能力分析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2019-2024年门禁卡读卡器行业偿债能力分析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2019-2024年门禁卡读卡器制造企业数量分析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中国门禁卡读卡器行业重点地区发展分析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**地区门禁卡读卡器市场发展分析</w:t>
      </w:r>
      <w:r>
        <w:rPr>
          <w:rFonts w:hint="eastAsia"/>
        </w:rPr>
        <w:br/>
      </w:r>
      <w:r>
        <w:rPr>
          <w:rFonts w:hint="eastAsia"/>
        </w:rPr>
        <w:t>　　第三节 **地区门禁卡读卡器市场发展分析</w:t>
      </w:r>
      <w:r>
        <w:rPr>
          <w:rFonts w:hint="eastAsia"/>
        </w:rPr>
        <w:br/>
      </w:r>
      <w:r>
        <w:rPr>
          <w:rFonts w:hint="eastAsia"/>
        </w:rPr>
        <w:t>　　第四节 **地区门禁卡读卡器市场发展分析</w:t>
      </w:r>
      <w:r>
        <w:rPr>
          <w:rFonts w:hint="eastAsia"/>
        </w:rPr>
        <w:br/>
      </w:r>
      <w:r>
        <w:rPr>
          <w:rFonts w:hint="eastAsia"/>
        </w:rPr>
        <w:t>　　第五节 **地区门禁卡读卡器市场发展分析</w:t>
      </w:r>
      <w:r>
        <w:rPr>
          <w:rFonts w:hint="eastAsia"/>
        </w:rPr>
        <w:br/>
      </w:r>
      <w:r>
        <w:rPr>
          <w:rFonts w:hint="eastAsia"/>
        </w:rPr>
        <w:t>　　第六节 **地区门禁卡读卡器市场发展分析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2019-2024年中国门禁卡读卡器进出口分析</w:t>
      </w:r>
      <w:r>
        <w:rPr>
          <w:rFonts w:hint="eastAsia"/>
        </w:rPr>
        <w:br/>
      </w:r>
      <w:r>
        <w:rPr>
          <w:rFonts w:hint="eastAsia"/>
        </w:rPr>
        <w:t>　　第一节 门禁卡读卡器进口情况分析</w:t>
      </w:r>
      <w:r>
        <w:rPr>
          <w:rFonts w:hint="eastAsia"/>
        </w:rPr>
        <w:br/>
      </w:r>
      <w:r>
        <w:rPr>
          <w:rFonts w:hint="eastAsia"/>
        </w:rPr>
        <w:t>　　第二节 门禁卡读卡器出口情况分析</w:t>
      </w:r>
      <w:r>
        <w:rPr>
          <w:rFonts w:hint="eastAsia"/>
        </w:rPr>
        <w:br/>
      </w:r>
      <w:r>
        <w:rPr>
          <w:rFonts w:hint="eastAsia"/>
        </w:rPr>
        <w:t>　　第三节 影响门禁卡读卡器进出口因素分析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主要门禁卡读卡器生产企业及竞争格局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三、企业门禁卡读卡器经营状况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三、企业门禁卡读卡器经营状况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三、企业门禁卡读卡器经营状况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三、企业门禁卡读卡器经营状况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三、企业门禁卡读卡器经营状况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三、企业门禁卡读卡器经营状况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门禁卡读卡器行业投资战略研究</w:t>
      </w:r>
      <w:r>
        <w:rPr>
          <w:rFonts w:hint="eastAsia"/>
        </w:rPr>
        <w:br/>
      </w:r>
      <w:r>
        <w:rPr>
          <w:rFonts w:hint="eastAsia"/>
        </w:rPr>
        <w:t>　　第一节 门禁卡读卡器行业发展战略研究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对我国门禁卡读卡器品牌的战略思考</w:t>
      </w:r>
      <w:r>
        <w:rPr>
          <w:rFonts w:hint="eastAsia"/>
        </w:rPr>
        <w:br/>
      </w:r>
      <w:r>
        <w:rPr>
          <w:rFonts w:hint="eastAsia"/>
        </w:rPr>
        <w:t>　　　　一、门禁卡读卡器品牌的重要性</w:t>
      </w:r>
      <w:r>
        <w:rPr>
          <w:rFonts w:hint="eastAsia"/>
        </w:rPr>
        <w:br/>
      </w:r>
      <w:r>
        <w:rPr>
          <w:rFonts w:hint="eastAsia"/>
        </w:rPr>
        <w:t>　　　　二、门禁卡读卡器实施品牌战略的意义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三、门禁卡读卡器企业品牌的现状分析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四、我国门禁卡读卡器企业的品牌战略</w:t>
      </w:r>
      <w:r>
        <w:rPr>
          <w:rFonts w:hint="eastAsia"/>
        </w:rPr>
        <w:br/>
      </w:r>
      <w:r>
        <w:rPr>
          <w:rFonts w:hint="eastAsia"/>
        </w:rPr>
        <w:t>　　　　五、门禁卡读卡器品牌战略管理的策略</w:t>
      </w:r>
      <w:r>
        <w:rPr>
          <w:rFonts w:hint="eastAsia"/>
        </w:rPr>
        <w:br/>
      </w:r>
      <w:r>
        <w:rPr>
          <w:rFonts w:hint="eastAsia"/>
        </w:rPr>
        <w:t>　　第三节 门禁卡读卡器经营策略分析</w:t>
      </w:r>
      <w:r>
        <w:rPr>
          <w:rFonts w:hint="eastAsia"/>
        </w:rPr>
        <w:br/>
      </w:r>
      <w:r>
        <w:rPr>
          <w:rFonts w:hint="eastAsia"/>
        </w:rPr>
        <w:t>　　　　一、门禁卡读卡器市场细分策略</w:t>
      </w:r>
      <w:r>
        <w:rPr>
          <w:rFonts w:hint="eastAsia"/>
        </w:rPr>
        <w:br/>
      </w:r>
      <w:r>
        <w:rPr>
          <w:rFonts w:hint="eastAsia"/>
        </w:rPr>
        <w:t>　　　　二、门禁卡读卡器市场创新策略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四、门禁卡读卡器新产品差异化战略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2025-2031年中国门禁卡读卡器发展趋势预测及投资风险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2025年门禁卡读卡器市场前景分析</w:t>
      </w:r>
      <w:r>
        <w:rPr>
          <w:rFonts w:hint="eastAsia"/>
        </w:rPr>
        <w:br/>
      </w:r>
      <w:r>
        <w:rPr>
          <w:rFonts w:hint="eastAsia"/>
        </w:rPr>
        <w:t>　　第二节 2025年门禁卡读卡器行业发展趋势预测</w:t>
      </w:r>
      <w:r>
        <w:rPr>
          <w:rFonts w:hint="eastAsia"/>
        </w:rPr>
        <w:br/>
      </w:r>
      <w:r>
        <w:rPr>
          <w:rFonts w:hint="eastAsia"/>
        </w:rPr>
        <w:t>　　第三节 门禁卡读卡器行业投资风险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门禁卡读卡器投资建议</w:t>
      </w:r>
      <w:r>
        <w:rPr>
          <w:rFonts w:hint="eastAsia"/>
        </w:rPr>
        <w:br/>
      </w:r>
      <w:r>
        <w:rPr>
          <w:rFonts w:hint="eastAsia"/>
        </w:rPr>
        <w:t>　　第一节 门禁卡读卡器行业投资环境分析</w:t>
      </w:r>
      <w:r>
        <w:rPr>
          <w:rFonts w:hint="eastAsia"/>
        </w:rPr>
        <w:br/>
      </w:r>
      <w:r>
        <w:rPr>
          <w:rFonts w:hint="eastAsia"/>
        </w:rPr>
        <w:t>　　第二节 门禁卡读卡器行业投资进入壁垒分析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门禁卡读卡器行业历程</w:t>
      </w:r>
      <w:r>
        <w:rPr>
          <w:rFonts w:hint="eastAsia"/>
        </w:rPr>
        <w:br/>
      </w:r>
      <w:r>
        <w:rPr>
          <w:rFonts w:hint="eastAsia"/>
        </w:rPr>
        <w:t>　　图表 门禁卡读卡器行业生命周期</w:t>
      </w:r>
      <w:r>
        <w:rPr>
          <w:rFonts w:hint="eastAsia"/>
        </w:rPr>
        <w:br/>
      </w:r>
      <w:r>
        <w:rPr>
          <w:rFonts w:hint="eastAsia"/>
        </w:rPr>
        <w:t>　　图表 门禁卡读卡器行业产业链分析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2019-2024年中国门禁卡读卡器行业市场规模及增长情况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2019-2024年门禁卡读卡器行业市场容量分析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2019-2024年中国门禁卡读卡器行业产能统计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2019-2024年中国门禁卡读卡器行业产量及增长趋势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2019-2024年中国门禁卡读卡器市场需求量及增速统计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2024年中国门禁卡读卡器行业需求领域分布格局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2019-2024年中国门禁卡读卡器行业销售收入分析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2019-2024年中国门禁卡读卡器行业盈利情况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2019-2024年中国门禁卡读卡器行业利润总额统计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2019-2024年中国门禁卡读卡器进口数量分析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2019-2024年中国门禁卡读卡器进口金额分析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2019-2024年中国门禁卡读卡器出口数量分析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2019-2024年中国门禁卡读卡器出口金额分析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2024年中国门禁卡读卡器进口国家及地区分析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2024年中国门禁卡读卡器出口国家及地区分析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2019-2024年中国门禁卡读卡器行业企业数量情况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2019-2024年中国门禁卡读卡器行业企业平均规模情况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**地区门禁卡读卡器市场规模及增长情况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**地区门禁卡读卡器行业市场需求情况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**地区门禁卡读卡器市场规模及增长情况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**地区门禁卡读卡器行业市场需求情况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**地区门禁卡读卡器市场规模及增长情况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**地区门禁卡读卡器行业市场需求情况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**地区门禁卡读卡器市场规模及增长情况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**地区门禁卡读卡器行业市场需求情况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门禁卡读卡器重点企业（一）基本信息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门禁卡读卡器重点企业（一）经营情况分析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门禁卡读卡器重点企业（一）主要经济指标情况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门禁卡读卡器重点企业（一）盈利能力情况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门禁卡读卡器重点企业（一）偿债能力情况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门禁卡读卡器重点企业（一）运营能力情况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门禁卡读卡器重点企业（一）成长能力情况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门禁卡读卡器重点企业（二）基本信息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门禁卡读卡器重点企业（二）经营情况分析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门禁卡读卡器重点企业（二）主要经济指标情况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门禁卡读卡器重点企业（二）盈利能力情况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门禁卡读卡器重点企业（二）偿债能力情况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门禁卡读卡器重点企业（二）运营能力情况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门禁卡读卡器重点企业（二）成长能力情况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门禁卡读卡器重点企业（三）基本信息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门禁卡读卡器重点企业（三）经营情况分析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门禁卡读卡器重点企业（三）主要经济指标情况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门禁卡读卡器重点企业（三）盈利能力情况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门禁卡读卡器重点企业（三）偿债能力情况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门禁卡读卡器重点企业（三）运营能力情况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门禁卡读卡器重点企业（三）成长能力情况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2025-2031年中国门禁卡读卡器行业产能预测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2025-2031年中国门禁卡读卡器行业产量预测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2025-2031年中国门禁卡读卡器市场需求量预测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2025-2031年中国门禁卡读卡器行业供需平衡预测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2025-2031年中国门禁卡读卡器行业市场容量预测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2025-2031年中国门禁卡读卡器行业市场规模预测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2025-2031年中国门禁卡读卡器市场前景分析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2025-2031年中国门禁卡读卡器行业发展趋势预测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0a735d20a4974" w:history="1">
        <w:r>
          <w:rPr>
            <w:rStyle w:val="Hyperlink"/>
          </w:rPr>
          <w:t>全球与中国门禁卡读卡器市场研究及前景趋势报告（2025-2031年）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0a735d20a4974" w:history="1">
        <w:r>
          <w:rPr>
            <w:rStyle w:val="Hyperlink"/>
          </w:rPr>
          <w:t>https://www.20087.com/2/58/MenJinKaDuKaQiDeQianJingQuShi.html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卡万能通用、门禁卡读卡器写卡器、如何自己配门禁卡、门禁卡读卡器哪个牌子好、新门禁卡怎么录入门禁系统、门禁卡读卡器复制器、物业门禁卡读写器、门禁卡读卡器怎么使用视频、NFC遇到加密卡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5c0ae9b854efd" w:history="1">
      <w:r>
        <w:rPr>
          <w:rStyle w:val="Hyperlink"/>
        </w:rPr>
        <w:t>全球与中国门禁卡读卡器市场研究及前景趋势报告（2025-2031年）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MenJinKaDuKaQiDeQianJingQuShi.html" TargetMode="External" Id="R86f0a735d20a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MenJinKaDuKaQiDeQianJingQuShi.html" TargetMode="External" Id="R9315c0ae9b85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2025-03-14T07:10:00Z</dcterms:created>
  <dcterms:modified xsi:type="dcterms:W3CDTF">2025-03-14T08:10:00Z</dcterms:modified>
  <dc:subject>全球与中国门禁卡读卡器市场研究及前景趋势报告（2025-2031年）</dc:subject>
  <dc:title>全球与中国门禁卡读卡器市场研究及前景趋势报告（2025-2031年）</dc:title>
  <cp:keywords>全球与中国门禁卡读卡器市场研究及前景趋势报告（2025-2031年）</cp:keywords>
  <dc:description>全球与中国门禁卡读卡器市场研究及前景趋势报告（2025-2031年）</dc:description>
</cp:coreProperties>
</file>