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b8162d1220414d" w:history="1">
              <w:r>
                <w:rPr>
                  <w:rStyle w:val="Hyperlink"/>
                </w:rPr>
                <w:t>2026-2032年全球与中国防爆作业机器人市场调研及行业前景分析报告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b8162d1220414d" w:history="1">
              <w:r>
                <w:rPr>
                  <w:rStyle w:val="Hyperlink"/>
                </w:rPr>
                <w:t>2026-2032年全球与中国防爆作业机器人市场调研及行业前景分析报告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b8162d1220414d" w:history="1">
                <w:r>
                  <w:rPr>
                    <w:rStyle w:val="Hyperlink"/>
                  </w:rPr>
                  <w:t>https://www.20087.com/2/68/FangBaoZuoYeJiQiRenDeQianJingQuShi.html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作业机器人专为石油石化、燃气、军工及粉尘爆炸危险场所设计，具备本质安全或隔爆防护等级，可执行巡检、操作、灭火及应急处置等高危任务。防爆作业机器人形态涵盖履带式、轮式及多足构型，集成红外热像、气体检测、高清视频及机械臂等模块，支持远程遥控或半自主运行。核心防爆技术包括本安电路设计、隔爆外壳、正压通风及无火花驱动系统，需通过ATEX、IECEx或国标GB 3836等严苛认证。近年来，随着智能工厂与无人化巡检推进，该类机器人在炼化装置、LNG接收站等场景加速部署。然而，在复杂管道空间内的越障能力、长时续航保障及人机协同决策效率，仍是实际应用中的主要短板。</w:t>
      </w:r>
      <w:r>
        <w:rPr>
          <w:rFonts w:hint="eastAsia"/>
        </w:rPr>
        <w:br/>
      </w:r>
      <w:r>
        <w:rPr>
          <w:rFonts w:hint="eastAsia"/>
        </w:rPr>
        <w:t>　　未来，防爆作业机器人将向高自主性、多机协同与数字孪生深度融合方向发展。市场调研网认为，SLAM导航与AI视觉识别将支持机器人在无GPS环境下自主建图与避障；5G专网与边缘计算将实现低延迟集群控制，完成协同关阀、堵漏等复杂任务。数字孪生平台将预演作业流程、评估风险并优化路径，提升一次成功率。在硬件层面，固态电池、氢燃料电池及无线充电技术将突破续航瓶颈；轻量化防爆材料（如碳纤维复合隔爆壳）将减轻整机重量。此外，功能安全与网络安全双重认证将成为高端产品的标配。尽管市场相对小众且认证周期长，防爆作业机器人在安全生产与应急响应刚性需求驱动下，将持续作为特种机器人领域的战略高地，引领高危工业场景的智能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b8162d1220414d" w:history="1">
        <w:r>
          <w:rPr>
            <w:rStyle w:val="Hyperlink"/>
          </w:rPr>
          <w:t>2026-2032年全球与中国防爆作业机器人市场调研及行业前景分析报告</w:t>
        </w:r>
      </w:hyperlink>
      <w:r>
        <w:rPr>
          <w:rFonts w:hint="eastAsia"/>
        </w:rPr>
        <w:t>》，2025年防爆作业机器人行业市场规模达 亿元，预计2032年市场规模将达 亿元，期间年均复合增长率（CAGR）达 %。报告基于国家统计局、行业协会等详实数据，结合全面市场调研，系统分析了防爆作业机器人行业的市场规模、技术现状及未来发展方向。报告从经济环境、政策导向等角度出发，深入探讨了防爆作业机器人行业发展趋势、竞争格局及重点企业的战略布局，同时对防爆作业机器人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产品分类，按功能定位</w:t>
      </w:r>
      <w:r>
        <w:rPr>
          <w:rFonts w:hint="eastAsia"/>
        </w:rPr>
        <w:br/>
      </w:r>
      <w:r>
        <w:rPr>
          <w:rFonts w:hint="eastAsia"/>
        </w:rPr>
        <w:t>　　　　1.3.1 按功能定位细分，全球防爆作业机器人市场规模2021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防爆巡检机器人</w:t>
      </w:r>
      <w:r>
        <w:rPr>
          <w:rFonts w:hint="eastAsia"/>
        </w:rPr>
        <w:br/>
      </w:r>
      <w:r>
        <w:rPr>
          <w:rFonts w:hint="eastAsia"/>
        </w:rPr>
        <w:t>　　　　1.3.3 防爆检测机器人</w:t>
      </w:r>
      <w:r>
        <w:rPr>
          <w:rFonts w:hint="eastAsia"/>
        </w:rPr>
        <w:br/>
      </w:r>
      <w:r>
        <w:rPr>
          <w:rFonts w:hint="eastAsia"/>
        </w:rPr>
        <w:t>　　　　1.3.4 防爆操作机器人</w:t>
      </w:r>
      <w:r>
        <w:rPr>
          <w:rFonts w:hint="eastAsia"/>
        </w:rPr>
        <w:br/>
      </w:r>
      <w:r>
        <w:rPr>
          <w:rFonts w:hint="eastAsia"/>
        </w:rPr>
        <w:t>　　　　1.3.5 防爆应急处置机器人</w:t>
      </w:r>
      <w:r>
        <w:rPr>
          <w:rFonts w:hint="eastAsia"/>
        </w:rPr>
        <w:br/>
      </w:r>
      <w:r>
        <w:rPr>
          <w:rFonts w:hint="eastAsia"/>
        </w:rPr>
        <w:t>　　1.4 产品分类，按移动方式</w:t>
      </w:r>
      <w:r>
        <w:rPr>
          <w:rFonts w:hint="eastAsia"/>
        </w:rPr>
        <w:br/>
      </w:r>
      <w:r>
        <w:rPr>
          <w:rFonts w:hint="eastAsia"/>
        </w:rPr>
        <w:t>　　　　1.4.1 按移动方式细分，全球防爆作业机器人市场规模2021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轮式防爆机器人</w:t>
      </w:r>
      <w:r>
        <w:rPr>
          <w:rFonts w:hint="eastAsia"/>
        </w:rPr>
        <w:br/>
      </w:r>
      <w:r>
        <w:rPr>
          <w:rFonts w:hint="eastAsia"/>
        </w:rPr>
        <w:t>　　　　1.4.3 履带式防爆机器人</w:t>
      </w:r>
      <w:r>
        <w:rPr>
          <w:rFonts w:hint="eastAsia"/>
        </w:rPr>
        <w:br/>
      </w:r>
      <w:r>
        <w:rPr>
          <w:rFonts w:hint="eastAsia"/>
        </w:rPr>
        <w:t>　　　　1.4.4 足式防爆机器人</w:t>
      </w:r>
      <w:r>
        <w:rPr>
          <w:rFonts w:hint="eastAsia"/>
        </w:rPr>
        <w:br/>
      </w:r>
      <w:r>
        <w:rPr>
          <w:rFonts w:hint="eastAsia"/>
        </w:rPr>
        <w:t>　　　　1.4.5 固定式防爆机器人</w:t>
      </w:r>
      <w:r>
        <w:rPr>
          <w:rFonts w:hint="eastAsia"/>
        </w:rPr>
        <w:br/>
      </w:r>
      <w:r>
        <w:rPr>
          <w:rFonts w:hint="eastAsia"/>
        </w:rPr>
        <w:t>　　1.5 产品分类，按防爆技术路线</w:t>
      </w:r>
      <w:r>
        <w:rPr>
          <w:rFonts w:hint="eastAsia"/>
        </w:rPr>
        <w:br/>
      </w:r>
      <w:r>
        <w:rPr>
          <w:rFonts w:hint="eastAsia"/>
        </w:rPr>
        <w:t>　　　　1.5.1 按防爆技术路线细分，全球防爆作业机器人市场规模2021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隔爆型机器人</w:t>
      </w:r>
      <w:r>
        <w:rPr>
          <w:rFonts w:hint="eastAsia"/>
        </w:rPr>
        <w:br/>
      </w:r>
      <w:r>
        <w:rPr>
          <w:rFonts w:hint="eastAsia"/>
        </w:rPr>
        <w:t>　　　　1.5.3 本安型机器人</w:t>
      </w:r>
      <w:r>
        <w:rPr>
          <w:rFonts w:hint="eastAsia"/>
        </w:rPr>
        <w:br/>
      </w:r>
      <w:r>
        <w:rPr>
          <w:rFonts w:hint="eastAsia"/>
        </w:rPr>
        <w:t>　　　　1.5.4 正压型机器人</w:t>
      </w:r>
      <w:r>
        <w:rPr>
          <w:rFonts w:hint="eastAsia"/>
        </w:rPr>
        <w:br/>
      </w:r>
      <w:r>
        <w:rPr>
          <w:rFonts w:hint="eastAsia"/>
        </w:rPr>
        <w:t>　　　　1.5.5 浇封型机器人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按应用细分，全球防爆作业机器人市场规模2021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石油天然气</w:t>
      </w:r>
      <w:r>
        <w:rPr>
          <w:rFonts w:hint="eastAsia"/>
        </w:rPr>
        <w:br/>
      </w:r>
      <w:r>
        <w:rPr>
          <w:rFonts w:hint="eastAsia"/>
        </w:rPr>
        <w:t>　　　　1.6.3 化工</w:t>
      </w:r>
      <w:r>
        <w:rPr>
          <w:rFonts w:hint="eastAsia"/>
        </w:rPr>
        <w:br/>
      </w:r>
      <w:r>
        <w:rPr>
          <w:rFonts w:hint="eastAsia"/>
        </w:rPr>
        <w:t>　　　　1.6.4 矿山</w:t>
      </w:r>
      <w:r>
        <w:rPr>
          <w:rFonts w:hint="eastAsia"/>
        </w:rPr>
        <w:br/>
      </w:r>
      <w:r>
        <w:rPr>
          <w:rFonts w:hint="eastAsia"/>
        </w:rPr>
        <w:t>　　　　1.6.5 能源电力</w:t>
      </w:r>
      <w:r>
        <w:rPr>
          <w:rFonts w:hint="eastAsia"/>
        </w:rPr>
        <w:br/>
      </w:r>
      <w:r>
        <w:rPr>
          <w:rFonts w:hint="eastAsia"/>
        </w:rPr>
        <w:t>　　　　1.6.6 危险品仓储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防爆作业机器人行业发展总体概况</w:t>
      </w:r>
      <w:r>
        <w:rPr>
          <w:rFonts w:hint="eastAsia"/>
        </w:rPr>
        <w:br/>
      </w:r>
      <w:r>
        <w:rPr>
          <w:rFonts w:hint="eastAsia"/>
        </w:rPr>
        <w:t>　　　　1.7.2 防爆作业机器人行业发展主要特点</w:t>
      </w:r>
      <w:r>
        <w:rPr>
          <w:rFonts w:hint="eastAsia"/>
        </w:rPr>
        <w:br/>
      </w:r>
      <w:r>
        <w:rPr>
          <w:rFonts w:hint="eastAsia"/>
        </w:rPr>
        <w:t>　　　　1.7.3 防爆作业机器人行业发展影响因素</w:t>
      </w:r>
      <w:r>
        <w:rPr>
          <w:rFonts w:hint="eastAsia"/>
        </w:rPr>
        <w:br/>
      </w:r>
      <w:r>
        <w:rPr>
          <w:rFonts w:hint="eastAsia"/>
        </w:rPr>
        <w:t>　　　　1.7.3 .1 防爆作业机器人有利因素</w:t>
      </w:r>
      <w:r>
        <w:rPr>
          <w:rFonts w:hint="eastAsia"/>
        </w:rPr>
        <w:br/>
      </w:r>
      <w:r>
        <w:rPr>
          <w:rFonts w:hint="eastAsia"/>
        </w:rPr>
        <w:t>　　　　1.7.3 .2 防爆作业机器人不利因素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全球市场，近三年防爆作业机器人主要企业占有率及排名（按销量）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防爆作业机器人主要企业在国际市场占有率（按销量，2023-2026）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2025年防爆作业机器人主要企业在国际市场排名（按销量）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全球市场主要企业防爆作业机器人销量（2023-2026）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全球市场，近三年防爆作业机器人主要企业占有率及排名（按收入）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防爆作业机器人主要企业在国际市场占有率（按收入，2023-2026）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2025年防爆作业机器人主要企业在国际市场排名（按收入）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全球市场主要企业防爆作业机器人销售收入（2023-2026）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全球市场主要企业防爆作业机器人销售价格（2023-2026）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中国市场，近三年防爆作业机器人主要企业占有率及排名（按销量）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防爆作业机器人主要企业在中国市场占有率（按销量，2023-2026）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2025年防爆作业机器人主要企业在中国市场排名（按销量）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中国市场主要企业防爆作业机器人销量（2023-2026）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中国市场，近三年防爆作业机器人主要企业占有率及排名（按收入）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防爆作业机器人主要企业在中国市场占有率（按收入，2023-2026）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2025年防爆作业机器人主要企业在中国市场排名（按收入）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中国市场主要企业防爆作业机器人销售收入（2023-2026）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全球主要厂商防爆作业机器人总部及产地分布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全球主要厂商成立时间及防爆作业机器人商业化日期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全球主要厂商防爆作业机器人产品类型及应用</w:t>
      </w:r>
      <w:r>
        <w:rPr>
          <w:rFonts w:hint="eastAsia"/>
        </w:rPr>
        <w:br/>
      </w:r>
      <w:r>
        <w:rPr>
          <w:rFonts w:hint="eastAsia"/>
        </w:rPr>
        <w:t>　　2.9 防爆作业机器人行业集中度、竞争程度分析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防爆作业机器人行业集中度分析：2025年全球Top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全球防爆作业机器人第一梯队、第二梯队和第三梯队生产商（品牌）及市场份额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全球防爆作业机器人总体规模分析</w:t>
      </w:r>
      <w:r>
        <w:rPr>
          <w:rFonts w:hint="eastAsia"/>
        </w:rPr>
        <w:br/>
      </w:r>
      <w:r>
        <w:rPr>
          <w:rFonts w:hint="eastAsia"/>
        </w:rPr>
        <w:t>　　3.1 全球防爆作业机器人供需现状及预测（2021-2032）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全球防爆作业机器人产能、产量、产能利用率及发展趋势（2021-2032）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全球防爆作业机器人产量、需求量及发展趋势（2021-2032）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全球主要地区防爆作业机器人产量及发展趋势（2021-2032）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全球主要地区防爆作业机器人产量（2021-2026）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全球主要地区防爆作业机器人产量（2027-2032）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全球主要地区防爆作业机器人产量市场份额（2021-2032）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中国防爆作业机器人供需现状及预测（2021-2032）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中国防爆作业机器人产能、产量、产能利用率及发展趋势（2021-2032）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中国防爆作业机器人产量、市场需求量及发展趋势（2021-2032）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中国市场防爆作业机器人进出口（2021-2032）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全球防爆作业机器人销量及销售额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全球市场防爆作业机器人销售额（2021-2032）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全球市场防爆作业机器人销量（2021-2032）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全球市场防爆作业机器人价格趋势（2021-2032）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全球防爆作业机器人主要地区分析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全球主要地区防爆作业机器人市场规模分析：2021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全球主要地区防爆作业机器人销售收入及市场份额（2021-2026）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全球主要地区防爆作业机器人销售收入预测（2027-2032）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全球主要地区防爆作业机器人销量分析：2021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全球主要地区防爆作业机器人销量及市场份额（2021-2026）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全球主要地区防爆作业机器人销量及市场份额预测（2027-2032）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北美市场防爆作业机器人销量、收入及增长率（2021-2032）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欧洲市场防爆作业机器人销量、收入及增长率（2021-2032）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中国市场防爆作业机器人销量、收入及增长率（2021-2032）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日本市场防爆作业机器人销量、收入及增长率（2021-2032）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东南亚市场防爆作业机器人销量、收入及增长率（2021-2032）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印度市场防爆作业机器人销量、收入及增长率（2021-2032）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南美市场防爆作业机器人销量、收入及增长率（2021-2032）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中东市场防爆作业机器人销量、收入及增长率（2021-2032）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重点企业（1）基本信息、防爆作业机器人生产基地、销售区域、竞争对手及市场地位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防爆作业机器人产品规格、参数及市场应用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防爆作业机器人销量、收入、价格及毛利率（2021-2026）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重点企业（2）基本信息、防爆作业机器人生产基地、销售区域、竞争对手及市场地位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防爆作业机器人产品规格、参数及市场应用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防爆作业机器人销量、收入、价格及毛利率（2021-2026）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重点企业（3）基本信息、防爆作业机器人生产基地、销售区域、竞争对手及市场地位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防爆作业机器人产品规格、参数及市场应用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防爆作业机器人销量、收入、价格及毛利率（2021-2026）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重点企业（4）基本信息、防爆作业机器人生产基地、销售区域、竞争对手及市场地位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防爆作业机器人产品规格、参数及市场应用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防爆作业机器人销量、收入、价格及毛利率（2021-2026）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重点企业（5）基本信息、防爆作业机器人生产基地、销售区域、竞争对手及市场地位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防爆作业机器人产品规格、参数及市场应用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防爆作业机器人销量、收入、价格及毛利率（2021-2026）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重点企业（6）基本信息、防爆作业机器人生产基地、销售区域、竞争对手及市场地位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防爆作业机器人产品规格、参数及市场应用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防爆作业机器人销量、收入、价格及毛利率（2021-2026）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重点企业（7）基本信息、防爆作业机器人生产基地、销售区域、竞争对手及市场地位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防爆作业机器人产品规格、参数及市场应用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防爆作业机器人销量、收入、价格及毛利率（2021-2026）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重点企业（8）基本信息、防爆作业机器人生产基地、销售区域、竞争对手及市场地位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防爆作业机器人产品规格、参数及市场应用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防爆作业机器人销量、收入、价格及毛利率（2021-2026）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重点企业（9）基本信息、防爆作业机器人生产基地、销售区域、竞争对手及市场地位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防爆作业机器人产品规格、参数及市场应用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防爆作业机器人销量、收入、价格及毛利率（2021-2026）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重点企业（10）基本信息、防爆作业机器人生产基地、销售区域、竞争对手及市场地位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防爆作业机器人产品规格、参数及市场应用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防爆作业机器人销量、收入、价格及毛利率（2021-2026）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重点企业（11）基本信息、防爆作业机器人生产基地、销售区域、竞争对手及市场地位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防爆作业机器人产品规格、参数及市场应用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防爆作业机器人销量、收入、价格及毛利率（2021-2026）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重点企业（12）基本信息、防爆作业机器人生产基地、销售区域、竞争对手及市场地位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防爆作业机器人产品规格、参数及市场应用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防爆作业机器人销量、收入、价格及毛利率（2021-2026）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重点企业（13）基本信息、防爆作业机器人生产基地、销售区域、竞争对手及市场地位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防爆作业机器人产品规格、参数及市场应用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防爆作业机器人销量、收入、价格及毛利率（2021-2026）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重点企业（14）基本信息、防爆作业机器人生产基地、销售区域、竞争对手及市场地位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防爆作业机器人产品规格、参数及市场应用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防爆作业机器人销量、收入、价格及毛利率（2021-2026）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重点企业（15）基本信息、防爆作业机器人生产基地、销售区域、竞争对手及市场地位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防爆作业机器人产品规格、参数及市场应用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防爆作业机器人销量、收入、价格及毛利率（2021-2026）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重点企业（16）基本信息、防爆作业机器人生产基地、销售区域、竞争对手及市场地位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防爆作业机器人产品规格、参数及市场应用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防爆作业机器人销量、收入、价格及毛利率（2021-2026）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重点企业（17）基本信息、防爆作业机器人生产基地、销售区域、竞争对手及市场地位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防爆作业机器人产品规格、参数及市场应用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防爆作业机器人销量、收入、价格及毛利率（2021-2026）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重点企业（18）基本信息、防爆作业机器人生产基地、销售区域、竞争对手及市场地位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防爆作业机器人产品规格、参数及市场应用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防爆作业机器人销量、收入、价格及毛利率（2021-2026）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重点企业（19）基本信息、防爆作业机器人生产基地、销售区域、竞争对手及市场地位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防爆作业机器人产品规格、参数及市场应用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防爆作业机器人销量、收入、价格及毛利率（2021-2026）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重点企业（20）基本信息、防爆作业机器人生产基地、销售区域、竞争对手及市场地位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防爆作业机器人产品规格、参数及市场应用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防爆作业机器人销量、收入、价格及毛利率（2021-2026）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不同功能定位防爆作业机器人分析</w:t>
      </w:r>
      <w:r>
        <w:rPr>
          <w:rFonts w:hint="eastAsia"/>
        </w:rPr>
        <w:br/>
      </w:r>
      <w:r>
        <w:rPr>
          <w:rFonts w:hint="eastAsia"/>
        </w:rPr>
        <w:t>　　6.1 全球不同功能定位防爆作业机器人销量（2021-2032）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全球不同功能定位防爆作业机器人销量及市场份额（2021-2026）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全球不同功能定位防爆作业机器人销量预测（2027-2032）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全球不同功能定位防爆作业机器人收入（2021-2032）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全球不同功能定位防爆作业机器人收入及市场份额（2021-2026）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全球不同功能定位防爆作业机器人收入预测（2027-2032）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全球不同功能定位防爆作业机器人价格走势（2021-2032）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中国不同功能定位防爆作业机器人销量（2021-2032）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中国不同功能定位防爆作业机器人销量及市场份额（2021-2026）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中国不同功能定位防爆作业机器人销量预测（2027-2032）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中国不同功能定位防爆作业机器人收入（2021-2032）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中国不同功能定位防爆作业机器人收入及市场份额（2021-2026）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中国不同功能定位防爆作业机器人收入预测（2027-2032）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不同应用防爆作业机器人分析</w:t>
      </w:r>
      <w:r>
        <w:rPr>
          <w:rFonts w:hint="eastAsia"/>
        </w:rPr>
        <w:br/>
      </w:r>
      <w:r>
        <w:rPr>
          <w:rFonts w:hint="eastAsia"/>
        </w:rPr>
        <w:t>　　7.1 全球不同应用防爆作业机器人销量（2021-2032）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全球不同应用防爆作业机器人销量及市场份额（2021-2026）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全球不同应用防爆作业机器人销量预测（2027-2032）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全球不同应用防爆作业机器人收入（2021-2032）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全球不同应用防爆作业机器人收入及市场份额（2021-2026）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全球不同应用防爆作业机器人收入预测（2027-2032）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全球不同应用防爆作业机器人价格走势（2021-2032）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中国不同应用防爆作业机器人销量（2021-2032）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中国不同应用防爆作业机器人销量及市场份额（2021-2026）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中国不同应用防爆作业机器人销量预测（2027-2032）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中国不同应用防爆作业机器人收入（2021-2032）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中国不同应用防爆作业机器人收入及市场份额（2021-2026）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中国不同应用防爆作业机器人收入预测（2027-2032）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防爆作业机器人行业发展趋势</w:t>
      </w:r>
      <w:r>
        <w:rPr>
          <w:rFonts w:hint="eastAsia"/>
        </w:rPr>
        <w:br/>
      </w:r>
      <w:r>
        <w:rPr>
          <w:rFonts w:hint="eastAsia"/>
        </w:rPr>
        <w:t>　　8.2 防爆作业机器人行业主要驱动因素</w:t>
      </w:r>
      <w:r>
        <w:rPr>
          <w:rFonts w:hint="eastAsia"/>
        </w:rPr>
        <w:br/>
      </w:r>
      <w:r>
        <w:rPr>
          <w:rFonts w:hint="eastAsia"/>
        </w:rPr>
        <w:t>　　8.3 防爆作业机器人中国企业SWOT分析</w:t>
      </w:r>
      <w:r>
        <w:rPr>
          <w:rFonts w:hint="eastAsia"/>
        </w:rPr>
        <w:br/>
      </w:r>
      <w:r>
        <w:rPr>
          <w:rFonts w:hint="eastAsia"/>
        </w:rPr>
        <w:t>　　8.4 中国防爆作业机器人行业政策环境分析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防爆作业机器人行业产业链简介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防爆作业机器人行业供应链分析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防爆作业机器人主要原料及供应情况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防爆作业机器人行业采购模式</w:t>
      </w:r>
      <w:r>
        <w:rPr>
          <w:rFonts w:hint="eastAsia"/>
        </w:rPr>
        <w:br/>
      </w:r>
      <w:r>
        <w:rPr>
          <w:rFonts w:hint="eastAsia"/>
        </w:rPr>
        <w:t>　　9.3 防爆作业机器人行业生产模式</w:t>
      </w:r>
      <w:r>
        <w:rPr>
          <w:rFonts w:hint="eastAsia"/>
        </w:rPr>
        <w:br/>
      </w:r>
      <w:r>
        <w:rPr>
          <w:rFonts w:hint="eastAsia"/>
        </w:rPr>
        <w:t>　　9.4 防爆作业机器人行业销售模式及销售渠道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按功能定位细分，全球防爆作业机器人市场规模2021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按移动方式细分，全球防爆作业机器人市场规模2021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按防爆技术路线细分，全球防爆作业机器人市场规模2021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按应用细分，全球防爆作业机器人市场规模（CAGR）2021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防爆作业机器人行业发展主要特点</w:t>
      </w:r>
      <w:r>
        <w:rPr>
          <w:rFonts w:hint="eastAsia"/>
        </w:rPr>
        <w:br/>
      </w:r>
      <w:r>
        <w:rPr>
          <w:rFonts w:hint="eastAsia"/>
        </w:rPr>
        <w:t>　　表 6： 防爆作业机器人行业发展有利因素分析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7： 防爆作业机器人行业发展不利因素分析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进入防爆作业机器人行业壁垒</w:t>
      </w:r>
      <w:r>
        <w:rPr>
          <w:rFonts w:hint="eastAsia"/>
        </w:rPr>
        <w:br/>
      </w:r>
      <w:r>
        <w:rPr>
          <w:rFonts w:hint="eastAsia"/>
        </w:rPr>
        <w:t>　　表 9： 防爆作业机器人主要企业在国际市场占有率（按销量，2023-2026）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2025年防爆作业机器人主要企业在国际市场排名（按销量）&amp;（台）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全球市场主要企业防爆作业机器人销量（2023-2026）&amp;（台）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防爆作业机器人主要企业在国际市场占有率（按收入，2023-2026）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2025年防爆作业机器人主要企业在国际市场排名（按收入）&amp;（万元）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全球市场主要企业防爆作业机器人销售收入（2023-2026）&amp;（万元）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全球市场主要企业防爆作业机器人销售价格（2023-2026）&amp;（千元/台）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防爆作业机器人主要企业在中国市场占有率（按销量，2023-2026）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2025年防爆作业机器人主要企业在中国市场排名（按销量）&amp;（台）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中国市场主要企业防爆作业机器人销量（2023-2026）&amp;（台）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防爆作业机器人主要企业在中国市场占有率（按收入，2023-2026）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2025年防爆作业机器人主要企业在中国市场排名（按收入）&amp;（万元）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中国市场主要企业防爆作业机器人销售收入（2023-2026）&amp;（万元）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全球主要厂商防爆作业机器人总部及产地分布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全球主要厂商成立时间及防爆作业机器人商业化日期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全球主要厂商防爆作业机器人产品类型及应用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2025年全球防爆作业机器人主要厂商市场地位（第一梯队、第二梯队和第三梯队）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全球防爆作业机器人市场投资、并购等现状分析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全球主要地区防爆作业机器人产量增速（CAGR）：（2021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全球主要地区防爆作业机器人产量（2021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全球主要地区防爆作业机器人产量（2021-2026）&amp;（台）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全球主要地区防爆作业机器人产量（2027-2032）&amp;（台）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全球主要地区防爆作业机器人产量市场份额（2021-2026）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全球主要地区防爆作业机器人产量市场份额（2027-2032）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中国市场防爆作业机器人产量、销量、进出口（2021-2026）&amp;（台）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中国市场防爆作业机器人产量、销量、进出口预测（2027-2032）&amp;（台）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全球主要地区防爆作业机器人销售收入增速：（2021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全球主要地区防爆作业机器人销售收入（2021-2026）&amp;（万元）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全球主要地区防爆作业机器人销售收入市场份额（2021-2026）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全球主要地区防爆作业机器人收入（2027-2032）&amp;（万元）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全球主要地区防爆作业机器人收入市场份额（2027-2032）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全球主要地区防爆作业机器人销量（台）：2021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全球主要地区防爆作业机器人销量（2021-2026）&amp;（台）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全球主要地区防爆作业机器人销量市场份额（2021-2026）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全球主要地区防爆作业机器人销量（2027-2032）&amp;（台）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全球主要地区防爆作业机器人销量份额（2027-2032）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防爆作业机器人生产基地、销售区域、竞争对手及市场地位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防爆作业机器人产品规格、参数及市场应用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防爆作业机器人销量（台）、收入（万元）、价格（千元/台）及毛利率（2021-2026）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防爆作业机器人生产基地、销售区域、竞争对手及市场地位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防爆作业机器人产品规格、参数及市场应用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防爆作业机器人销量（台）、收入（万元）、价格（千元/台）及毛利率（2021-2026）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防爆作业机器人生产基地、销售区域、竞争对手及市场地位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防爆作业机器人产品规格、参数及市场应用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防爆作业机器人销量（台）、收入（万元）、价格（千元/台）及毛利率（2021-2026）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防爆作业机器人生产基地、销售区域、竞争对手及市场地位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防爆作业机器人产品规格、参数及市场应用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防爆作业机器人销量（台）、收入（万元）、价格（千元/台）及毛利率（2021-2026）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防爆作业机器人生产基地、销售区域、竞争对手及市场地位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防爆作业机器人产品规格、参数及市场应用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防爆作业机器人销量（台）、收入（万元）、价格（千元/台）及毛利率（2021-2026）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防爆作业机器人生产基地、销售区域、竞争对手及市场地位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防爆作业机器人产品规格、参数及市场应用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防爆作业机器人销量（台）、收入（万元）、价格（千元/台）及毛利率（2021-2026）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防爆作业机器人生产基地、销售区域、竞争对手及市场地位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防爆作业机器人产品规格、参数及市场应用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防爆作业机器人销量（台）、收入（万元）、价格（千元/台）及毛利率（2021-2026）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防爆作业机器人生产基地、销售区域、竞争对手及市场地位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防爆作业机器人产品规格、参数及市场应用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防爆作业机器人销量（台）、收入（万元）、价格（千元/台）及毛利率（2021-2026）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防爆作业机器人生产基地、销售区域、竞争对手及市场地位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防爆作业机器人产品规格、参数及市场应用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防爆作业机器人销量（台）、收入（万元）、价格（千元/台）及毛利率（2021-2026）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防爆作业机器人生产基地、销售区域、竞争对手及市场地位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防爆作业机器人产品规格、参数及市场应用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防爆作业机器人销量（台）、收入（万元）、价格（千元/台）及毛利率（2021-2026）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防爆作业机器人生产基地、销售区域、竞争对手及市场地位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防爆作业机器人产品规格、参数及市场应用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防爆作业机器人销量（台）、收入（万元）、价格（千元/台）及毛利率（2021-2026）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防爆作业机器人生产基地、销售区域、竞争对手及市场地位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防爆作业机器人产品规格、参数及市场应用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防爆作业机器人销量（台）、收入（万元）、价格（千元/台）及毛利率（2021-2026）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防爆作业机器人生产基地、销售区域、竞争对手及市场地位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防爆作业机器人产品规格、参数及市场应用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防爆作业机器人销量（台）、收入（万元）、价格（千元/台）及毛利率（2021-2026）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防爆作业机器人生产基地、销售区域、竞争对手及市场地位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防爆作业机器人产品规格、参数及市场应用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防爆作业机器人销量（台）、收入（万元）、价格（千元/台）及毛利率（2021-2026）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防爆作业机器人生产基地、销售区域、竞争对手及市场地位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防爆作业机器人产品规格、参数及市场应用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防爆作业机器人销量（台）、收入（万元）、价格（千元/台）及毛利率（2021-2026）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防爆作业机器人生产基地、销售区域、竞争对手及市场地位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防爆作业机器人产品规格、参数及市场应用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防爆作业机器人销量（台）、收入（万元）、价格（千元/台）及毛利率（2021-2026）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防爆作业机器人生产基地、销售区域、竞争对手及市场地位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防爆作业机器人产品规格、参数及市场应用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防爆作业机器人销量（台）、收入（万元）、价格（千元/台）及毛利率（2021-2026）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防爆作业机器人生产基地、销售区域、竞争对手及市场地位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防爆作业机器人产品规格、参数及市场应用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防爆作业机器人销量（台）、收入（万元）、价格（千元/台）及毛利率（2021-2026）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防爆作业机器人生产基地、销售区域、竞争对手及市场地位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防爆作业机器人产品规格、参数及市场应用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防爆作业机器人销量（台）、收入（万元）、价格（千元/台）及毛利率（2021-2026）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防爆作业机器人生产基地、销售区域、竞争对手及市场地位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防爆作业机器人产品规格、参数及市场应用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防爆作业机器人销量（台）、收入（万元）、价格（千元/台）及毛利率（2021-2026）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全球不同功能定位防爆作业机器人销量（2021-2026）&amp;（台）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146： 全球不同功能定位防爆作业机器人销量市场份额（2021-2026）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全球不同功能定位防爆作业机器人销量预测（2027-2032）&amp;（台）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148： 全球市场不同功能定位防爆作业机器人销量市场份额预测（2027-2032）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全球不同功能定位防爆作业机器人收入（2021-2026）&amp;（万元）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全球不同功能定位防爆作业机器人收入市场份额（2021-2026）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全球不同功能定位防爆作业机器人收入预测（2027-2032）&amp;（万元）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全球不同功能定位防爆作业机器人收入市场份额预测（2027-2032）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中国不同功能定位防爆作业机器人销量（2021-2026）&amp;（台）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154： 中国不同功能定位防爆作业机器人销量市场份额（2021-2026）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中国不同功能定位防爆作业机器人销量预测（2027-2032）&amp;（台）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156： 全球市场不同功能定位防爆作业机器人销量市场份额预测（2027-2032）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中国不同功能定位防爆作业机器人收入（2021-2026）&amp;（万元）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中国不同功能定位防爆作业机器人收入市场份额（2021-2026）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中国不同功能定位防爆作业机器人收入预测（2027-2032）&amp;（万元）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中国不同功能定位防爆作业机器人收入市场份额预测（2027-2032）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全球不同应用防爆作业机器人销量（2021-2026）&amp;（台）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162： 全球不同应用防爆作业机器人销量市场份额（2021-2026）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全球不同应用防爆作业机器人销量预测（2027-2032）&amp;（台）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164： 全球市场不同应用防爆作业机器人销量市场份额预测（2027-2032）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全球不同应用防爆作业机器人收入（2021-2026）&amp;（万元）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全球不同应用防爆作业机器人收入市场份额（2021-2026）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全球不同应用防爆作业机器人收入预测（2027-2032）&amp;（万元）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全球不同应用防爆作业机器人收入市场份额预测（2027-2032）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中国不同应用防爆作业机器人销量（2021-2026）&amp;（台）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170： 中国不同应用防爆作业机器人销量市场份额（2021-2026）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中国不同应用防爆作业机器人销量预测（2027-2032）&amp;（台）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172： 中国市场不同应用防爆作业机器人销量市场份额预测（2027-2032）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中国不同应用防爆作业机器人收入（2021-2026）&amp;（万元）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中国不同应用防爆作业机器人收入市场份额（2021-2026）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中国不同应用防爆作业机器人收入预测（2027-2032）&amp;（万元）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中国不同应用防爆作业机器人收入市场份额预测（2027-2032）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防爆作业机器人行业发展趋势</w:t>
      </w:r>
      <w:r>
        <w:rPr>
          <w:rFonts w:hint="eastAsia"/>
        </w:rPr>
        <w:br/>
      </w:r>
      <w:r>
        <w:rPr>
          <w:rFonts w:hint="eastAsia"/>
        </w:rPr>
        <w:t>　　表 178： 防爆作业机器人行业主要驱动因素</w:t>
      </w:r>
      <w:r>
        <w:rPr>
          <w:rFonts w:hint="eastAsia"/>
        </w:rPr>
        <w:br/>
      </w:r>
      <w:r>
        <w:rPr>
          <w:rFonts w:hint="eastAsia"/>
        </w:rPr>
        <w:t>　　表 179： 防爆作业机器人行业供应链分析</w:t>
      </w:r>
      <w:r>
        <w:rPr>
          <w:rFonts w:hint="eastAsia"/>
        </w:rPr>
        <w:br/>
      </w:r>
      <w:r>
        <w:rPr>
          <w:rFonts w:hint="eastAsia"/>
        </w:rPr>
        <w:t>　　表 180： 防爆作业机器人上游原料供应商</w:t>
      </w:r>
      <w:r>
        <w:rPr>
          <w:rFonts w:hint="eastAsia"/>
        </w:rPr>
        <w:br/>
      </w:r>
      <w:r>
        <w:rPr>
          <w:rFonts w:hint="eastAsia"/>
        </w:rPr>
        <w:t>　　表 181： 防爆作业机器人主要地区不同应用客户分析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防爆作业机器人典型经销商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防爆作业机器人产品图片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全球不同功能定位防爆作业机器人销售额2021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全球不同功能定位防爆作业机器人市场份额2025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防爆巡检机器人产品图片</w:t>
      </w:r>
      <w:r>
        <w:rPr>
          <w:rFonts w:hint="eastAsia"/>
        </w:rPr>
        <w:br/>
      </w:r>
      <w:r>
        <w:rPr>
          <w:rFonts w:hint="eastAsia"/>
        </w:rPr>
        <w:t>　　图 5： 防爆检测机器人产品图片</w:t>
      </w:r>
      <w:r>
        <w:rPr>
          <w:rFonts w:hint="eastAsia"/>
        </w:rPr>
        <w:br/>
      </w:r>
      <w:r>
        <w:rPr>
          <w:rFonts w:hint="eastAsia"/>
        </w:rPr>
        <w:t>　　图 6： 防爆操作机器人产品图片</w:t>
      </w:r>
      <w:r>
        <w:rPr>
          <w:rFonts w:hint="eastAsia"/>
        </w:rPr>
        <w:br/>
      </w:r>
      <w:r>
        <w:rPr>
          <w:rFonts w:hint="eastAsia"/>
        </w:rPr>
        <w:t>　　图 7： 防爆应急处置机器人产品图片</w:t>
      </w:r>
      <w:r>
        <w:rPr>
          <w:rFonts w:hint="eastAsia"/>
        </w:rPr>
        <w:br/>
      </w:r>
      <w:r>
        <w:rPr>
          <w:rFonts w:hint="eastAsia"/>
        </w:rPr>
        <w:t>　　图 8： 全球不同移动方式防爆作业机器人销售额2021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全球不同移动方式防爆作业机器人市场份额2025 &amp; 2032</w:t>
      </w:r>
      <w:r>
        <w:rPr>
          <w:rFonts w:hint="eastAsia"/>
        </w:rPr>
        <w:br/>
      </w:r>
      <w:r>
        <w:rPr>
          <w:rFonts w:hint="eastAsia"/>
        </w:rPr>
        <w:t>　　图 10： 轮式防爆机器人产品图片</w:t>
      </w:r>
      <w:r>
        <w:rPr>
          <w:rFonts w:hint="eastAsia"/>
        </w:rPr>
        <w:br/>
      </w:r>
      <w:r>
        <w:rPr>
          <w:rFonts w:hint="eastAsia"/>
        </w:rPr>
        <w:t>　　图 11： 履带式防爆机器人产品图片</w:t>
      </w:r>
      <w:r>
        <w:rPr>
          <w:rFonts w:hint="eastAsia"/>
        </w:rPr>
        <w:br/>
      </w:r>
      <w:r>
        <w:rPr>
          <w:rFonts w:hint="eastAsia"/>
        </w:rPr>
        <w:t>　　图 12： 足式防爆机器人产品图片</w:t>
      </w:r>
      <w:r>
        <w:rPr>
          <w:rFonts w:hint="eastAsia"/>
        </w:rPr>
        <w:br/>
      </w:r>
      <w:r>
        <w:rPr>
          <w:rFonts w:hint="eastAsia"/>
        </w:rPr>
        <w:t>　　图 13： 固定式防爆机器人产品图片</w:t>
      </w:r>
      <w:r>
        <w:rPr>
          <w:rFonts w:hint="eastAsia"/>
        </w:rPr>
        <w:br/>
      </w:r>
      <w:r>
        <w:rPr>
          <w:rFonts w:hint="eastAsia"/>
        </w:rPr>
        <w:t>　　图 14： 全球不同防爆技术路线防爆作业机器人销售额2021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全球不同防爆技术路线防爆作业机器人市场份额2025 &amp; 2032</w:t>
      </w:r>
      <w:r>
        <w:rPr>
          <w:rFonts w:hint="eastAsia"/>
        </w:rPr>
        <w:br/>
      </w:r>
      <w:r>
        <w:rPr>
          <w:rFonts w:hint="eastAsia"/>
        </w:rPr>
        <w:t>　　图 16： 隔爆型机器人产品图片</w:t>
      </w:r>
      <w:r>
        <w:rPr>
          <w:rFonts w:hint="eastAsia"/>
        </w:rPr>
        <w:br/>
      </w:r>
      <w:r>
        <w:rPr>
          <w:rFonts w:hint="eastAsia"/>
        </w:rPr>
        <w:t>　　图 17： 本安型机器人产品图片</w:t>
      </w:r>
      <w:r>
        <w:rPr>
          <w:rFonts w:hint="eastAsia"/>
        </w:rPr>
        <w:br/>
      </w:r>
      <w:r>
        <w:rPr>
          <w:rFonts w:hint="eastAsia"/>
        </w:rPr>
        <w:t>　　图 18： 正压型机器人产品图片</w:t>
      </w:r>
      <w:r>
        <w:rPr>
          <w:rFonts w:hint="eastAsia"/>
        </w:rPr>
        <w:br/>
      </w:r>
      <w:r>
        <w:rPr>
          <w:rFonts w:hint="eastAsia"/>
        </w:rPr>
        <w:t>　　图 19： 浇封型机器人产品图片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全球不同应用防爆作业机器人市场份额2025 &amp; 2032</w:t>
      </w:r>
      <w:r>
        <w:rPr>
          <w:rFonts w:hint="eastAsia"/>
        </w:rPr>
        <w:br/>
      </w:r>
      <w:r>
        <w:rPr>
          <w:rFonts w:hint="eastAsia"/>
        </w:rPr>
        <w:t>　　图 22： 石油天然气</w:t>
      </w:r>
      <w:r>
        <w:rPr>
          <w:rFonts w:hint="eastAsia"/>
        </w:rPr>
        <w:br/>
      </w:r>
      <w:r>
        <w:rPr>
          <w:rFonts w:hint="eastAsia"/>
        </w:rPr>
        <w:t>　　图 23： 化工</w:t>
      </w:r>
      <w:r>
        <w:rPr>
          <w:rFonts w:hint="eastAsia"/>
        </w:rPr>
        <w:br/>
      </w:r>
      <w:r>
        <w:rPr>
          <w:rFonts w:hint="eastAsia"/>
        </w:rPr>
        <w:t>　　图 24： 矿山</w:t>
      </w:r>
      <w:r>
        <w:rPr>
          <w:rFonts w:hint="eastAsia"/>
        </w:rPr>
        <w:br/>
      </w:r>
      <w:r>
        <w:rPr>
          <w:rFonts w:hint="eastAsia"/>
        </w:rPr>
        <w:t>　　图 25： 能源电力</w:t>
      </w:r>
      <w:r>
        <w:rPr>
          <w:rFonts w:hint="eastAsia"/>
        </w:rPr>
        <w:br/>
      </w:r>
      <w:r>
        <w:rPr>
          <w:rFonts w:hint="eastAsia"/>
        </w:rPr>
        <w:t>　　图 26： 危险品仓储</w:t>
      </w:r>
      <w:r>
        <w:rPr>
          <w:rFonts w:hint="eastAsia"/>
        </w:rPr>
        <w:br/>
      </w:r>
      <w:r>
        <w:rPr>
          <w:rFonts w:hint="eastAsia"/>
        </w:rPr>
        <w:t>　　图 27： 2025年全球前五大生产商防爆作业机器人市场份额</w:t>
      </w:r>
      <w:r>
        <w:rPr>
          <w:rFonts w:hint="eastAsia"/>
        </w:rPr>
        <w:br/>
      </w:r>
      <w:r>
        <w:rPr>
          <w:rFonts w:hint="eastAsia"/>
        </w:rPr>
        <w:t>　　图 28： 2025年全球防爆作业机器人第一梯队、第二梯队和第三梯队厂商及市场份额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全球防爆作业机器人产能、产量、产能利用率及发展趋势（2021-2032）&amp;（台）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全球防爆作业机器人产量、需求量及发展趋势（2021-2032）&amp;（台）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全球主要地区防爆作业机器人产量市场份额（2021-2032）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中国防爆作业机器人产能、产量、产能利用率及发展趋势（2021-2032）&amp;（台）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中国防爆作业机器人产量、市场需求量及发展趋势（2021-2032）&amp;（台）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全球防爆作业机器人市场销售额及增长率：（2021-2032）&amp;（万元）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全球市场防爆作业机器人市场规模：2021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全球市场防爆作业机器人销量及增长率（2021-2032）&amp;（台）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全球市场防爆作业机器人价格趋势（2021-2032）&amp;（千元/台）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38： 全球主要地区防爆作业机器人销售收入（2021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全球主要地区防爆作业机器人销售收入市场份额（2021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北美市场防爆作业机器人销量及增长率（2021-2032）&amp;（台）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北美市场防爆作业机器人收入及增长率（2021-2032）&amp;（万元）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欧洲市场防爆作业机器人销量及增长率（2021-2032）&amp;（台）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欧洲市场防爆作业机器人收入及增长率（2021-2032）&amp;（万元）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中国市场防爆作业机器人销量及增长率（2021-2032）&amp;（台）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中国市场防爆作业机器人收入及增长率（2021-2032）&amp;（万元）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日本市场防爆作业机器人销量及增长率（2021-2032）&amp;（台）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日本市场防爆作业机器人收入及增长率（2021-2032）&amp;（万元）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东南亚市场防爆作业机器人销量及增长率（2021-2032）&amp;（台）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东南亚市场防爆作业机器人收入及增长率（2021-2032）&amp;（万元）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印度市场防爆作业机器人销量及增长率（2021-2032）&amp;（台）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印度市场防爆作业机器人收入及增长率（2021-2032）&amp;（万元）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南美市场防爆作业机器人销量及增长率（2021-2032）&amp;（台）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53： 南美市场防爆作业机器人收入及增长率（2021-2032）&amp;（万元）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中东市场防爆作业机器人销量及增长率（2021-2032）&amp;（台）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55： 中东市场防爆作业机器人收入及增长率（2021-2032）&amp;（万元）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全球不同功能定位防爆作业机器人价格走势（2021-2032）&amp;（千元/台）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57： 全球不同应用防爆作业机器人价格走势（2021-2032）&amp;（千元/台）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58： 防爆作业机器人中国企业SWOT分析</w:t>
      </w:r>
      <w:r>
        <w:rPr>
          <w:rFonts w:hint="eastAsia"/>
        </w:rPr>
        <w:br/>
      </w:r>
      <w:r>
        <w:rPr>
          <w:rFonts w:hint="eastAsia"/>
        </w:rPr>
        <w:t>　　图 59： 防爆作业机器人产业链</w:t>
      </w:r>
      <w:r>
        <w:rPr>
          <w:rFonts w:hint="eastAsia"/>
        </w:rPr>
        <w:br/>
      </w:r>
      <w:r>
        <w:rPr>
          <w:rFonts w:hint="eastAsia"/>
        </w:rPr>
        <w:t>　　图 60： 防爆作业机器人行业采购模式分析</w:t>
      </w:r>
      <w:r>
        <w:rPr>
          <w:rFonts w:hint="eastAsia"/>
        </w:rPr>
        <w:br/>
      </w:r>
      <w:r>
        <w:rPr>
          <w:rFonts w:hint="eastAsia"/>
        </w:rPr>
        <w:t>　　图 61： 防爆作业机器人行业生产模式</w:t>
      </w:r>
      <w:r>
        <w:rPr>
          <w:rFonts w:hint="eastAsia"/>
        </w:rPr>
        <w:br/>
      </w:r>
      <w:r>
        <w:rPr>
          <w:rFonts w:hint="eastAsia"/>
        </w:rPr>
        <w:t>　　图 62： 防爆作业机器人行业销售模式分析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b8162d1220414d" w:history="1">
        <w:r>
          <w:rPr>
            <w:rStyle w:val="Hyperlink"/>
          </w:rPr>
          <w:t>2026-2032年全球与中国防爆作业机器人市场调研及行业前景分析报告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b8162d1220414d" w:history="1">
        <w:r>
          <w:rPr>
            <w:rStyle w:val="Hyperlink"/>
          </w:rPr>
          <w:t>https://www.20087.com/2/68/FangBaoZuoYeJiQiRenDeQianJingQuShi.html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热点：防爆巡检机器人、防爆作业机器人有哪些、排爆机器人、防爆机器人主要应用于装配吗?、防爆机械手、防爆机器人有特效吗、消防机器人、防爆机器人是限定吗、机器人作文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950a6cebf24690" w:history="1">
      <w:r>
        <w:rPr>
          <w:rStyle w:val="Hyperlink"/>
        </w:rPr>
        <w:t>2026-2032年全球与中国防爆作业机器人市场调研及行业前景分析报告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FangBaoZuoYeJiQiRenDeQianJingQuShi.html" TargetMode="External" Id="Rdab8162d122041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FangBaoZuoYeJiQiRenDeQianJingQuShi.html" TargetMode="External" Id="Rc6950a6cebf246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2026-02-21T01:13:44Z</dcterms:created>
  <dcterms:modified xsi:type="dcterms:W3CDTF">2026-02-21T02:13:44Z</dcterms:modified>
  <dc:subject>2026-2032年全球与中国防爆作业机器人市场调研及行业前景分析报告</dc:subject>
  <dc:title>2026-2032年全球与中国防爆作业机器人市场调研及行业前景分析报告</dc:title>
  <cp:keywords>2026-2032年全球与中国防爆作业机器人市场调研及行业前景分析报告</cp:keywords>
  <dc:description>2026-2032年全球与中国防爆作业机器人市场调研及行业前景分析报告</dc:description>
</cp:coreProperties>
</file>