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8c905f8834d86" w:history="1">
              <w:r>
                <w:rPr>
                  <w:rStyle w:val="Hyperlink"/>
                </w:rPr>
                <w:t>2026-2032年全球与中国陀螺仪芯片发展现状调研及市场前景分析报告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8c905f8834d86" w:history="1">
              <w:r>
                <w:rPr>
                  <w:rStyle w:val="Hyperlink"/>
                </w:rPr>
                <w:t>2026-2032年全球与中国陀螺仪芯片发展现状调研及市场前景分析报告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8c905f8834d86" w:history="1">
                <w:r>
                  <w:rPr>
                    <w:rStyle w:val="Hyperlink"/>
                  </w:rPr>
                  <w:t>https://www.20087.com/2/28/TuoLuoYiXinPianDeQianJingQuShi.html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仪芯片是用于测量角速度并提供姿态参考的惯性传感器，主流技术包括MEMS（微机电系统）和光学（如光纤、激光环形）两类，其中MEMS陀螺仪凭借小体积、低功耗与低成本优势，已广泛应用于智能手机、无人机、汽车ESP及AR/VR设备中。高性能MEMS陀螺仪强调零偏稳定性高（100Hz），并通过温度补偿算法与多轴融合提升精度。在自动驾驶与元宇宙交互需求驱动下，对动态范围、长期漂移抑制及功能安全（ISO 26262 ASIL-B）提出更高要求。然而，MEMS结构易受封装应力影响、高精度产品依赖复杂校准流程，以及光学陀螺成本难以普及等问题，仍是性能与成本平衡的主要挑战。</w:t>
      </w:r>
      <w:r>
        <w:rPr>
          <w:rFonts w:hint="eastAsia"/>
        </w:rPr>
        <w:br/>
      </w:r>
      <w:r>
        <w:rPr>
          <w:rFonts w:hint="eastAsia"/>
        </w:rPr>
        <w:t>　　未来，陀螺仪芯片将聚焦于原子干涉、AI辅助校准与量子增强三大方向。市场调研网认为，一方面，芯片级冷原子陀螺仪将突破经典MEMS性能极限，适用于高精度导航；另一方面，片上机器学习模型可实时补偿温漂与非线性误差。在制造层面，单片集成CMOS-MEMS工艺将提升一致性并降低成本。此外，多传感器深度融合（IMU+GNSS+视觉）的智能惯性单元将成为标准配置。长远来看，该芯片将从单一角速度检测器升级为高可靠、自适应、可信任的空间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18c905f8834d86" w:history="1">
        <w:r>
          <w:rPr>
            <w:rStyle w:val="Hyperlink"/>
          </w:rPr>
          <w:t>2026-2032年全球与中国陀螺仪芯片发展现状调研及市场前景分析报告</w:t>
        </w:r>
      </w:hyperlink>
      <w:r>
        <w:rPr>
          <w:rFonts w:hint="eastAsia"/>
        </w:rPr>
        <w:t>》，2025年陀螺仪芯片行业市场规模达 亿元，预计2032年市场规模将达 亿元，期间年均复合增长率（CAGR）达 %。报告基于国家统计局及相关行业协会等权威部门数据，结合长期监测的一手资料，系统分析了陀螺仪芯片行业的发展现状、市场规模、供需动态及进出口情况。报告详细解读了陀螺仪芯片产业链上下游、重点区域市场、竞争格局及领先企业的表现，同时评估了陀螺仪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按产品类型细分，全球陀螺仪芯片市场规模2021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三轴陀螺仪用</w:t>
      </w:r>
      <w:r>
        <w:rPr>
          <w:rFonts w:hint="eastAsia"/>
        </w:rPr>
        <w:br/>
      </w:r>
      <w:r>
        <w:rPr>
          <w:rFonts w:hint="eastAsia"/>
        </w:rPr>
        <w:t>　　　　1.3.3 六轴陀螺仪用</w:t>
      </w:r>
      <w:r>
        <w:rPr>
          <w:rFonts w:hint="eastAsia"/>
        </w:rPr>
        <w:br/>
      </w:r>
      <w:r>
        <w:rPr>
          <w:rFonts w:hint="eastAsia"/>
        </w:rPr>
        <w:t>　　　　1.3.4 九轴陀螺仪用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按应用细分，全球陀螺仪芯片市场规模2021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GPS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手机</w:t>
      </w:r>
      <w:r>
        <w:rPr>
          <w:rFonts w:hint="eastAsia"/>
        </w:rPr>
        <w:br/>
      </w:r>
      <w:r>
        <w:rPr>
          <w:rFonts w:hint="eastAsia"/>
        </w:rPr>
        <w:t>　　　　1.4.5 相机</w:t>
      </w:r>
      <w:r>
        <w:rPr>
          <w:rFonts w:hint="eastAsia"/>
        </w:rPr>
        <w:br/>
      </w:r>
      <w:r>
        <w:rPr>
          <w:rFonts w:hint="eastAsia"/>
        </w:rPr>
        <w:t>　　　　1.4.6 游戏机</w:t>
      </w:r>
      <w:r>
        <w:rPr>
          <w:rFonts w:hint="eastAsia"/>
        </w:rPr>
        <w:br/>
      </w:r>
      <w:r>
        <w:rPr>
          <w:rFonts w:hint="eastAsia"/>
        </w:rPr>
        <w:t>　　　　1.4.7 飞行器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陀螺仪芯片行业发展总体概况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陀螺仪芯片行业发展主要特点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陀螺仪芯片行业发展影响因素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陀螺仪芯片有利因素</w:t>
      </w:r>
      <w:r>
        <w:rPr>
          <w:rFonts w:hint="eastAsia"/>
        </w:rPr>
        <w:br/>
      </w:r>
      <w:r>
        <w:rPr>
          <w:rFonts w:hint="eastAsia"/>
        </w:rPr>
        <w:t>　　　　1.5.3 .2 陀螺仪芯片不利因素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全球市场，近三年陀螺仪芯片主要企业占有率及排名（按销量）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陀螺仪芯片主要企业在国际市场占有率（按销量，2023-2026）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2025年陀螺仪芯片主要企业在国际市场排名（按销量）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全球市场主要企业陀螺仪芯片销量（2023-2026）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全球市场，近三年陀螺仪芯片主要企业占有率及排名（按收入）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陀螺仪芯片主要企业在国际市场占有率（按收入，2023-2026）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2025年陀螺仪芯片主要企业在国际市场排名（按收入）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全球市场主要企业陀螺仪芯片销售收入（2023-2026）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全球市场主要企业陀螺仪芯片销售价格（2023-2026）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中国市场，近三年陀螺仪芯片主要企业占有率及排名（按销量）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陀螺仪芯片主要企业在中国市场占有率（按销量，2023-2026）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2025年陀螺仪芯片主要企业在中国市场排名（按销量）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中国市场主要企业陀螺仪芯片销量（2023-2026）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中国市场，近三年陀螺仪芯片主要企业占有率及排名（按收入）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陀螺仪芯片主要企业在中国市场占有率（按收入，2023-2026）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2025年陀螺仪芯片主要企业在中国市场排名（按收入）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中国市场主要企业陀螺仪芯片销售收入（2023-2026）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全球主要厂商陀螺仪芯片总部及产地分布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全球主要厂商成立时间及陀螺仪芯片商业化日期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全球主要厂商陀螺仪芯片产品类型及应用</w:t>
      </w:r>
      <w:r>
        <w:rPr>
          <w:rFonts w:hint="eastAsia"/>
        </w:rPr>
        <w:br/>
      </w:r>
      <w:r>
        <w:rPr>
          <w:rFonts w:hint="eastAsia"/>
        </w:rPr>
        <w:t>　　2.9 陀螺仪芯片行业集中度、竞争程度分析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陀螺仪芯片行业集中度分析：2025年全球Top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全球陀螺仪芯片第一梯队、第二梯队和第三梯队生产商（品牌）及市场份额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全球陀螺仪芯片总体规模分析</w:t>
      </w:r>
      <w:r>
        <w:rPr>
          <w:rFonts w:hint="eastAsia"/>
        </w:rPr>
        <w:br/>
      </w:r>
      <w:r>
        <w:rPr>
          <w:rFonts w:hint="eastAsia"/>
        </w:rPr>
        <w:t>　　3.1 全球陀螺仪芯片供需现状及预测（2021-2032）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全球陀螺仪芯片产能、产量、产能利用率及发展趋势（2021-2032）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全球陀螺仪芯片产量、需求量及发展趋势（2021-2032）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全球主要地区陀螺仪芯片产量及发展趋势（2021-2032）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全球主要地区陀螺仪芯片产量（2021-2026）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全球主要地区陀螺仪芯片产量（2027-2032）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全球主要地区陀螺仪芯片产量市场份额（2021-2032）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中国陀螺仪芯片供需现状及预测（2021-2032）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中国陀螺仪芯片产能、产量、产能利用率及发展趋势（2021-2032）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中国陀螺仪芯片产量、市场需求量及发展趋势（2021-2032）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中国市场陀螺仪芯片进出口（2021-2032）</w:t>
      </w:r>
      <w:r>
        <w:rPr>
          <w:rFonts w:hint="eastAsia"/>
        </w:rPr>
        <w:br/>
      </w:r>
      <w:r>
        <w:rPr>
          <w:rFonts w:hint="eastAsia"/>
        </w:rPr>
        <w:t>　　3.4 全球陀螺仪芯片销量及销售额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全球市场陀螺仪芯片销售额（2021-2032）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全球市场陀螺仪芯片销量（2021-2032）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全球市场陀螺仪芯片价格趋势（2021-2032）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全球陀螺仪芯片主要地区分析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全球主要地区陀螺仪芯片市场规模分析：2021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全球主要地区陀螺仪芯片销售收入及市场份额（2021-2026）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全球主要地区陀螺仪芯片销售收入预测（2027-2032）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全球主要地区陀螺仪芯片销量分析：2021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全球主要地区陀螺仪芯片销量及市场份额（2021-2026）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全球主要地区陀螺仪芯片销量及市场份额预测（2027-2032）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北美市场陀螺仪芯片销量、收入及增长率（2021-2032）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欧洲市场陀螺仪芯片销量、收入及增长率（2021-2032）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中国市场陀螺仪芯片销量、收入及增长率（2021-2032）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日本市场陀螺仪芯片销量、收入及增长率（2021-2032）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东南亚市场陀螺仪芯片销量、收入及增长率（2021-2032）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印度市场陀螺仪芯片销量、收入及增长率（2021-2032）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南美市场陀螺仪芯片销量、收入及增长率（2021-2032）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中东市场陀螺仪芯片销量、收入及增长率（2021-2032）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陀螺仪芯片销量、收入、价格及毛利率（2021-2026）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不同产品类型陀螺仪芯片分析</w:t>
      </w:r>
      <w:r>
        <w:rPr>
          <w:rFonts w:hint="eastAsia"/>
        </w:rPr>
        <w:br/>
      </w:r>
      <w:r>
        <w:rPr>
          <w:rFonts w:hint="eastAsia"/>
        </w:rPr>
        <w:t>　　6.1 全球不同产品类型陀螺仪芯片销量（2021-2032）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全球不同产品类型陀螺仪芯片销量及市场份额（2021-2026）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全球不同产品类型陀螺仪芯片销量预测（2027-2032）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全球不同产品类型陀螺仪芯片收入（2021-2032）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全球不同产品类型陀螺仪芯片收入及市场份额（2021-2026）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全球不同产品类型陀螺仪芯片收入预测（2027-2032）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全球不同产品类型陀螺仪芯片价格走势（2021-2032）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中国不同产品类型陀螺仪芯片销量（2021-2032）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中国不同产品类型陀螺仪芯片销量及市场份额（2021-2026）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中国不同产品类型陀螺仪芯片销量预测（2027-2032）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中国不同产品类型陀螺仪芯片收入（2021-2032）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中国不同产品类型陀螺仪芯片收入及市场份额（2021-2026）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中国不同产品类型陀螺仪芯片收入预测（2027-2032）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不同应用陀螺仪芯片分析</w:t>
      </w:r>
      <w:r>
        <w:rPr>
          <w:rFonts w:hint="eastAsia"/>
        </w:rPr>
        <w:br/>
      </w:r>
      <w:r>
        <w:rPr>
          <w:rFonts w:hint="eastAsia"/>
        </w:rPr>
        <w:t>　　7.1 全球不同应用陀螺仪芯片销量（2021-2032）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全球不同应用陀螺仪芯片销量及市场份额（2021-2026）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全球不同应用陀螺仪芯片销量预测（2027-2032）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全球不同应用陀螺仪芯片收入（2021-2032）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全球不同应用陀螺仪芯片收入及市场份额（2021-2026）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全球不同应用陀螺仪芯片收入预测（2027-2032）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全球不同应用陀螺仪芯片价格走势（2021-2032）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中国不同应用陀螺仪芯片销量（2021-2032）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中国不同应用陀螺仪芯片销量及市场份额（2021-2026）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中国不同应用陀螺仪芯片销量预测（2027-2032）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中国不同应用陀螺仪芯片收入（2021-2032）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中国不同应用陀螺仪芯片收入及市场份额（2021-2026）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中国不同应用陀螺仪芯片收入预测（2027-2032）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陀螺仪芯片行业发展趋势</w:t>
      </w:r>
      <w:r>
        <w:rPr>
          <w:rFonts w:hint="eastAsia"/>
        </w:rPr>
        <w:br/>
      </w:r>
      <w:r>
        <w:rPr>
          <w:rFonts w:hint="eastAsia"/>
        </w:rPr>
        <w:t>　　8.2 陀螺仪芯片行业主要驱动因素</w:t>
      </w:r>
      <w:r>
        <w:rPr>
          <w:rFonts w:hint="eastAsia"/>
        </w:rPr>
        <w:br/>
      </w:r>
      <w:r>
        <w:rPr>
          <w:rFonts w:hint="eastAsia"/>
        </w:rPr>
        <w:t>　　8.3 陀螺仪芯片中国企业SWOT分析</w:t>
      </w:r>
      <w:r>
        <w:rPr>
          <w:rFonts w:hint="eastAsia"/>
        </w:rPr>
        <w:br/>
      </w:r>
      <w:r>
        <w:rPr>
          <w:rFonts w:hint="eastAsia"/>
        </w:rPr>
        <w:t>　　8.4 中国陀螺仪芯片行业政策环境分析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陀螺仪芯片行业产业链简介</w:t>
      </w:r>
      <w:r>
        <w:rPr>
          <w:rFonts w:hint="eastAsia"/>
        </w:rPr>
        <w:br/>
      </w:r>
      <w:r>
        <w:rPr>
          <w:rFonts w:hint="eastAsia"/>
        </w:rPr>
        <w:t>　　　　9.1.1 陀螺仪芯片行业供应链分析</w:t>
      </w:r>
      <w:r>
        <w:rPr>
          <w:rFonts w:hint="eastAsia"/>
        </w:rPr>
        <w:br/>
      </w:r>
      <w:r>
        <w:rPr>
          <w:rFonts w:hint="eastAsia"/>
        </w:rPr>
        <w:t>　　　　9.1.2 陀螺仪芯片主要原料及供应情况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陀螺仪芯片行业采购模式</w:t>
      </w:r>
      <w:r>
        <w:rPr>
          <w:rFonts w:hint="eastAsia"/>
        </w:rPr>
        <w:br/>
      </w:r>
      <w:r>
        <w:rPr>
          <w:rFonts w:hint="eastAsia"/>
        </w:rPr>
        <w:t>　　9.3 陀螺仪芯片行业生产模式</w:t>
      </w:r>
      <w:r>
        <w:rPr>
          <w:rFonts w:hint="eastAsia"/>
        </w:rPr>
        <w:br/>
      </w:r>
      <w:r>
        <w:rPr>
          <w:rFonts w:hint="eastAsia"/>
        </w:rPr>
        <w:t>　　9.4 陀螺仪芯片行业销售模式及销售渠道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按产品类型细分，全球陀螺仪芯片市场规模2021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按应用细分，全球陀螺仪芯片市场规模（CAGR）2021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陀螺仪芯片行业发展主要特点</w:t>
      </w:r>
      <w:r>
        <w:rPr>
          <w:rFonts w:hint="eastAsia"/>
        </w:rPr>
        <w:br/>
      </w:r>
      <w:r>
        <w:rPr>
          <w:rFonts w:hint="eastAsia"/>
        </w:rPr>
        <w:t>　　表 4： 陀螺仪芯片行业发展有利因素分析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陀螺仪芯片行业发展不利因素分析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进入陀螺仪芯片行业壁垒</w:t>
      </w:r>
      <w:r>
        <w:rPr>
          <w:rFonts w:hint="eastAsia"/>
        </w:rPr>
        <w:br/>
      </w:r>
      <w:r>
        <w:rPr>
          <w:rFonts w:hint="eastAsia"/>
        </w:rPr>
        <w:t>　　表 7： 陀螺仪芯片主要企业在国际市场占有率（按销量，2023-2026）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2025年陀螺仪芯片主要企业在国际市场排名（按销量）&amp;（千件）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全球市场主要企业陀螺仪芯片销量（2023-2026）&amp;（千件）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陀螺仪芯片主要企业在国际市场占有率（按收入，2023-2026）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2025年陀螺仪芯片主要企业在国际市场排名（按收入）&amp;（万元）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全球市场主要企业陀螺仪芯片销售收入（2023-2026）&amp;（万元）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全球市场主要企业陀螺仪芯片销售价格（2023-2026）&amp;（元/件）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陀螺仪芯片主要企业在中国市场占有率（按销量，2023-2026）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2025年陀螺仪芯片主要企业在中国市场排名（按销量）&amp;（千件）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中国市场主要企业陀螺仪芯片销量（2023-2026）&amp;（千件）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陀螺仪芯片主要企业在中国市场占有率（按收入，2023-2026）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2025年陀螺仪芯片主要企业在中国市场排名（按收入）&amp;（万元）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中国市场主要企业陀螺仪芯片销售收入（2023-2026）&amp;（万元）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全球主要厂商陀螺仪芯片总部及产地分布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全球主要厂商成立时间及陀螺仪芯片商业化日期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全球主要厂商陀螺仪芯片产品类型及应用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2025年全球陀螺仪芯片主要厂商市场地位（第一梯队、第二梯队和第三梯队）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全球陀螺仪芯片市场投资、并购等现状分析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全球主要地区陀螺仪芯片产量增速（CAGR）：（2021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全球主要地区陀螺仪芯片产量（2021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全球主要地区陀螺仪芯片产量（2021-2026）&amp;（千件）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全球主要地区陀螺仪芯片产量（2027-2032）&amp;（千件）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全球主要地区陀螺仪芯片产量市场份额（2021-2026）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全球主要地区陀螺仪芯片产量市场份额（2027-2032）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中国市场陀螺仪芯片产量、销量、进出口（2021-2026）&amp;（千件）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中国市场陀螺仪芯片产量、销量、进出口预测（2027-2032）&amp;（千件）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全球主要地区陀螺仪芯片销售收入增速：（2021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全球主要地区陀螺仪芯片销售收入（2021-2026）&amp;（万元）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全球主要地区陀螺仪芯片销售收入市场份额（2021-2026）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全球主要地区陀螺仪芯片收入（2027-2032）&amp;（万元）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全球主要地区陀螺仪芯片收入市场份额（2027-2032）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全球主要地区陀螺仪芯片销量（千件）：2021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全球主要地区陀螺仪芯片销量（2021-2026）&amp;（千件）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全球主要地区陀螺仪芯片销量市场份额（2021-2026）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全球主要地区陀螺仪芯片销量（2027-2032）&amp;（千件）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全球主要地区陀螺仪芯片销量份额（2027-2032）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陀螺仪芯片生产基地、销售区域、竞争对手及市场地位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陀螺仪芯片产品规格、参数及市场应用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陀螺仪芯片销量（千件）、收入（万元）、价格（元/件）及毛利率（2021-2026）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全球不同产品类型陀螺仪芯片销量（2021-2026）&amp;（千件）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全球不同产品类型陀螺仪芯片销量市场份额（2021-2026）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全球不同产品类型陀螺仪芯片销量预测（2027-2032）&amp;（千件）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全球市场不同产品类型陀螺仪芯片销量市场份额预测（2027-2032）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全球不同产品类型陀螺仪芯片收入（2021-2026）&amp;（万元）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全球不同产品类型陀螺仪芯片收入市场份额（2021-2026）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全球不同产品类型陀螺仪芯片收入预测（2027-2032）&amp;（万元）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全球不同产品类型陀螺仪芯片收入市场份额预测（2027-2032）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中国不同产品类型陀螺仪芯片销量（2021-2026）&amp;（千件）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中国不同产品类型陀螺仪芯片销量市场份额（2021-2026）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中国不同产品类型陀螺仪芯片销量预测（2027-2032）&amp;（千件）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全球市场不同产品类型陀螺仪芯片销量市场份额预测（2027-2032）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中国不同产品类型陀螺仪芯片收入（2021-2026）&amp;（万元）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中国不同产品类型陀螺仪芯片收入市场份额（2021-2026）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中国不同产品类型陀螺仪芯片收入预测（2027-2032）&amp;（万元）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中国不同产品类型陀螺仪芯片收入市场份额预测（2027-2032）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全球不同应用陀螺仪芯片销量（2021-2026）&amp;（千件）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全球不同应用陀螺仪芯片销量市场份额（2021-2026）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全球不同应用陀螺仪芯片销量预测（2027-2032）&amp;（千件）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全球市场不同应用陀螺仪芯片销量市场份额预测（2027-2032）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全球不同应用陀螺仪芯片收入（2021-2026）&amp;（万元）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全球不同应用陀螺仪芯片收入市场份额（2021-2026）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全球不同应用陀螺仪芯片收入预测（2027-2032）&amp;（万元）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全球不同应用陀螺仪芯片收入市场份额预测（2027-2032）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中国不同应用陀螺仪芯片销量（2021-2026）&amp;（千件）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中国不同应用陀螺仪芯片销量市场份额（2021-2026）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中国不同应用陀螺仪芯片销量预测（2027-2032）&amp;（千件）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中国市场不同应用陀螺仪芯片销量市场份额预测（2027-2032）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中国不同应用陀螺仪芯片收入（2021-2026）&amp;（万元）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中国不同应用陀螺仪芯片收入市场份额（2021-2026）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中国不同应用陀螺仪芯片收入预测（2027-2032）&amp;（万元）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中国不同应用陀螺仪芯片收入市场份额预测（2027-2032）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陀螺仪芯片行业发展趋势</w:t>
      </w:r>
      <w:r>
        <w:rPr>
          <w:rFonts w:hint="eastAsia"/>
        </w:rPr>
        <w:br/>
      </w:r>
      <w:r>
        <w:rPr>
          <w:rFonts w:hint="eastAsia"/>
        </w:rPr>
        <w:t>　　表 146： 陀螺仪芯片行业主要驱动因素</w:t>
      </w:r>
      <w:r>
        <w:rPr>
          <w:rFonts w:hint="eastAsia"/>
        </w:rPr>
        <w:br/>
      </w:r>
      <w:r>
        <w:rPr>
          <w:rFonts w:hint="eastAsia"/>
        </w:rPr>
        <w:t>　　表 147： 陀螺仪芯片行业供应链分析</w:t>
      </w:r>
      <w:r>
        <w:rPr>
          <w:rFonts w:hint="eastAsia"/>
        </w:rPr>
        <w:br/>
      </w:r>
      <w:r>
        <w:rPr>
          <w:rFonts w:hint="eastAsia"/>
        </w:rPr>
        <w:t>　　表 148： 陀螺仪芯片上游原料供应商</w:t>
      </w:r>
      <w:r>
        <w:rPr>
          <w:rFonts w:hint="eastAsia"/>
        </w:rPr>
        <w:br/>
      </w:r>
      <w:r>
        <w:rPr>
          <w:rFonts w:hint="eastAsia"/>
        </w:rPr>
        <w:t>　　表 149： 陀螺仪芯片主要地区不同应用客户分析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陀螺仪芯片典型经销商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陀螺仪芯片产品图片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全球不同产品类型陀螺仪芯片销售额2021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全球不同产品类型陀螺仪芯片市场份额2025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三轴陀螺仪用产品图片</w:t>
      </w:r>
      <w:r>
        <w:rPr>
          <w:rFonts w:hint="eastAsia"/>
        </w:rPr>
        <w:br/>
      </w:r>
      <w:r>
        <w:rPr>
          <w:rFonts w:hint="eastAsia"/>
        </w:rPr>
        <w:t>　　图 5： 六轴陀螺仪用产品图片</w:t>
      </w:r>
      <w:r>
        <w:rPr>
          <w:rFonts w:hint="eastAsia"/>
        </w:rPr>
        <w:br/>
      </w:r>
      <w:r>
        <w:rPr>
          <w:rFonts w:hint="eastAsia"/>
        </w:rPr>
        <w:t>　　图 6： 九轴陀螺仪用产品图片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全球不同应用陀螺仪芯片市场份额2025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GPS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相机</w:t>
      </w:r>
      <w:r>
        <w:rPr>
          <w:rFonts w:hint="eastAsia"/>
        </w:rPr>
        <w:br/>
      </w:r>
      <w:r>
        <w:rPr>
          <w:rFonts w:hint="eastAsia"/>
        </w:rPr>
        <w:t>　　图 13： 游戏机</w:t>
      </w:r>
      <w:r>
        <w:rPr>
          <w:rFonts w:hint="eastAsia"/>
        </w:rPr>
        <w:br/>
      </w:r>
      <w:r>
        <w:rPr>
          <w:rFonts w:hint="eastAsia"/>
        </w:rPr>
        <w:t>　　图 14： 飞行器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2025年全球前五大生产商陀螺仪芯片市场份额</w:t>
      </w:r>
      <w:r>
        <w:rPr>
          <w:rFonts w:hint="eastAsia"/>
        </w:rPr>
        <w:br/>
      </w:r>
      <w:r>
        <w:rPr>
          <w:rFonts w:hint="eastAsia"/>
        </w:rPr>
        <w:t>　　图 17： 2025年全球陀螺仪芯片第一梯队、第二梯队和第三梯队厂商及市场份额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全球陀螺仪芯片产能、产量、产能利用率及发展趋势（2021-2032）&amp;（千件）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全球陀螺仪芯片产量、需求量及发展趋势（2021-2032）&amp;（千件）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全球主要地区陀螺仪芯片产量市场份额（2021-2032）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中国陀螺仪芯片产能、产量、产能利用率及发展趋势（2021-2032）&amp;（千件）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中国陀螺仪芯片产量、市场需求量及发展趋势（2021-2032）&amp;（千件）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全球陀螺仪芯片市场销售额及增长率：（2021-2032）&amp;（万元）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全球市场陀螺仪芯片市场规模：2021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全球市场陀螺仪芯片销量及增长率（2021-2032）&amp;（千件）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全球市场陀螺仪芯片价格趋势（2021-2032）&amp;（元/件）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全球主要地区陀螺仪芯片销售收入（2021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全球主要地区陀螺仪芯片销售收入市场份额（2021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北美市场陀螺仪芯片销量及增长率（2021-2032）&amp;（千件）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北美市场陀螺仪芯片收入及增长率（2021-2032）&amp;（万元）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欧洲市场陀螺仪芯片销量及增长率（2021-2032）&amp;（千件）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欧洲市场陀螺仪芯片收入及增长率（2021-2032）&amp;（万元）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中国市场陀螺仪芯片销量及增长率（2021-2032）&amp;（千件）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中国市场陀螺仪芯片收入及增长率（2021-2032）&amp;（万元）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日本市场陀螺仪芯片销量及增长率（2021-2032）&amp;（千件）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日本市场陀螺仪芯片收入及增长率（2021-2032）&amp;（万元）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东南亚市场陀螺仪芯片销量及增长率（2021-2032）&amp;（千件）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东南亚市场陀螺仪芯片收入及增长率（2021-2032）&amp;（万元）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印度市场陀螺仪芯片销量及增长率（2021-2032）&amp;（千件）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印度市场陀螺仪芯片收入及增长率（2021-2032）&amp;（万元）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南美市场陀螺仪芯片销量及增长率（2021-2032）&amp;（千件）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南美市场陀螺仪芯片收入及增长率（2021-2032）&amp;（万元）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中东市场陀螺仪芯片销量及增长率（2021-2032）&amp;（千件）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中东市场陀螺仪芯片收入及增长率（2021-2032）&amp;（万元）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全球不同产品类型陀螺仪芯片价格走势（2021-2032）&amp;（元/件）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全球不同应用陀螺仪芯片价格走势（2021-2032）&amp;（元/件）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陀螺仪芯片中国企业SWOT分析</w:t>
      </w:r>
      <w:r>
        <w:rPr>
          <w:rFonts w:hint="eastAsia"/>
        </w:rPr>
        <w:br/>
      </w:r>
      <w:r>
        <w:rPr>
          <w:rFonts w:hint="eastAsia"/>
        </w:rPr>
        <w:t>　　图 48： 陀螺仪芯片产业链</w:t>
      </w:r>
      <w:r>
        <w:rPr>
          <w:rFonts w:hint="eastAsia"/>
        </w:rPr>
        <w:br/>
      </w:r>
      <w:r>
        <w:rPr>
          <w:rFonts w:hint="eastAsia"/>
        </w:rPr>
        <w:t>　　图 49： 陀螺仪芯片行业采购模式分析</w:t>
      </w:r>
      <w:r>
        <w:rPr>
          <w:rFonts w:hint="eastAsia"/>
        </w:rPr>
        <w:br/>
      </w:r>
      <w:r>
        <w:rPr>
          <w:rFonts w:hint="eastAsia"/>
        </w:rPr>
        <w:t>　　图 50： 陀螺仪芯片行业生产模式</w:t>
      </w:r>
      <w:r>
        <w:rPr>
          <w:rFonts w:hint="eastAsia"/>
        </w:rPr>
        <w:br/>
      </w:r>
      <w:r>
        <w:rPr>
          <w:rFonts w:hint="eastAsia"/>
        </w:rPr>
        <w:t>　　图 51： 陀螺仪芯片行业销售模式分析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8c905f8834d86" w:history="1">
        <w:r>
          <w:rPr>
            <w:rStyle w:val="Hyperlink"/>
          </w:rPr>
          <w:t>2026-2032年全球与中国陀螺仪芯片发展现状调研及市场前景分析报告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8c905f8834d86" w:history="1">
        <w:r>
          <w:rPr>
            <w:rStyle w:val="Hyperlink"/>
          </w:rPr>
          <w:t>https://www.20087.com/2/28/TuoLuoYiXinPianDeQianJingQuShi.html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热点：博世陀螺仪芯片、陀螺仪芯片来亿配芯成、陀螺仪芯片原理、陀螺仪芯片研发工厂、陀螺仪芯片上市公司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6827d289c4cb8" w:history="1">
      <w:r>
        <w:rPr>
          <w:rStyle w:val="Hyperlink"/>
        </w:rPr>
        <w:t>2026-2032年全球与中国陀螺仪芯片发展现状调研及市场前景分析报告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uoLuoYiXinPianDeQianJingQuShi.html" TargetMode="External" Id="Rfd18c905f883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uoLuoYiXinPianDeQianJingQuShi.html" TargetMode="External" Id="R7c36827d289c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2026-01-27T23:02:39Z</dcterms:created>
  <dcterms:modified xsi:type="dcterms:W3CDTF">2026-01-28T00:02:39Z</dcterms:modified>
  <dc:subject>2026-2032年全球与中国陀螺仪芯片发展现状调研及市场前景分析报告</dc:subject>
  <dc:title>2026-2032年全球与中国陀螺仪芯片发展现状调研及市场前景分析报告</dc:title>
  <cp:keywords>2026-2032年全球与中国陀螺仪芯片发展现状调研及市场前景分析报告</cp:keywords>
  <dc:description>2026-2032年全球与中国陀螺仪芯片发展现状调研及市场前景分析报告</dc:description>
</cp:coreProperties>
</file>