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feb0420a54e77" w:history="1">
              <w:r>
                <w:rPr>
                  <w:rStyle w:val="Hyperlink"/>
                </w:rPr>
                <w:t>2025-2031年中国陶瓷电路板行业市场调研与前景趋势分析报告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feb0420a54e77" w:history="1">
              <w:r>
                <w:rPr>
                  <w:rStyle w:val="Hyperlink"/>
                </w:rPr>
                <w:t>2025-2031年中国陶瓷电路板行业市场调研与前景趋势分析报告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feb0420a54e77" w:history="1">
                <w:r>
                  <w:rPr>
                    <w:rStyle w:val="Hyperlink"/>
                  </w:rPr>
                  <w:t>https://www.20087.com/2/78/TaoCiDianLuBanHangYeQianJingQuShi.html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电路板是一种高性能的电路承载基材，广泛应用于半导体封装、汽车电子、航空航天等领域。相比于传统的FR4环氧玻璃纤维电路板，陶瓷电路板具有更高的热导率、更好的化学稳定性和更低的介电常数，特别适合于高功率、高频和高温的工作环境。目前，陶瓷电路板的技术不断革新，通过采用先进的制造工艺，提高了电路板的可靠性和一致性。此外，随着新能源汽车和5G通讯技术的发展，对陶瓷电路板的需求也在不断增加。</w:t>
      </w:r>
      <w:r>
        <w:rPr>
          <w:rFonts w:hint="eastAsia"/>
        </w:rPr>
        <w:br/>
      </w:r>
      <w:r>
        <w:rPr>
          <w:rFonts w:hint="eastAsia"/>
        </w:rPr>
        <w:t>　　未来，陶瓷电路板市场将持续增长。一方面，随着新能源汽车市场的扩大，对于高效散热和耐高温性能的陶瓷电路板需求将持续上升；另一方面，随着5G基站建设和物联网技术的应用，对于高频和高密度集成的陶瓷电路板的需求也将增加。此外，随着智能制造的发展，陶瓷电路板的生产将更加自动化，提高生产效率的同时降低了生产成本。同时，随着环保法规的严格实施，陶瓷电路板的制造过程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feb0420a54e77" w:history="1">
        <w:r>
          <w:rPr>
            <w:rStyle w:val="Hyperlink"/>
          </w:rPr>
          <w:t>2025-2031年中国陶瓷电路板行业市场调研与前景趋势分析报告</w:t>
        </w:r>
      </w:hyperlink>
      <w:r>
        <w:rPr>
          <w:rFonts w:hint="eastAsia"/>
        </w:rPr>
        <w:t>》系统分析了陶瓷电路板行业的市场需求、市场规模及价格动态，全面梳理了陶瓷电路板产业链结构，并对陶瓷电路板细分市场进行了深入探究。报告基于详实数据，科学预测了陶瓷电路板市场前景与发展趋势，重点剖析了品牌竞争格局、市场集中度及重点企业的市场地位。通过SWOT分析，报告识别了行业面临的机遇与风险，并提出了针对性发展策略与建议，为陶瓷电路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陶瓷电路板行业相关概述</w:t>
      </w:r>
      <w:r>
        <w:rPr>
          <w:rFonts w:hint="eastAsia"/>
        </w:rPr>
        <w:br/>
      </w:r>
      <w:r>
        <w:rPr>
          <w:rFonts w:hint="eastAsia"/>
        </w:rPr>
        <w:t>　　　　一、陶瓷电路板行业定义及特点</w:t>
      </w:r>
      <w:r>
        <w:rPr>
          <w:rFonts w:hint="eastAsia"/>
        </w:rPr>
        <w:br/>
      </w:r>
      <w:r>
        <w:rPr>
          <w:rFonts w:hint="eastAsia"/>
        </w:rPr>
        <w:t>　　　　　　1、陶瓷电路板行业定义</w:t>
      </w:r>
      <w:r>
        <w:rPr>
          <w:rFonts w:hint="eastAsia"/>
        </w:rPr>
        <w:br/>
      </w:r>
      <w:r>
        <w:rPr>
          <w:rFonts w:hint="eastAsia"/>
        </w:rPr>
        <w:t>　　　　　　2、陶瓷电路板行业特点</w:t>
      </w:r>
      <w:r>
        <w:rPr>
          <w:rFonts w:hint="eastAsia"/>
        </w:rPr>
        <w:br/>
      </w:r>
      <w:r>
        <w:rPr>
          <w:rFonts w:hint="eastAsia"/>
        </w:rPr>
        <w:t>　　　　二、陶瓷电路板行业经营模式分析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1、陶瓷电路板生产模式</w:t>
      </w:r>
      <w:r>
        <w:rPr>
          <w:rFonts w:hint="eastAsia"/>
        </w:rPr>
        <w:br/>
      </w:r>
      <w:r>
        <w:rPr>
          <w:rFonts w:hint="eastAsia"/>
        </w:rPr>
        <w:t>　　　　　　2、陶瓷电路板采购模式</w:t>
      </w:r>
      <w:r>
        <w:rPr>
          <w:rFonts w:hint="eastAsia"/>
        </w:rPr>
        <w:br/>
      </w:r>
      <w:r>
        <w:rPr>
          <w:rFonts w:hint="eastAsia"/>
        </w:rPr>
        <w:t>　　　　　　3、陶瓷电路板销售模式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2025年全球陶瓷电路板行业市场运行形势分析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2025年全球陶瓷电路板行业发展概况</w:t>
      </w:r>
      <w:r>
        <w:rPr>
          <w:rFonts w:hint="eastAsia"/>
        </w:rPr>
        <w:br/>
      </w:r>
      <w:r>
        <w:rPr>
          <w:rFonts w:hint="eastAsia"/>
        </w:rPr>
        <w:t>　　第二节 全球陶瓷电路板行业发展走势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一、全球陶瓷电路板行业市场分布情况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二、全球陶瓷电路板行业发展趋势分析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全球陶瓷电路板行业重点国家和区域分析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陶瓷电路板行业经济环境分析</w:t>
      </w:r>
      <w:r>
        <w:rPr>
          <w:rFonts w:hint="eastAsia"/>
        </w:rPr>
        <w:br/>
      </w:r>
      <w:r>
        <w:rPr>
          <w:rFonts w:hint="eastAsia"/>
        </w:rPr>
        <w:t>　　第二节 陶瓷电路板行业政策环境分析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一、陶瓷电路板行业政策影响分析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二、相关陶瓷电路板行业标准分析</w:t>
      </w:r>
      <w:r>
        <w:rPr>
          <w:rFonts w:hint="eastAsia"/>
        </w:rPr>
        <w:br/>
      </w:r>
      <w:r>
        <w:rPr>
          <w:rFonts w:hint="eastAsia"/>
        </w:rPr>
        <w:t>　　第三节 陶瓷电路板行业社会环境分析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2024-2025年陶瓷电路板行业技术发展现状及趋势分析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陶瓷电路板行业技术发展现状分析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国内外陶瓷电路板行业技术差异与原因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陶瓷电路板行业技术发展方向、趋势预测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提升陶瓷电路板行业技术能力策略建议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中国陶瓷电路板行业市场供需状况分析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中国陶瓷电路板行业市场规模情况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中国陶瓷电路板行业盈利情况分析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中国陶瓷电路板行业市场需求状况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一、2019-2024年陶瓷电路板行业市场需求情况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二、陶瓷电路板行业市场需求特点分析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三、2025-2031年陶瓷电路板行业市场需求预测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中国陶瓷电路板行业产量情况分析与预测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一、2019-2024年陶瓷电路板行业产量统计分析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二、2025年陶瓷电路板行业产量特点分析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三、2025-2031年陶瓷电路板行业产量预测分析</w:t>
      </w:r>
      <w:r>
        <w:rPr>
          <w:rFonts w:hint="eastAsia"/>
        </w:rPr>
        <w:br/>
      </w:r>
      <w:r>
        <w:rPr>
          <w:rFonts w:hint="eastAsia"/>
        </w:rPr>
        <w:t>　　第五节 陶瓷电路板行业市场供需平衡状况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陶瓷电路板行业细分产品市场调研分析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中国陶瓷电路板行业进出口情况分析预测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2019-2024年中国陶瓷电路板行业进出口情况分析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一、2019-2024年中国陶瓷电路板行业进口分析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二、2019-2024年中国陶瓷电路板行业出口分析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2025-2031年中国陶瓷电路板行业进出口情况预测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一、2025-2031年中国陶瓷电路板行业进口预测分析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二、2025-2031年中国陶瓷电路板行业出口预测分析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影响陶瓷电路板行业进出口变化的主要原因分析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2019-2024年中国陶瓷电路板行业区域市场分析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中国陶瓷电路板行业区域市场结构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重点地区陶瓷电路板行业调研分析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一、重点地区（一）陶瓷电路板市场分析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二、重点地区（二）陶瓷电路板市场分析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三、重点地区（三）陶瓷电路板市场分析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四、重点地区（四）陶瓷电路板市场分析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五、重点地区（五）陶瓷电路板市场分析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中国陶瓷电路板行业市场行情分析预测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陶瓷电路板价格影响因素分析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2019-2024年中国陶瓷电路板市场价格趋向分析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2025-2031年中国陶瓷电路板市场价格趋向预测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陶瓷电路板行业上、下游市场分析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陶瓷电路板行业上游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陶瓷电路板行业下游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陶瓷电路板行业集中度分析</w:t>
      </w:r>
      <w:r>
        <w:rPr>
          <w:rFonts w:hint="eastAsia"/>
        </w:rPr>
        <w:br/>
      </w:r>
      <w:r>
        <w:rPr>
          <w:rFonts w:hint="eastAsia"/>
        </w:rPr>
        <w:t>　　　　一、陶瓷电路板市场集中度分析</w:t>
      </w:r>
      <w:r>
        <w:rPr>
          <w:rFonts w:hint="eastAsia"/>
        </w:rPr>
        <w:br/>
      </w:r>
      <w:r>
        <w:rPr>
          <w:rFonts w:hint="eastAsia"/>
        </w:rPr>
        <w:t>　　　　二、陶瓷电路板企业集中度分析</w:t>
      </w:r>
      <w:r>
        <w:rPr>
          <w:rFonts w:hint="eastAsia"/>
        </w:rPr>
        <w:br/>
      </w:r>
      <w:r>
        <w:rPr>
          <w:rFonts w:hint="eastAsia"/>
        </w:rPr>
        <w:t>　　　　三、陶瓷电路板区域集中度分析</w:t>
      </w:r>
      <w:r>
        <w:rPr>
          <w:rFonts w:hint="eastAsia"/>
        </w:rPr>
        <w:br/>
      </w:r>
      <w:r>
        <w:rPr>
          <w:rFonts w:hint="eastAsia"/>
        </w:rPr>
        <w:t>　　第二节 陶瓷电路板行业竞争格局分析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一、2025年陶瓷电路板行业竞争分析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二、2025年中外陶瓷电路板产品竞争分析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三、2019-2024年中国陶瓷电路板市场竞争分析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四、2025-2031年国内主要陶瓷电路板企业动向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陶瓷电路板行业重点企业发展调研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陶瓷电路板重点企业（一）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陶瓷电路板重点企业（二）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陶瓷电路板重点企业（三）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陶瓷电路板重点企业（四）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陶瓷电路板重点企业（五）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陶瓷电路板重点企业（六）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陶瓷电路板企业发展策略分析</w:t>
      </w:r>
      <w:r>
        <w:rPr>
          <w:rFonts w:hint="eastAsia"/>
        </w:rPr>
        <w:br/>
      </w:r>
      <w:r>
        <w:rPr>
          <w:rFonts w:hint="eastAsia"/>
        </w:rPr>
        <w:t>　　第一节 陶瓷电路板市场策略分析</w:t>
      </w:r>
      <w:r>
        <w:rPr>
          <w:rFonts w:hint="eastAsia"/>
        </w:rPr>
        <w:br/>
      </w:r>
      <w:r>
        <w:rPr>
          <w:rFonts w:hint="eastAsia"/>
        </w:rPr>
        <w:t>　　　　一、陶瓷电路板价格策略分析</w:t>
      </w:r>
      <w:r>
        <w:rPr>
          <w:rFonts w:hint="eastAsia"/>
        </w:rPr>
        <w:br/>
      </w:r>
      <w:r>
        <w:rPr>
          <w:rFonts w:hint="eastAsia"/>
        </w:rPr>
        <w:t>　　　　二、陶瓷电路板渠道策略分析</w:t>
      </w:r>
      <w:r>
        <w:rPr>
          <w:rFonts w:hint="eastAsia"/>
        </w:rPr>
        <w:br/>
      </w:r>
      <w:r>
        <w:rPr>
          <w:rFonts w:hint="eastAsia"/>
        </w:rPr>
        <w:t>　　第二节 陶瓷电路板销售策略分析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提高陶瓷电路板企业竞争力的策略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一、提高中国陶瓷电路板企业核心竞争力的对策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二、陶瓷电路板企业提升竞争力的主要方向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三、影响陶瓷电路板企业核心竞争力的因素及提升途径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四、提高陶瓷电路板企业竞争力的策略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一、陶瓷电路板实施品牌战略的意义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三、我国陶瓷电路板企业的品牌战略</w:t>
      </w:r>
      <w:r>
        <w:rPr>
          <w:rFonts w:hint="eastAsia"/>
        </w:rPr>
        <w:br/>
      </w:r>
      <w:r>
        <w:rPr>
          <w:rFonts w:hint="eastAsia"/>
        </w:rPr>
        <w:t>　　　　四、陶瓷电路板品牌战略管理的策略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中国陶瓷电路板行业营销策略分析</w:t>
      </w:r>
      <w:r>
        <w:rPr>
          <w:rFonts w:hint="eastAsia"/>
        </w:rPr>
        <w:br/>
      </w:r>
      <w:r>
        <w:rPr>
          <w:rFonts w:hint="eastAsia"/>
        </w:rPr>
        <w:t>　　第一节 陶瓷电路板市场推广策略研究分析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一、做好陶瓷电路板产品导入</w:t>
      </w:r>
      <w:r>
        <w:rPr>
          <w:rFonts w:hint="eastAsia"/>
        </w:rPr>
        <w:br/>
      </w:r>
      <w:r>
        <w:rPr>
          <w:rFonts w:hint="eastAsia"/>
        </w:rPr>
        <w:t>　　　　二、做好陶瓷电路板产品组合和产品线决策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三、陶瓷电路板行业城市市场推广策略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陶瓷电路板行业渠道营销研究分析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一、陶瓷电路板行业营销环境分析</w:t>
      </w:r>
      <w:r>
        <w:rPr>
          <w:rFonts w:hint="eastAsia"/>
        </w:rPr>
        <w:br/>
      </w:r>
      <w:r>
        <w:rPr>
          <w:rFonts w:hint="eastAsia"/>
        </w:rPr>
        <w:t>　　　　二、陶瓷电路板行业现存的营销渠道分析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三、陶瓷电路板行业终端市场营销管理策略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陶瓷电路板行业营销战略研究分析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一、中国陶瓷电路板行业有效整合营销策略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二、建立陶瓷电路板行业厂商的双嬴模式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2025-2031年中国陶瓷电路板行业前景与风险预测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2025年陶瓷电路板市场前景分析</w:t>
      </w:r>
      <w:r>
        <w:rPr>
          <w:rFonts w:hint="eastAsia"/>
        </w:rPr>
        <w:br/>
      </w:r>
      <w:r>
        <w:rPr>
          <w:rFonts w:hint="eastAsia"/>
        </w:rPr>
        <w:t>　　第二节 2025年陶瓷电路板发展趋势预测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2025-2031年中国陶瓷电路板行业投资特性分析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一、2025-2031年中国陶瓷电路板行业进入壁垒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二、2025-2031年中国陶瓷电路板行业盈利模式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三、2025-2031年中国陶瓷电路板行业盈利因素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2025-2031年中国陶瓷电路板行业投资机会分析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一、2025-2031年中国陶瓷电路板细分市场投资机会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二、2025-2031年中国陶瓷电路板行业区域市场投资潜力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2025-2031年中国陶瓷电路板行业投资风险分析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一、2025-2031年中国陶瓷电路板行业市场竞争风险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二、2025-2031年中国陶瓷电路板行业技术风险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三、2025-2031年中国陶瓷电路板行业政策风险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四、2025-2031年中国陶瓷电路板行业进入退出风险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2025-2031年中国陶瓷电路板行业盈利模式与投资策略分析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国外陶瓷电路板行业投资现状及经营模式分析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一、境外陶瓷电路板行业成长情况调查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中国陶瓷电路板行业商业模式探讨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中国陶瓷电路板行业投资国际化发展战略分析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中国陶瓷电路板行业投资策略分析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中国陶瓷电路板行业资本运作战略选择方案研究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[-中-智-林-]中国陶瓷电路板行业多元化经营战略的可行性分析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陶瓷电路板行业类别</w:t>
      </w:r>
      <w:r>
        <w:rPr>
          <w:rFonts w:hint="eastAsia"/>
        </w:rPr>
        <w:br/>
      </w:r>
      <w:r>
        <w:rPr>
          <w:rFonts w:hint="eastAsia"/>
        </w:rPr>
        <w:t>　　图表 陶瓷电路板行业产业链调研</w:t>
      </w:r>
      <w:r>
        <w:rPr>
          <w:rFonts w:hint="eastAsia"/>
        </w:rPr>
        <w:br/>
      </w:r>
      <w:r>
        <w:rPr>
          <w:rFonts w:hint="eastAsia"/>
        </w:rPr>
        <w:t>　　图表 陶瓷电路板行业现状</w:t>
      </w:r>
      <w:r>
        <w:rPr>
          <w:rFonts w:hint="eastAsia"/>
        </w:rPr>
        <w:br/>
      </w:r>
      <w:r>
        <w:rPr>
          <w:rFonts w:hint="eastAsia"/>
        </w:rPr>
        <w:t>　　图表 陶瓷电路板行业标准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2019-2024年中国陶瓷电路板市场规模</w:t>
      </w:r>
      <w:r>
        <w:rPr>
          <w:rFonts w:hint="eastAsia"/>
        </w:rPr>
        <w:br/>
      </w:r>
      <w:r>
        <w:rPr>
          <w:rFonts w:hint="eastAsia"/>
        </w:rPr>
        <w:t>　　图表 2025年中国陶瓷电路板行业产能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2019-2024年中国陶瓷电路板产量</w:t>
      </w:r>
      <w:r>
        <w:rPr>
          <w:rFonts w:hint="eastAsia"/>
        </w:rPr>
        <w:br/>
      </w:r>
      <w:r>
        <w:rPr>
          <w:rFonts w:hint="eastAsia"/>
        </w:rPr>
        <w:t>　　图表 陶瓷电路板行业动态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2019-2024年中国陶瓷电路板市场需求量</w:t>
      </w:r>
      <w:r>
        <w:rPr>
          <w:rFonts w:hint="eastAsia"/>
        </w:rPr>
        <w:br/>
      </w:r>
      <w:r>
        <w:rPr>
          <w:rFonts w:hint="eastAsia"/>
        </w:rPr>
        <w:t>　　图表 2025年中国陶瓷电路板行业需求区域调研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2019-2024年中国陶瓷电路板行情</w:t>
      </w:r>
      <w:r>
        <w:rPr>
          <w:rFonts w:hint="eastAsia"/>
        </w:rPr>
        <w:br/>
      </w:r>
      <w:r>
        <w:rPr>
          <w:rFonts w:hint="eastAsia"/>
        </w:rPr>
        <w:t>　　图表 2019-2024年中国陶瓷电路板价格走势图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2019-2024年中国陶瓷电路板行业销售收入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2019-2024年中国陶瓷电路板行业盈利情况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2019-2024年中国陶瓷电路板行业利润总额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2019-2024年中国陶瓷电路板进口数据</w:t>
      </w:r>
      <w:r>
        <w:rPr>
          <w:rFonts w:hint="eastAsia"/>
        </w:rPr>
        <w:br/>
      </w:r>
      <w:r>
        <w:rPr>
          <w:rFonts w:hint="eastAsia"/>
        </w:rPr>
        <w:t>　　图表 2019-2024年中国陶瓷电路板出口数据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2019-2024年中国陶瓷电路板行业企业数量统计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**地区陶瓷电路板市场规模</w:t>
      </w:r>
      <w:r>
        <w:rPr>
          <w:rFonts w:hint="eastAsia"/>
        </w:rPr>
        <w:br/>
      </w:r>
      <w:r>
        <w:rPr>
          <w:rFonts w:hint="eastAsia"/>
        </w:rPr>
        <w:t>　　图表 **地区陶瓷电路板行业市场需求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**地区陶瓷电路板市场调研</w:t>
      </w:r>
      <w:r>
        <w:rPr>
          <w:rFonts w:hint="eastAsia"/>
        </w:rPr>
        <w:br/>
      </w:r>
      <w:r>
        <w:rPr>
          <w:rFonts w:hint="eastAsia"/>
        </w:rPr>
        <w:t>　　图表 **地区陶瓷电路板行业市场需求分析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**地区陶瓷电路板市场规模</w:t>
      </w:r>
      <w:r>
        <w:rPr>
          <w:rFonts w:hint="eastAsia"/>
        </w:rPr>
        <w:br/>
      </w:r>
      <w:r>
        <w:rPr>
          <w:rFonts w:hint="eastAsia"/>
        </w:rPr>
        <w:t>　　图表 **地区陶瓷电路板行业市场需求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**地区陶瓷电路板市场调研</w:t>
      </w:r>
      <w:r>
        <w:rPr>
          <w:rFonts w:hint="eastAsia"/>
        </w:rPr>
        <w:br/>
      </w:r>
      <w:r>
        <w:rPr>
          <w:rFonts w:hint="eastAsia"/>
        </w:rPr>
        <w:t>　　图表 **地区陶瓷电路板行业市场需求分析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陶瓷电路板行业竞争对手分析</w:t>
      </w:r>
      <w:r>
        <w:rPr>
          <w:rFonts w:hint="eastAsia"/>
        </w:rPr>
        <w:br/>
      </w:r>
      <w:r>
        <w:rPr>
          <w:rFonts w:hint="eastAsia"/>
        </w:rPr>
        <w:t>　　图表 陶瓷电路板重点企业（一）基本信息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2025-2031年中国陶瓷电路板行业产能预测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2025-2031年中国陶瓷电路板行业产量预测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2025-2031年中国陶瓷电路板市场需求预测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2025-2031年中国陶瓷电路板市场规模预测</w:t>
      </w:r>
      <w:r>
        <w:rPr>
          <w:rFonts w:hint="eastAsia"/>
        </w:rPr>
        <w:br/>
      </w:r>
      <w:r>
        <w:rPr>
          <w:rFonts w:hint="eastAsia"/>
        </w:rPr>
        <w:t>　　图表 陶瓷电路板行业准入条件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2025-2031年中国陶瓷电路板行业信息化</w:t>
      </w:r>
      <w:r>
        <w:rPr>
          <w:rFonts w:hint="eastAsia"/>
        </w:rPr>
        <w:br/>
      </w:r>
      <w:r>
        <w:rPr>
          <w:rFonts w:hint="eastAsia"/>
        </w:rPr>
        <w:t>　　图表 2025年中国陶瓷电路板市场前景分析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2025-2031年中国陶瓷电路板行业风险分析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2025-2031年中国陶瓷电路板行业发展趋势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feb0420a54e77" w:history="1">
        <w:r>
          <w:rPr>
            <w:rStyle w:val="Hyperlink"/>
          </w:rPr>
          <w:t>2025-2031年中国陶瓷电路板行业市场调研与前景趋势分析报告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feb0420a54e77" w:history="1">
        <w:r>
          <w:rPr>
            <w:rStyle w:val="Hyperlink"/>
          </w:rPr>
          <w:t>https://www.20087.com/2/78/TaoCiDianLuBanHangYeQianJingQuShi.html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热点：陶瓷基板与PCB板的差异、陶瓷电路板smt、陶瓷peek、陶瓷电路板工艺流程、陶瓷电阻图片、陶瓷电路板的发展前景、陶瓷球、陶瓷电路板的用途、陶瓷线路板多少钱一平方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2a7303f014ff8" w:history="1">
      <w:r>
        <w:rPr>
          <w:rStyle w:val="Hyperlink"/>
        </w:rPr>
        <w:t>2025-2031年中国陶瓷电路板行业市场调研与前景趋势分析报告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TaoCiDianLuBanHangYeQianJingQuShi.html" TargetMode="External" Id="Ra9bfeb0420a5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TaoCiDianLuBanHangYeQianJingQuShi.html" TargetMode="External" Id="Raca2a7303f01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2024-12-13T06:22:00Z</dcterms:created>
  <dcterms:modified xsi:type="dcterms:W3CDTF">2024-12-13T07:22:00Z</dcterms:modified>
  <dc:subject>2025-2031年中国陶瓷电路板行业市场调研与前景趋势分析报告</dc:subject>
  <dc:title>2025-2031年中国陶瓷电路板行业市场调研与前景趋势分析报告</dc:title>
  <cp:keywords>2025-2031年中国陶瓷电路板行业市场调研与前景趋势分析报告</cp:keywords>
  <dc:description>2025-2031年中国陶瓷电路板行业市场调研与前景趋势分析报告</dc:description>
</cp:coreProperties>
</file>