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51a7b6b5a94e9d" w:history="1">
              <w:r>
                <w:rPr>
                  <w:rStyle w:val="Hyperlink"/>
                </w:rPr>
                <w:t>2026-2032年中国集成开关稳压器行业发展调研与前景分析报告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51a7b6b5a94e9d" w:history="1">
              <w:r>
                <w:rPr>
                  <w:rStyle w:val="Hyperlink"/>
                </w:rPr>
                <w:t>2026-2032年中国集成开关稳压器行业发展调研与前景分析报告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5930082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51a7b6b5a94e9d" w:history="1">
                <w:r>
                  <w:rPr>
                    <w:rStyle w:val="Hyperlink"/>
                  </w:rPr>
                  <w:t>https://www.20087.com/2/08/JiChengKaiGuanWenYaQiDeXianZhuangYuQianJing.html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集成开关稳压器（Switching Regulator）是现代电子系统中重要的高效电源管理核心器件，通过高频开关动作实现电压的降压、升压或升降压转换。随着5G通信、人工智能、高级驾驶辅助系统（ADAS）及物联网设备的爆发式增长，电子设备对电源模块的能效、功率密度及电磁兼容性提出了极高要求。现代集成开关稳压器已广泛采用氮化镓（GaN）等宽禁带半导体材料，实现了极高的开关频率与转换效率（普遍超过90%），并大幅缩减了外部电感器与电容器的体积。在架构设计上，高度集成的单芯片方案将控制器、功率开关管及反馈回路整合于一体，有效降低了物料清单（BOM）成本与系统复杂度。同时，为适应复杂的应用环境，具备低静态电流、快速瞬态响应及多重安全保护功能的稳压器已成为市场标配。</w:t>
      </w:r>
      <w:r>
        <w:rPr>
          <w:rFonts w:hint="eastAsia"/>
        </w:rPr>
        <w:br/>
      </w:r>
      <w:r>
        <w:rPr>
          <w:rFonts w:hint="eastAsia"/>
        </w:rPr>
        <w:t>　　未来，集成开关稳压器的发展将全面迈向超高频、高功率密度与智能数字控制的新阶段。市场调研网认为，随着第三代半导体技术的成熟与成本下探，稳压器芯片的开关频率将进一步攀升，推动电源模块向极致微型化方向发展，以满足可穿戴设备与高密度计算芯片的严苛空间限制。在控制架构上，数字电源技术将得到更广泛的应用，通过内置微控制器与智能算法，实现负载的实时动态匹配、远程监控及故障自诊断。此外，面对日益严格的全球能效标准与电磁兼容（EMC）法规，具备主动降噪、自适应零电压开通（ZVS）及优化热管理设计的稳压器将主导高端市场。长远来看，集成开关稳压器将从单一的电压转换器件，升级为支撑智能电子生态的高效、智能能源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d51a7b6b5a94e9d" w:history="1">
        <w:r>
          <w:rPr>
            <w:rStyle w:val="Hyperlink"/>
          </w:rPr>
          <w:t>2026-2032年中国集成开关稳压器行业发展调研与前景分析报告</w:t>
        </w:r>
      </w:hyperlink>
      <w:r>
        <w:rPr>
          <w:rFonts w:hint="eastAsia"/>
        </w:rPr>
        <w:t>》，2025年集成开关稳压器行业市场规模达 亿元，预计2032年市场规模将达 亿元，期间年均复合增长率（CAGR）达 %。报告基于国家统计局及相关协会的权威数据，系统研究了集成开关稳压器行业的市场需求、市场规模及产业链现状，分析了集成开关稳压器价格波动、细分市场动态及重点企业的经营表现，科学预测了集成开关稳压器市场前景与发展趋势，揭示了潜在需求与投资机会，同时指出了集成开关稳压器行业可能面临的风险。通过对集成开关稳压器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集成开关稳压器行业概述</w:t>
      </w:r>
      <w:r>
        <w:rPr>
          <w:rFonts w:hint="eastAsia"/>
        </w:rPr>
        <w:br/>
      </w:r>
      <w:r>
        <w:rPr>
          <w:rFonts w:hint="eastAsia"/>
        </w:rPr>
        <w:t>　　第一节 集成开关稳压器定义与分类</w:t>
      </w:r>
      <w:r>
        <w:rPr>
          <w:rFonts w:hint="eastAsia"/>
        </w:rPr>
        <w:br/>
      </w:r>
      <w:r>
        <w:rPr>
          <w:rFonts w:hint="eastAsia"/>
        </w:rPr>
        <w:t>　　第二节 集成开关稳压器应用领域</w:t>
      </w:r>
      <w:r>
        <w:rPr>
          <w:rFonts w:hint="eastAsia"/>
        </w:rPr>
        <w:br/>
      </w:r>
      <w:r>
        <w:rPr>
          <w:rFonts w:hint="eastAsia"/>
        </w:rPr>
        <w:t>　　第三节 集成开关稳压器行业经济指标分析</w:t>
      </w:r>
      <w:r>
        <w:rPr>
          <w:rFonts w:hint="eastAsia"/>
        </w:rPr>
        <w:br/>
      </w:r>
      <w:r>
        <w:rPr>
          <w:rFonts w:hint="eastAsia"/>
        </w:rPr>
        <w:t>　　　　一、集成开关稳压器行业赢利性评估</w:t>
      </w:r>
      <w:r>
        <w:rPr>
          <w:rFonts w:hint="eastAsia"/>
        </w:rPr>
        <w:br/>
      </w:r>
      <w:r>
        <w:rPr>
          <w:rFonts w:hint="eastAsia"/>
        </w:rPr>
        <w:t>　　　　二、集成开关稳压器行业成长速度分析</w:t>
      </w:r>
      <w:r>
        <w:rPr>
          <w:rFonts w:hint="eastAsia"/>
        </w:rPr>
        <w:br/>
      </w:r>
      <w:r>
        <w:rPr>
          <w:rFonts w:hint="eastAsia"/>
        </w:rPr>
        <w:t>　　　　三、集成开关稳压器附加值提升空间探讨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四、集成开关稳压器行业进入壁垒分析</w:t>
      </w:r>
      <w:r>
        <w:rPr>
          <w:rFonts w:hint="eastAsia"/>
        </w:rPr>
        <w:br/>
      </w:r>
      <w:r>
        <w:rPr>
          <w:rFonts w:hint="eastAsia"/>
        </w:rPr>
        <w:t>　　　　五、集成开关稳压器行业风险性评估</w:t>
      </w:r>
      <w:r>
        <w:rPr>
          <w:rFonts w:hint="eastAsia"/>
        </w:rPr>
        <w:br/>
      </w:r>
      <w:r>
        <w:rPr>
          <w:rFonts w:hint="eastAsia"/>
        </w:rPr>
        <w:t>　　　　六、集成开关稳压器行业周期性分析</w:t>
      </w:r>
      <w:r>
        <w:rPr>
          <w:rFonts w:hint="eastAsia"/>
        </w:rPr>
        <w:br/>
      </w:r>
      <w:r>
        <w:rPr>
          <w:rFonts w:hint="eastAsia"/>
        </w:rPr>
        <w:t>　　　　七、集成开关稳压器行业竞争程度指标</w:t>
      </w:r>
      <w:r>
        <w:rPr>
          <w:rFonts w:hint="eastAsia"/>
        </w:rPr>
        <w:br/>
      </w:r>
      <w:r>
        <w:rPr>
          <w:rFonts w:hint="eastAsia"/>
        </w:rPr>
        <w:t>　　　　八、集成开关稳压器行业成熟度综合分析</w:t>
      </w:r>
      <w:r>
        <w:rPr>
          <w:rFonts w:hint="eastAsia"/>
        </w:rPr>
        <w:br/>
      </w:r>
      <w:r>
        <w:rPr>
          <w:rFonts w:hint="eastAsia"/>
        </w:rPr>
        <w:t>　　第四节 集成开关稳压器产业链及经营模式分析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三、集成开关稳压器销售模式与渠道策略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全球集成开关稳压器市场发展分析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2025-2026年全球集成开关稳压器行业发展分析</w:t>
      </w:r>
      <w:r>
        <w:rPr>
          <w:rFonts w:hint="eastAsia"/>
        </w:rPr>
        <w:br/>
      </w:r>
      <w:r>
        <w:rPr>
          <w:rFonts w:hint="eastAsia"/>
        </w:rPr>
        <w:t>　　　　一、全球集成开关稳压器行业市场规模与趋势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二、全球集成开关稳压器行业发展特点</w:t>
      </w:r>
      <w:r>
        <w:rPr>
          <w:rFonts w:hint="eastAsia"/>
        </w:rPr>
        <w:br/>
      </w:r>
      <w:r>
        <w:rPr>
          <w:rFonts w:hint="eastAsia"/>
        </w:rPr>
        <w:t>　　　　三、全球集成开关稳压器行业竞争格局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主要国家与地区集成开关稳压器市场分析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2026-2032年全球集成开关稳压器行业发展趋势与前景预测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一、集成开关稳压器行业发展趋势</w:t>
      </w:r>
      <w:r>
        <w:rPr>
          <w:rFonts w:hint="eastAsia"/>
        </w:rPr>
        <w:br/>
      </w:r>
      <w:r>
        <w:rPr>
          <w:rFonts w:hint="eastAsia"/>
        </w:rPr>
        <w:t>　　　　二、集成开关稳压器行业发展潜力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中国集成开关稳压器行业市场分析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2025-2026年集成开关稳压器产能与投资动态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一、国内集成开关稳压器产能现状与利用效率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二、集成开关稳压器产能扩张与投资动态分析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2026-2032年集成开关稳压器行业产量统计与趋势预测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一、2020-2025年集成开关稳压器行业产量与增长趋势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1、2020-2025年集成开关稳压器产量及增长趋势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2、2020-2025年集成开关稳压器细分产品产量及份额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二、集成开关稳压器产量影响因素分析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三、2026-2032年集成开关稳压器产量预测</w:t>
      </w:r>
      <w:r>
        <w:rPr>
          <w:rFonts w:hint="eastAsia"/>
        </w:rPr>
        <w:br/>
      </w:r>
      <w:r>
        <w:rPr>
          <w:rFonts w:hint="eastAsia"/>
        </w:rPr>
        <w:t>　　第三节 2026-2032年集成开关稳压器市场需求与销售分析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一、2025-2026年集成开关稳压器行业需求现状</w:t>
      </w:r>
      <w:r>
        <w:rPr>
          <w:rFonts w:hint="eastAsia"/>
        </w:rPr>
        <w:br/>
      </w:r>
      <w:r>
        <w:rPr>
          <w:rFonts w:hint="eastAsia"/>
        </w:rPr>
        <w:t>　　　　二、集成开关稳压器客户群体与需求特点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三、2020-2025年集成开关稳压器行业销售规模分析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四、2026-2032年集成开关稳压器市场增长潜力与规模预测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2025-2026年集成开关稳压器行业技术发展现状及趋势分析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集成开关稳压器行业技术发展现状分析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国内外集成开关稳压器行业技术差距分析及差距形成的主要原因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集成开关稳压器行业技术发展方向、趋势预测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提升集成开关稳压器行业技术能力策略建议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中国集成开关稳压器细分市场分析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一、2025-2026年集成开关稳压器主要细分产品市场现状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集成开关稳压器价格机制与竞争策略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一、2020-2025年集成开关稳压器市场价格走势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集成开关稳压器定价策略与方法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2026-2032年集成开关稳压器价格竞争态势与趋势预测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中国集成开关稳压器行业重点区域市场研究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2025-2026年重点区域集成开关稳压器市场发展概况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二、2020-2025年集成开关稳压器市场需求规模情况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三、2026-2032年集成开关稳压器行业发展潜力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二、2020-2025年集成开关稳压器市场需求规模情况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三、2026-2032年集成开关稳压器行业发展潜力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二、2020-2025年集成开关稳压器市场需求规模情况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三、2026-2032年集成开关稳压器行业发展潜力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二、2020-2025年集成开关稳压器市场需求规模情况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三、2026-2032年集成开关稳压器行业发展潜力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二、2020-2025年集成开关稳压器市场需求规模情况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三、2026-2032年集成开关稳压器行业发展潜力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2020-2025年中国集成开关稳压器行业进出口情况分析</w:t>
      </w:r>
      <w:r>
        <w:rPr>
          <w:rFonts w:hint="eastAsia"/>
        </w:rPr>
        <w:br/>
      </w:r>
      <w:r>
        <w:rPr>
          <w:rFonts w:hint="eastAsia"/>
        </w:rPr>
        <w:t>　　第一节 集成开关稳压器行业进口规模与来源分析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一、2020-2025年集成开关稳压器进口规模分析</w:t>
      </w:r>
      <w:r>
        <w:rPr>
          <w:rFonts w:hint="eastAsia"/>
        </w:rPr>
        <w:br/>
      </w:r>
      <w:r>
        <w:rPr>
          <w:rFonts w:hint="eastAsia"/>
        </w:rPr>
        <w:t>　　　　二、集成开关稳压器主要进口来源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集成开关稳压器行业出口规模与目的地分析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一、2020-2025年集成开关稳压器出口规模分析</w:t>
      </w:r>
      <w:r>
        <w:rPr>
          <w:rFonts w:hint="eastAsia"/>
        </w:rPr>
        <w:br/>
      </w:r>
      <w:r>
        <w:rPr>
          <w:rFonts w:hint="eastAsia"/>
        </w:rPr>
        <w:t>　　　　二、集成开关稳压器主要出口目的地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2020-2025年中国集成开关稳压器总体规模与财务指标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中国集成开关稳压器行业总体规模分析</w:t>
      </w:r>
      <w:r>
        <w:rPr>
          <w:rFonts w:hint="eastAsia"/>
        </w:rPr>
        <w:br/>
      </w:r>
      <w:r>
        <w:rPr>
          <w:rFonts w:hint="eastAsia"/>
        </w:rPr>
        <w:t>　　　　一、集成开关稳压器企业数量与结构</w:t>
      </w:r>
      <w:r>
        <w:rPr>
          <w:rFonts w:hint="eastAsia"/>
        </w:rPr>
        <w:br/>
      </w:r>
      <w:r>
        <w:rPr>
          <w:rFonts w:hint="eastAsia"/>
        </w:rPr>
        <w:t>　　　　二、集成开关稳压器从业人员规模</w:t>
      </w:r>
      <w:r>
        <w:rPr>
          <w:rFonts w:hint="eastAsia"/>
        </w:rPr>
        <w:br/>
      </w:r>
      <w:r>
        <w:rPr>
          <w:rFonts w:hint="eastAsia"/>
        </w:rPr>
        <w:t>　　　　三、集成开关稳压器行业资产状况</w:t>
      </w:r>
      <w:r>
        <w:rPr>
          <w:rFonts w:hint="eastAsia"/>
        </w:rPr>
        <w:br/>
      </w:r>
      <w:r>
        <w:rPr>
          <w:rFonts w:hint="eastAsia"/>
        </w:rPr>
        <w:t>　　第二节 中国集成开关稳压器行业财务指标总体分析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集成开关稳压器行业重点企业经营状况分析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集成开关稳压器重点企业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集成开关稳压器领先企业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集成开关稳压器标杆企业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集成开关稳压器代表企业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集成开关稳压器龙头企业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集成开关稳压器重点企业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中国集成开关稳压器行业竞争格局分析</w:t>
      </w:r>
      <w:r>
        <w:rPr>
          <w:rFonts w:hint="eastAsia"/>
        </w:rPr>
        <w:br/>
      </w:r>
      <w:r>
        <w:rPr>
          <w:rFonts w:hint="eastAsia"/>
        </w:rPr>
        <w:t>　　第一节 集成开关稳压器行业竞争格局总览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2025-2026年集成开关稳压器行业竞争力分析</w:t>
      </w:r>
      <w:r>
        <w:rPr>
          <w:rFonts w:hint="eastAsia"/>
        </w:rPr>
        <w:br/>
      </w:r>
      <w:r>
        <w:rPr>
          <w:rFonts w:hint="eastAsia"/>
        </w:rPr>
        <w:t>　　　　一、集成开关稳压器供应商议价能力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四、集成开关稳压器替代品威胁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2020-2025年集成开关稳压器行业企业并购活动分析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2025-2026年集成开关稳压器行业会展与招投标活动分析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一、集成开关稳压器行业会展活动及其市场影响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2026年中国集成开关稳压器企业发展策略分析</w:t>
      </w:r>
      <w:r>
        <w:rPr>
          <w:rFonts w:hint="eastAsia"/>
        </w:rPr>
        <w:br/>
      </w:r>
      <w:r>
        <w:rPr>
          <w:rFonts w:hint="eastAsia"/>
        </w:rPr>
        <w:t>　　第一节 集成开关稳压器市场策略分析</w:t>
      </w:r>
      <w:r>
        <w:rPr>
          <w:rFonts w:hint="eastAsia"/>
        </w:rPr>
        <w:br/>
      </w:r>
      <w:r>
        <w:rPr>
          <w:rFonts w:hint="eastAsia"/>
        </w:rPr>
        <w:t>　　　　一、集成开关稳压器市场定位与拓展策略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二、集成开关稳压器市场细分与目标客户</w:t>
      </w:r>
      <w:r>
        <w:rPr>
          <w:rFonts w:hint="eastAsia"/>
        </w:rPr>
        <w:br/>
      </w:r>
      <w:r>
        <w:rPr>
          <w:rFonts w:hint="eastAsia"/>
        </w:rPr>
        <w:t>　　第二节 集成开关稳压器销售策略分析</w:t>
      </w:r>
      <w:r>
        <w:rPr>
          <w:rFonts w:hint="eastAsia"/>
        </w:rPr>
        <w:br/>
      </w:r>
      <w:r>
        <w:rPr>
          <w:rFonts w:hint="eastAsia"/>
        </w:rPr>
        <w:t>　　　　一、集成开关稳压器销售渠道与网络建设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提高集成开关稳压器企业竞争力建议</w:t>
      </w:r>
      <w:r>
        <w:rPr>
          <w:rFonts w:hint="eastAsia"/>
        </w:rPr>
        <w:br/>
      </w:r>
      <w:r>
        <w:rPr>
          <w:rFonts w:hint="eastAsia"/>
        </w:rPr>
        <w:t>　　　　一、集成开关稳压器技术创新与管理优化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集成开关稳压器品牌战略思考</w:t>
      </w:r>
      <w:r>
        <w:rPr>
          <w:rFonts w:hint="eastAsia"/>
        </w:rPr>
        <w:br/>
      </w:r>
      <w:r>
        <w:rPr>
          <w:rFonts w:hint="eastAsia"/>
        </w:rPr>
        <w:t>　　　　一、集成开关稳压器品牌建设与维护</w:t>
      </w:r>
      <w:r>
        <w:rPr>
          <w:rFonts w:hint="eastAsia"/>
        </w:rPr>
        <w:br/>
      </w:r>
      <w:r>
        <w:rPr>
          <w:rFonts w:hint="eastAsia"/>
        </w:rPr>
        <w:t>　　　　二、集成开关稳压器品牌影响力与市场竞争力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中国集成开关稳压器行业风险与对策</w:t>
      </w:r>
      <w:r>
        <w:rPr>
          <w:rFonts w:hint="eastAsia"/>
        </w:rPr>
        <w:br/>
      </w:r>
      <w:r>
        <w:rPr>
          <w:rFonts w:hint="eastAsia"/>
        </w:rPr>
        <w:t>　　第一节 集成开关稳压器行业SWOT分析</w:t>
      </w:r>
      <w:r>
        <w:rPr>
          <w:rFonts w:hint="eastAsia"/>
        </w:rPr>
        <w:br/>
      </w:r>
      <w:r>
        <w:rPr>
          <w:rFonts w:hint="eastAsia"/>
        </w:rPr>
        <w:t>　　　　一、集成开关稳压器行业优势分析</w:t>
      </w:r>
      <w:r>
        <w:rPr>
          <w:rFonts w:hint="eastAsia"/>
        </w:rPr>
        <w:br/>
      </w:r>
      <w:r>
        <w:rPr>
          <w:rFonts w:hint="eastAsia"/>
        </w:rPr>
        <w:t>　　　　二、集成开关稳压器行业劣势分析</w:t>
      </w:r>
      <w:r>
        <w:rPr>
          <w:rFonts w:hint="eastAsia"/>
        </w:rPr>
        <w:br/>
      </w:r>
      <w:r>
        <w:rPr>
          <w:rFonts w:hint="eastAsia"/>
        </w:rPr>
        <w:t>　　　　三、集成开关稳压器市场机会探索</w:t>
      </w:r>
      <w:r>
        <w:rPr>
          <w:rFonts w:hint="eastAsia"/>
        </w:rPr>
        <w:br/>
      </w:r>
      <w:r>
        <w:rPr>
          <w:rFonts w:hint="eastAsia"/>
        </w:rPr>
        <w:t>　　　　四、集成开关稳压器市场威胁评估</w:t>
      </w:r>
      <w:r>
        <w:rPr>
          <w:rFonts w:hint="eastAsia"/>
        </w:rPr>
        <w:br/>
      </w:r>
      <w:r>
        <w:rPr>
          <w:rFonts w:hint="eastAsia"/>
        </w:rPr>
        <w:t>　　第二节 集成开关稳压器行业风险及对策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2026-2032年中国集成开关稳压器行业前景与发展趋势</w:t>
      </w:r>
      <w:r>
        <w:rPr>
          <w:rFonts w:hint="eastAsia"/>
        </w:rPr>
        <w:br/>
      </w:r>
      <w:r>
        <w:rPr>
          <w:rFonts w:hint="eastAsia"/>
        </w:rPr>
        <w:t>　　第一节 集成开关稳压器行业发展环境分析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2026-2032年集成开关稳压器行业发展趋势与方向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一、集成开关稳压器行业发展方向预测</w:t>
      </w:r>
      <w:r>
        <w:rPr>
          <w:rFonts w:hint="eastAsia"/>
        </w:rPr>
        <w:br/>
      </w:r>
      <w:r>
        <w:rPr>
          <w:rFonts w:hint="eastAsia"/>
        </w:rPr>
        <w:t>　　　　二、集成开关稳压器发展趋势分析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2026-2032年集成开关稳压器行业发展潜力与机遇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一、集成开关稳压器市场发展潜力评估</w:t>
      </w:r>
      <w:r>
        <w:rPr>
          <w:rFonts w:hint="eastAsia"/>
        </w:rPr>
        <w:br/>
      </w:r>
      <w:r>
        <w:rPr>
          <w:rFonts w:hint="eastAsia"/>
        </w:rPr>
        <w:t>　　　　二、集成开关稳压器新兴市场与机遇探索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集成开关稳压器行业研究结论与建议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中⋅智林⋅－集成开关稳压器行业发展建议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2020-2025年中国集成开关稳压器市场规模及增长情况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2020-2025年中国集成开关稳压器行业产量及增长趋势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2026-2032年中国集成开关稳压器行业产量预测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2020-2025年中国集成开关稳压器行业市场需求及增长情况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2026-2032年中国集成开关稳压器行业市场需求预测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2020-2025年中国集成开关稳压器行业利润及增长情况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**地区集成开关稳压器市场规模及增长情况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**地区集成开关稳压器行业市场需求情况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**地区集成开关稳压器市场规模及增长情况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**地区集成开关稳压器行业市场需求情况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2020-2025年中国集成开关稳压器行业进口量及增速统计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2020-2025年中国集成开关稳压器行业出口量及增速统计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集成开关稳压器重点企业经营情况分析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2026年集成开关稳压器市场前景分析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2026-2032年中国集成开关稳压器市场需求预测</w:t>
      </w:r>
      <w:r>
        <w:rPr>
          <w:rFonts w:hint="eastAsia"/>
        </w:rPr>
        <w:br/>
      </w:r>
      <w:r>
        <w:rPr>
          <w:rFonts w:hint="eastAsia"/>
        </w:rPr>
        <w:t>　　图表 2026年集成开关稳压器发展趋势预测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51a7b6b5a94e9d" w:history="1">
        <w:r>
          <w:rPr>
            <w:rStyle w:val="Hyperlink"/>
          </w:rPr>
          <w:t>2026-2032年中国集成开关稳压器行业发展调研与前景分析报告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5930082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51a7b6b5a94e9d" w:history="1">
        <w:r>
          <w:rPr>
            <w:rStyle w:val="Hyperlink"/>
          </w:rPr>
          <w:t>https://www.20087.com/2/08/JiChengKaiGuanWenYaQiDeXianZhuangYuQianJing.html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e8b58fa3ef645c9" w:history="1">
      <w:r>
        <w:rPr>
          <w:rStyle w:val="Hyperlink"/>
        </w:rPr>
        <w:t>2026-2032年中国集成开关稳压器行业发展调研与前景分析报告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8/JiChengKaiGuanWenYaQiDeXianZhuangYuQianJing.html" TargetMode="External" Id="R6d51a7b6b5a94e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8/JiChengKaiGuanWenYaQiDeXianZhuangYuQianJing.html" TargetMode="External" Id="Ree8b58fa3ef645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2026-08-03T07:35:10Z</dcterms:created>
  <dcterms:modified xsi:type="dcterms:W3CDTF">2026-08-03T08:35:10Z</dcterms:modified>
  <dc:subject>2026-2032年中国集成开关稳压器行业发展调研与前景分析报告</dc:subject>
  <dc:title>2026-2032年中国集成开关稳压器行业发展调研与前景分析报告</dc:title>
  <cp:keywords>2026-2032年中国集成开关稳压器行业发展调研与前景分析报告</cp:keywords>
  <dc:description>2026-2032年中国集成开关稳压器行业发展调研与前景分析报告</dc:description>
</cp:coreProperties>
</file>