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2c406f03a4d16" w:history="1">
              <w:r>
                <w:rPr>
                  <w:rStyle w:val="Hyperlink"/>
                </w:rPr>
                <w:t>2024-2030年中国集成门极换流晶闸管（IGCT）行业调研与前景趋势报告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2c406f03a4d16" w:history="1">
              <w:r>
                <w:rPr>
                  <w:rStyle w:val="Hyperlink"/>
                </w:rPr>
                <w:t>2024-2030年中国集成门极换流晶闸管（IGCT）行业调研与前景趋势报告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32c406f03a4d16" w:history="1">
                <w:r>
                  <w:rPr>
                    <w:rStyle w:val="Hyperlink"/>
                  </w:rPr>
                  <w:t>https://www.20087.com/2/28/JiChengMenJiHuanLiuJingZhaGuan-IGCT-DeQianJingQuShi.html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门极换流晶闸管（IGCT）是一种大功率、高效率的电力电子器件，主要用于高压直流输电、风力发电、船舶推进和工业驱动系统中。近年来，随着可再生能源并网和智能电网技术的发展，对电力电子设备的可靠性和效率提出了更高要求。IGCT通过集成门极控制和换流机制，实现了低损耗和高功率密度，成为大功率变频器和静态无功补偿装置的核心元件。</w:t>
      </w:r>
      <w:r>
        <w:rPr>
          <w:rFonts w:hint="eastAsia"/>
        </w:rPr>
        <w:br/>
      </w:r>
      <w:r>
        <w:rPr>
          <w:rFonts w:hint="eastAsia"/>
        </w:rPr>
        <w:t>　　未来，IGCT的发展将更加注重系统集成和智能化。随着电力电子技术的不断进步，IGCT将与其他电力电子器件如IGBT、SiC和GaN器件相结合，形成更加紧凑、高效的电力变换系统。同时，IGCT将集成更多智能化功能，如在线监测和故障诊断，以提高电力系统的稳定性和运维效率。此外，随着宽禁带半导体材料的应用，IGCT将向着更高电压、更大电流和更宽工作温度范围的方向发展，进一步拓展其在电力电子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2c406f03a4d16" w:history="1">
        <w:r>
          <w:rPr>
            <w:rStyle w:val="Hyperlink"/>
          </w:rPr>
          <w:t>2024-2030年中国集成门极换流晶闸管（IGCT）行业调研与前景趋势报告</w:t>
        </w:r>
      </w:hyperlink>
      <w:r>
        <w:rPr>
          <w:rFonts w:hint="eastAsia"/>
        </w:rPr>
        <w:t>》是在大量的市场调研基础上，主要依据国家统计局、商务部、发改委、国务院发展研究中心、集成门极换流晶闸管（IGCT）相关行业协会、国内外集成门极换流晶闸管（IGCT）相关刊物的基础信息以及集成门极换流晶闸管（IGCT）行业研究单位提供的详实资料，结合深入的市场调研资料，立足于当前中国宏观经济、政策、主要行业对集成门极换流晶闸管（IGCT）行业的影响，重点探讨了集成门极换流晶闸管（IGCT）行业整体及集成门极换流晶闸管（IGCT）相关子行业的运行情况，并对未来集成门极换流晶闸管（IGCT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32c406f03a4d16" w:history="1">
        <w:r>
          <w:rPr>
            <w:rStyle w:val="Hyperlink"/>
          </w:rPr>
          <w:t>2024-2030年中国集成门极换流晶闸管（IGCT）行业调研与前景趋势报告</w:t>
        </w:r>
      </w:hyperlink>
      <w:r>
        <w:rPr>
          <w:rFonts w:hint="eastAsia"/>
        </w:rPr>
        <w:t>》数据及时全面、图表丰富、反映直观，在对集成门极换流晶闸管（IGCT）市场发展现状和趋势进行深度分析和预测的基础上，研究了集成门极换流晶闸管（IGCT）行业今后的发展前景，为集成门极换流晶闸管（IGCT）企业在当前激烈的市场竞争中洞察投资机会，合理调整经营策略；为集成门极换流晶闸管（IGCT）战略投资者选择恰当的投资时机，公司领导层做战略规划，提供市场情报信息以及合理参考建议，《</w:t>
      </w:r>
      <w:hyperlink r:id="R7832c406f03a4d16" w:history="1">
        <w:r>
          <w:rPr>
            <w:rStyle w:val="Hyperlink"/>
          </w:rPr>
          <w:t>2024-2030年中国集成门极换流晶闸管（IGCT）行业调研与前景趋势报告</w:t>
        </w:r>
      </w:hyperlink>
      <w:r>
        <w:rPr>
          <w:rFonts w:hint="eastAsia"/>
        </w:rPr>
        <w:t>》是相关集成门极换流晶闸管（IGCT）企业、研究单位及银行、政府等准确、全面、迅速了解目前集成门极换流晶闸管（IGCT）行业发展动向、把握企业战略发展定位方向不可或缺的专业性报告。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集成门极换流晶闸管（IGCT）行业界定及应用领域</w:t>
      </w:r>
      <w:r>
        <w:rPr>
          <w:rFonts w:hint="eastAsia"/>
        </w:rPr>
        <w:br/>
      </w:r>
      <w:r>
        <w:rPr>
          <w:rFonts w:hint="eastAsia"/>
        </w:rPr>
        <w:t>　　第一节 集成门极换流晶闸管（IGCT）行业定义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集成门极换流晶闸管（IGCT）主要应用领域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2023-2024年全球集成门极换流晶闸管（IGCT）行业市场调研分析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全球集成门极换流晶闸管（IGCT）行业经济环境分析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全球集成门极换流晶闸管（IGCT）市场总体情况分析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一、全球集成门极换流晶闸管（IGCT）行业的发展特点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二、全球集成门极换流晶闸管（IGCT）市场结构</w:t>
      </w:r>
      <w:r>
        <w:rPr>
          <w:rFonts w:hint="eastAsia"/>
        </w:rPr>
        <w:br/>
      </w:r>
      <w:r>
        <w:rPr>
          <w:rFonts w:hint="eastAsia"/>
        </w:rPr>
        <w:t>　　　　三、全球集成门极换流晶闸管（IGCT）行业竞争格局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全球主要国家（地区）集成门极换流晶闸管（IGCT）市场分析</w:t>
      </w:r>
      <w:r>
        <w:rPr>
          <w:rFonts w:hint="eastAsia"/>
        </w:rPr>
        <w:br/>
      </w:r>
      <w:r>
        <w:rPr>
          <w:rFonts w:hint="eastAsia"/>
        </w:rPr>
        <w:t>　　第四节 2024-2030年全球集成门极换流晶闸管（IGCT）行业发展趋势预测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2023-2024年集成门极换流晶闸管（IGCT）行业发展环境分析</w:t>
      </w:r>
      <w:r>
        <w:rPr>
          <w:rFonts w:hint="eastAsia"/>
        </w:rPr>
        <w:br/>
      </w:r>
      <w:r>
        <w:rPr>
          <w:rFonts w:hint="eastAsia"/>
        </w:rPr>
        <w:t>　　第一节 集成门极换流晶闸管（IGCT）行业环境分析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集成门极换流晶闸管（IGCT）行业相关政策、法规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中国集成门极换流晶闸管（IGCT）行业供给、需求分析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2023-2024年中国集成门极换流晶闸管（IGCT）市场现状</w:t>
      </w:r>
      <w:r>
        <w:rPr>
          <w:rFonts w:hint="eastAsia"/>
        </w:rPr>
        <w:br/>
      </w:r>
      <w:r>
        <w:rPr>
          <w:rFonts w:hint="eastAsia"/>
        </w:rPr>
        <w:t>　　第二节 中国集成门极换流晶闸管（IGCT）产量分析及预测</w:t>
      </w:r>
      <w:r>
        <w:rPr>
          <w:rFonts w:hint="eastAsia"/>
        </w:rPr>
        <w:br/>
      </w:r>
      <w:r>
        <w:rPr>
          <w:rFonts w:hint="eastAsia"/>
        </w:rPr>
        <w:t>　　　　一、集成门极换流晶闸管（IGCT）总体产能规模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、2019-2024年中国集成门极换流晶闸管（IGCT）产量统计</w:t>
      </w:r>
      <w:r>
        <w:rPr>
          <w:rFonts w:hint="eastAsia"/>
        </w:rPr>
        <w:br/>
      </w:r>
      <w:r>
        <w:rPr>
          <w:rFonts w:hint="eastAsia"/>
        </w:rPr>
        <w:t>　　　　三、集成门极换流晶闸管（IGCT）生产区域分布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四、2024-2030年中国集成门极换流晶闸管（IGCT）产量预测</w:t>
      </w:r>
      <w:r>
        <w:rPr>
          <w:rFonts w:hint="eastAsia"/>
        </w:rPr>
        <w:br/>
      </w:r>
      <w:r>
        <w:rPr>
          <w:rFonts w:hint="eastAsia"/>
        </w:rPr>
        <w:t>　　第三节 中国集成门极换流晶闸管（IGCT）市场需求分析及预测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一、中国集成门极换流晶闸管（IGCT）市场需求特点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二、2019-2024年中国集成门极换流晶闸管（IGCT）市场需求统计</w:t>
      </w:r>
      <w:r>
        <w:rPr>
          <w:rFonts w:hint="eastAsia"/>
        </w:rPr>
        <w:br/>
      </w:r>
      <w:r>
        <w:rPr>
          <w:rFonts w:hint="eastAsia"/>
        </w:rPr>
        <w:t>　　　　三、集成门极换流晶闸管（IGCT）市场饱和度</w:t>
      </w:r>
      <w:r>
        <w:rPr>
          <w:rFonts w:hint="eastAsia"/>
        </w:rPr>
        <w:br/>
      </w:r>
      <w:r>
        <w:rPr>
          <w:rFonts w:hint="eastAsia"/>
        </w:rPr>
        <w:t>　　　　四、影响集成门极换流晶闸管（IGCT）市场需求的因素</w:t>
      </w:r>
      <w:r>
        <w:rPr>
          <w:rFonts w:hint="eastAsia"/>
        </w:rPr>
        <w:br/>
      </w:r>
      <w:r>
        <w:rPr>
          <w:rFonts w:hint="eastAsia"/>
        </w:rPr>
        <w:t>　　　　五、集成门极换流晶闸管（IGCT）市场潜力分析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六、2024-2030年中国集成门极换流晶闸管（IGCT）市场需求预测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中国集成门极换流晶闸管（IGCT）行业进出口分析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一、2019-2024年集成门极换流晶闸管（IGCT）进口量及增速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三、2024-2030年集成门极换流晶闸管（IGCT）进口量及增速预测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一、2019-2024年集成门极换流晶闸管（IGCT）出口量及增速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三、2024-2030年集成门极换流晶闸管（IGCT）出口量及增速预测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中国集成门极换流晶闸管（IGCT）行业重点地区调研分析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一、中国集成门极换流晶闸管（IGCT）行业区域市场分布情况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二、**地区集成门极换流晶闸管（IGCT）行业市场需求规模情况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三、**地区集成门极换流晶闸管（IGCT）行业市场需求规模情况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四、**地区集成门极换流晶闸管（IGCT）行业市场需求规模情况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五、**地区集成门极换流晶闸管（IGCT）行业市场需求规模情况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六、**地区集成门极换流晶闸管（IGCT）行业市场需求规模情况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2023-2024年中国集成门极换流晶闸管（IGCT）细分行业调研</w:t>
      </w:r>
      <w:r>
        <w:rPr>
          <w:rFonts w:hint="eastAsia"/>
        </w:rPr>
        <w:br/>
      </w:r>
      <w:r>
        <w:rPr>
          <w:rFonts w:hint="eastAsia"/>
        </w:rPr>
        <w:t>　　第一节 主要集成门极换流晶闸管（IGCT）细分行业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集成门极换流晶闸管（IGCT）行业重点企业发展调研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中国集成门极换流晶闸管（IGCT）企业营销及发展建议</w:t>
      </w:r>
      <w:r>
        <w:rPr>
          <w:rFonts w:hint="eastAsia"/>
        </w:rPr>
        <w:br/>
      </w:r>
      <w:r>
        <w:rPr>
          <w:rFonts w:hint="eastAsia"/>
        </w:rPr>
        <w:t>　　第一节 集成门极换流晶闸管（IGCT）企业营销策略分析及建议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集成门极换流晶闸管（IGCT）企业营销策略分析</w:t>
      </w:r>
      <w:r>
        <w:rPr>
          <w:rFonts w:hint="eastAsia"/>
        </w:rPr>
        <w:br/>
      </w:r>
      <w:r>
        <w:rPr>
          <w:rFonts w:hint="eastAsia"/>
        </w:rPr>
        <w:t>　　　　一、集成门极换流晶闸管（IGCT）企业营销策略</w:t>
      </w:r>
      <w:r>
        <w:rPr>
          <w:rFonts w:hint="eastAsia"/>
        </w:rPr>
        <w:br/>
      </w:r>
      <w:r>
        <w:rPr>
          <w:rFonts w:hint="eastAsia"/>
        </w:rPr>
        <w:t>　　　　二、集成门极换流晶闸管（IGCT）企业经验借鉴</w:t>
      </w:r>
      <w:r>
        <w:rPr>
          <w:rFonts w:hint="eastAsia"/>
        </w:rPr>
        <w:br/>
      </w:r>
      <w:r>
        <w:rPr>
          <w:rFonts w:hint="eastAsia"/>
        </w:rPr>
        <w:t>　　第三节 集成门极换流晶闸管（IGCT）企业营销模式演化与创新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集成门极换流晶闸管（IGCT）企业经营发展分析及建议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一、集成门极换流晶闸管（IGCT）企业存在的问题</w:t>
      </w:r>
      <w:r>
        <w:rPr>
          <w:rFonts w:hint="eastAsia"/>
        </w:rPr>
        <w:br/>
      </w:r>
      <w:r>
        <w:rPr>
          <w:rFonts w:hint="eastAsia"/>
        </w:rPr>
        <w:t>　　　　二、集成门极换流晶闸管（IGCT）企业应对的策略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集成门极换流晶闸管（IGCT）行业发展趋势及投资风险预警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2024年集成门极换流晶闸管（IGCT）市场前景分析</w:t>
      </w:r>
      <w:r>
        <w:rPr>
          <w:rFonts w:hint="eastAsia"/>
        </w:rPr>
        <w:br/>
      </w:r>
      <w:r>
        <w:rPr>
          <w:rFonts w:hint="eastAsia"/>
        </w:rPr>
        <w:t>　　第二节 2024年集成门极换流晶闸管（IGCT）行业发展趋势预测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影响集成门极换流晶闸管（IGCT）行业发展的主要因素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一、2024年影响集成门极换流晶闸管（IGCT）行业运行的有利因素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二、2024年影响集成门极换流晶闸管（IGCT）行业运行的稳定因素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三、2024年影响集成门极换流晶闸管（IGCT）行业运行的不利因素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四、2024年我国集成门极换流晶闸管（IGCT）行业发展面临的挑战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五、2024年我国集成门极换流晶闸管（IGCT）行业发展面临的机遇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专家对集成门极换流晶闸管（IGCT）行业投资风险预警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一、2024-2030年集成门极换流晶闸管（IGCT）行业市场风险及控制策略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二、2024-2030年集成门极换流晶闸管（IGCT）行业政策风险及控制策略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三、2024-2030年集成门极换流晶闸管（IGCT）行业经营风险及控制策略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四、2024-2030年集成门极换流晶闸管（IGCT）同业竞争风险及控制策略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五、2024-2030年集成门极换流晶闸管（IGCT）行业其他风险及控制策略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集成门极换流晶闸管（IGCT）行业投资战略研究</w:t>
      </w:r>
      <w:r>
        <w:rPr>
          <w:rFonts w:hint="eastAsia"/>
        </w:rPr>
        <w:br/>
      </w:r>
      <w:r>
        <w:rPr>
          <w:rFonts w:hint="eastAsia"/>
        </w:rPr>
        <w:t>　　第一节 集成门极换流晶闸管（IGCT）行业发展战略研究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对我国集成门极换流晶闸管（IGCT）品牌的战略思考</w:t>
      </w:r>
      <w:r>
        <w:rPr>
          <w:rFonts w:hint="eastAsia"/>
        </w:rPr>
        <w:br/>
      </w:r>
      <w:r>
        <w:rPr>
          <w:rFonts w:hint="eastAsia"/>
        </w:rPr>
        <w:t>　　　　一、集成门极换流晶闸管（IGCT）品牌的重要性</w:t>
      </w:r>
      <w:r>
        <w:rPr>
          <w:rFonts w:hint="eastAsia"/>
        </w:rPr>
        <w:br/>
      </w:r>
      <w:r>
        <w:rPr>
          <w:rFonts w:hint="eastAsia"/>
        </w:rPr>
        <w:t>　　　　二、集成门极换流晶闸管（IGCT）实施品牌战略的意义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三、集成门极换流晶闸管（IGCT）企业品牌的现状分析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四、我国集成门极换流晶闸管（IGCT）企业的品牌战略</w:t>
      </w:r>
      <w:r>
        <w:rPr>
          <w:rFonts w:hint="eastAsia"/>
        </w:rPr>
        <w:br/>
      </w:r>
      <w:r>
        <w:rPr>
          <w:rFonts w:hint="eastAsia"/>
        </w:rPr>
        <w:t>　　　　五、集成门极换流晶闸管（IGCT）品牌战略管理的策略</w:t>
      </w:r>
      <w:r>
        <w:rPr>
          <w:rFonts w:hint="eastAsia"/>
        </w:rPr>
        <w:br/>
      </w:r>
      <w:r>
        <w:rPr>
          <w:rFonts w:hint="eastAsia"/>
        </w:rPr>
        <w:t>　　第三节 集成门极换流晶闸管（IGCT）经营策略分析</w:t>
      </w:r>
      <w:r>
        <w:rPr>
          <w:rFonts w:hint="eastAsia"/>
        </w:rPr>
        <w:br/>
      </w:r>
      <w:r>
        <w:rPr>
          <w:rFonts w:hint="eastAsia"/>
        </w:rPr>
        <w:t>　　　　一、集成门极换流晶闸管（IGCT）市场细分策略</w:t>
      </w:r>
      <w:r>
        <w:rPr>
          <w:rFonts w:hint="eastAsia"/>
        </w:rPr>
        <w:br/>
      </w:r>
      <w:r>
        <w:rPr>
          <w:rFonts w:hint="eastAsia"/>
        </w:rPr>
        <w:t>　　　　二、集成门极换流晶闸管（IGCT）市场创新策略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四、集成门极换流晶闸管（IGCT）新产品差异化战略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中⋅智林⋅－集成门极换流晶闸管（IGCT）行业投资战略研究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一、2024-2030年集成门极换流晶闸管（IGCT）行业投资战略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集成门极换流晶闸管（IGCT）行业类别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集成门极换流晶闸管（IGCT）行业产业链调研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集成门极换流晶闸管（IGCT）行业现状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2019-2024年中国集成门极换流晶闸管（IGCT）行业市场规模</w:t>
      </w:r>
      <w:r>
        <w:rPr>
          <w:rFonts w:hint="eastAsia"/>
        </w:rPr>
        <w:br/>
      </w:r>
      <w:r>
        <w:rPr>
          <w:rFonts w:hint="eastAsia"/>
        </w:rPr>
        <w:t>　　图表 2024年中国集成门极换流晶闸管（IGCT）行业产能</w:t>
      </w:r>
      <w:r>
        <w:rPr>
          <w:rFonts w:hint="eastAsia"/>
        </w:rPr>
        <w:br/>
      </w:r>
      <w:r>
        <w:rPr>
          <w:rFonts w:hint="eastAsia"/>
        </w:rPr>
        <w:t>　　图表 2019-2024年中国集成门极换流晶闸管（IGCT）行业产量统计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集成门极换流晶闸管（IGCT）行业动态</w:t>
      </w:r>
      <w:r>
        <w:rPr>
          <w:rFonts w:hint="eastAsia"/>
        </w:rPr>
        <w:br/>
      </w:r>
      <w:r>
        <w:rPr>
          <w:rFonts w:hint="eastAsia"/>
        </w:rPr>
        <w:t>　　图表 2019-2024年中国集成门极换流晶闸管（IGCT）市场需求量</w:t>
      </w:r>
      <w:r>
        <w:rPr>
          <w:rFonts w:hint="eastAsia"/>
        </w:rPr>
        <w:br/>
      </w:r>
      <w:r>
        <w:rPr>
          <w:rFonts w:hint="eastAsia"/>
        </w:rPr>
        <w:t>　　图表 2024年中国集成门极换流晶闸管（IGCT）行业需求区域调研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2019-2024年中国集成门极换流晶闸管（IGCT）行情</w:t>
      </w:r>
      <w:r>
        <w:rPr>
          <w:rFonts w:hint="eastAsia"/>
        </w:rPr>
        <w:br/>
      </w:r>
      <w:r>
        <w:rPr>
          <w:rFonts w:hint="eastAsia"/>
        </w:rPr>
        <w:t>　　图表 2019-2024年中国集成门极换流晶闸管（IGCT）价格走势图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2019-2024年中国集成门极换流晶闸管（IGCT）行业销售收入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2019-2024年中国集成门极换流晶闸管（IGCT）行业盈利情况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2019-2024年中国集成门极换流晶闸管（IGCT）行业利润总额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2019-2024年中国集成门极换流晶闸管（IGCT）进口统计</w:t>
      </w:r>
      <w:r>
        <w:rPr>
          <w:rFonts w:hint="eastAsia"/>
        </w:rPr>
        <w:br/>
      </w:r>
      <w:r>
        <w:rPr>
          <w:rFonts w:hint="eastAsia"/>
        </w:rPr>
        <w:t>　　图表 2019-2024年中国集成门极换流晶闸管（IGCT）出口统计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2019-2024年中国集成门极换流晶闸管（IGCT）行业企业数量统计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**地区集成门极换流晶闸管（IGCT）市场规模</w:t>
      </w:r>
      <w:r>
        <w:rPr>
          <w:rFonts w:hint="eastAsia"/>
        </w:rPr>
        <w:br/>
      </w:r>
      <w:r>
        <w:rPr>
          <w:rFonts w:hint="eastAsia"/>
        </w:rPr>
        <w:t>　　图表 **地区集成门极换流晶闸管（IGCT）行业市场需求</w:t>
      </w:r>
      <w:r>
        <w:rPr>
          <w:rFonts w:hint="eastAsia"/>
        </w:rPr>
        <w:br/>
      </w:r>
      <w:r>
        <w:rPr>
          <w:rFonts w:hint="eastAsia"/>
        </w:rPr>
        <w:t>　　图表 **地区集成门极换流晶闸管（IGCT）市场调研</w:t>
      </w:r>
      <w:r>
        <w:rPr>
          <w:rFonts w:hint="eastAsia"/>
        </w:rPr>
        <w:br/>
      </w:r>
      <w:r>
        <w:rPr>
          <w:rFonts w:hint="eastAsia"/>
        </w:rPr>
        <w:t>　　图表 **地区集成门极换流晶闸管（IGCT）行业市场需求分析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**地区集成门极换流晶闸管（IGCT）市场规模</w:t>
      </w:r>
      <w:r>
        <w:rPr>
          <w:rFonts w:hint="eastAsia"/>
        </w:rPr>
        <w:br/>
      </w:r>
      <w:r>
        <w:rPr>
          <w:rFonts w:hint="eastAsia"/>
        </w:rPr>
        <w:t>　　图表 **地区集成门极换流晶闸管（IGCT）行业市场需求</w:t>
      </w:r>
      <w:r>
        <w:rPr>
          <w:rFonts w:hint="eastAsia"/>
        </w:rPr>
        <w:br/>
      </w:r>
      <w:r>
        <w:rPr>
          <w:rFonts w:hint="eastAsia"/>
        </w:rPr>
        <w:t>　　图表 **地区集成门极换流晶闸管（IGCT）市场调研</w:t>
      </w:r>
      <w:r>
        <w:rPr>
          <w:rFonts w:hint="eastAsia"/>
        </w:rPr>
        <w:br/>
      </w:r>
      <w:r>
        <w:rPr>
          <w:rFonts w:hint="eastAsia"/>
        </w:rPr>
        <w:t>　　图表 **地区集成门极换流晶闸管（IGCT）行业市场需求分析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集成门极换流晶闸管（IGCT）行业竞争对手分析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2024-2030年中国集成门极换流晶闸管（IGCT）行业产能预测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2024-2030年中国集成门极换流晶闸管（IGCT）行业产量预测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2024-2030年中国集成门极换流晶闸管（IGCT）市场需求预测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2024-2030年中国集成门极换流晶闸管（IGCT）行业市场规模预测</w:t>
      </w:r>
      <w:r>
        <w:rPr>
          <w:rFonts w:hint="eastAsia"/>
        </w:rPr>
        <w:br/>
      </w:r>
      <w:r>
        <w:rPr>
          <w:rFonts w:hint="eastAsia"/>
        </w:rPr>
        <w:t>　　图表 集成门极换流晶闸管（IGCT）行业准入条件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2024-2030年中国集成门极换流晶闸管（IGCT）市场前景</w:t>
      </w:r>
      <w:r>
        <w:rPr>
          <w:rFonts w:hint="eastAsia"/>
        </w:rPr>
        <w:br/>
      </w:r>
      <w:r>
        <w:rPr>
          <w:rFonts w:hint="eastAsia"/>
        </w:rPr>
        <w:t>　　图表 2024-2030年中国集成门极换流晶闸管（IGCT）行业信息化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2024-2030年中国集成门极换流晶闸管（IGCT）行业风险分析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2024-2030年中国集成门极换流晶闸管（IGCT）行业发展趋势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2c406f03a4d16" w:history="1">
        <w:r>
          <w:rPr>
            <w:rStyle w:val="Hyperlink"/>
          </w:rPr>
          <w:t>2024-2030年中国集成门极换流晶闸管（IGCT）行业调研与前景趋势报告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32c406f03a4d16" w:history="1">
        <w:r>
          <w:rPr>
            <w:rStyle w:val="Hyperlink"/>
          </w:rPr>
          <w:t>https://www.20087.com/2/28/JiChengMenJiHuanLiuJingZhaGuan-IGCT-DeQianJingQuShi.html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1781fe1184755" w:history="1">
      <w:r>
        <w:rPr>
          <w:rStyle w:val="Hyperlink"/>
        </w:rPr>
        <w:t>2024-2030年中国集成门极换流晶闸管（IGCT）行业调研与前景趋势报告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JiChengMenJiHuanLiuJingZhaGuan-IGCT-DeQianJingQuShi.html" TargetMode="External" Id="R7832c406f03a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JiChengMenJiHuanLiuJingZhaGuan-IGCT-DeQianJingQuShi.html" TargetMode="External" Id="R0121781fe118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2024-05-20T00:57:00Z</dcterms:created>
  <dcterms:modified xsi:type="dcterms:W3CDTF">2024-05-20T01:57:00Z</dcterms:modified>
  <dc:subject>2024-2030年中国集成门极换流晶闸管（IGCT）行业调研与前景趋势报告</dc:subject>
  <dc:title>2024-2030年中国集成门极换流晶闸管（IGCT）行业调研与前景趋势报告</dc:title>
  <cp:keywords>2024-2030年中国集成门极换流晶闸管（IGCT）行业调研与前景趋势报告</cp:keywords>
  <dc:description>2024-2030年中国集成门极换流晶闸管（IGCT）行业调研与前景趋势报告</dc:description>
</cp:coreProperties>
</file>