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bb2ee3c534bd4" w:history="1">
              <w:r>
                <w:rPr>
                  <w:rStyle w:val="Hyperlink"/>
                </w:rPr>
                <w:t>全球与中国非晶合金油浸式变压器行业现状及发展趋势预测报告（2025-2031年）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bb2ee3c534bd4" w:history="1">
              <w:r>
                <w:rPr>
                  <w:rStyle w:val="Hyperlink"/>
                </w:rPr>
                <w:t>全球与中国非晶合金油浸式变压器行业现状及发展趋势预测报告（2025-2031年）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bb2ee3c534bd4" w:history="1">
                <w:r>
                  <w:rPr>
                    <w:rStyle w:val="Hyperlink"/>
                  </w:rPr>
                  <w:t>https://www.20087.com/2/08/FeiJingHeJinYouJinShiBianYaQiDeFaZhanQuShi.html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合金油浸式变压器以其低损耗、高效率的特点，在电力传输与分配领域展现出显著优势。相较于传统硅钢片变压器，非晶合金变压器在空载状态下损耗降低70%以上，有效提升了电能利用效率，降低了运行成本。随着环保标准的提升与节能减排政策的推动，非晶合金变压器在全球范围内得到了广泛应用。</w:t>
      </w:r>
      <w:r>
        <w:rPr>
          <w:rFonts w:hint="eastAsia"/>
        </w:rPr>
        <w:br/>
      </w:r>
      <w:r>
        <w:rPr>
          <w:rFonts w:hint="eastAsia"/>
        </w:rPr>
        <w:t>　　未来，非晶合金变压器技术将持续向更高性能、更小型化、更环保的方向发展。材料科学的进步将推动非晶合金成分的优化，进一步降低磁滞损耗。同时，结合数字化、智能化技术，变压器的运行状态监测与故障预警系统将更加完善，实现远程智能运维。此外，环保型绝缘材料与无油化设计的研究，将使非晶合金变压器更加符合未来绿色电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bb2ee3c534bd4" w:history="1">
        <w:r>
          <w:rPr>
            <w:rStyle w:val="Hyperlink"/>
          </w:rPr>
          <w:t>全球与中国非晶合金油浸式变压器行业现状及发展趋势预测报告（2025-2031年）</w:t>
        </w:r>
      </w:hyperlink>
      <w:r>
        <w:rPr>
          <w:rFonts w:hint="eastAsia"/>
        </w:rPr>
        <w:t>》通过全面的行业调研，系统梳理了非晶合金油浸式变压器产业链的各个环节，详细分析了非晶合金油浸式变压器市场规模、需求变化及价格趋势。报告结合当前非晶合金油浸式变压器行业现状，科学预测了市场前景与发展方向，并解读了重点企业的竞争格局、市场集中度及品牌表现。同时，报告对非晶合金油浸式变压器细分市场进行了深入探讨，结合非晶合金油浸式变压器技术现状与SWOT分析，揭示了非晶合金油浸式变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非晶合金油浸式变压器行业概述及市场现状分析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非晶合金油浸式变压器行业介绍</w:t>
      </w:r>
      <w:r>
        <w:rPr>
          <w:rFonts w:hint="eastAsia"/>
        </w:rPr>
        <w:br/>
      </w:r>
      <w:r>
        <w:rPr>
          <w:rFonts w:hint="eastAsia"/>
        </w:rPr>
        <w:t>　　第二节 非晶合金油浸式变压器产品主要分类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一、不同种类非晶合金油浸式变压器产量占比（2024年）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二、不同种类非晶合金油浸式变压器价格走势（2020-2031年）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非晶合金油浸式变压器主要应用领域分析</w:t>
      </w:r>
      <w:r>
        <w:rPr>
          <w:rFonts w:hint="eastAsia"/>
        </w:rPr>
        <w:br/>
      </w:r>
      <w:r>
        <w:rPr>
          <w:rFonts w:hint="eastAsia"/>
        </w:rPr>
        <w:t>　　　　一、非晶合金油浸式变压器主要应用领域</w:t>
      </w:r>
      <w:r>
        <w:rPr>
          <w:rFonts w:hint="eastAsia"/>
        </w:rPr>
        <w:br/>
      </w:r>
      <w:r>
        <w:rPr>
          <w:rFonts w:hint="eastAsia"/>
        </w:rPr>
        <w:t>　　　　二、全球非晶合金油浸式变压器不同应用领域消费量占比（2024年）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全球与中国非晶合金油浸式变压器市场发展现状对比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一、全球非晶合金油浸式变压器市场现状及发展趋势（2020-2031年）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二、中国非晶合金油浸式变压器市场现状及发展趋势（2020-2031年）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全球非晶合金油浸式变压器供需现状及趋势预测（2020-2031年）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一、全球非晶合金油浸式变压器产能、产量、产能利用率情况及趋势（2020-2031年）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二、全球非晶合金油浸式变压器产量、表观消费量情况及趋势（2020-2031年）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中国非晶合金油浸式变压器供需现状及趋势预测（2020-2031年）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一、中国非晶合金油浸式变压器产能、产量、产能利用率情况及趋势（2020-2031年）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二、中国非晶合金油浸式变压器产量、表观消费量情况及趋势（2020-2031年）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三、中国非晶合金油浸式变压器产量、需求量、市场缺口情况及趋势（2020-2031年）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中国非晶合金油浸式变压器行业政策分析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全球与中国非晶合金油浸式变压器重点企业产量、产值、集中度分析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全球市场非晶合金油浸式变压器重点企业2024和2025年产量、产值统计分析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一、全球市场非晶合金油浸式变压器重点企业2024和2025年产量统计分析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二、全球市场非晶合金油浸式变压器重点企业2024和2025年产值统计分析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三、全球市场非晶合金油浸式变压器重点企业2024和2025年产品价格分析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中国市场非晶合金油浸式变压器重点企业2024和2025年产量、产值统计分析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一、中国市场非晶合金油浸式变压器重点企业2024和2025年产量统计分析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二、中国市场非晶合金油浸式变压器重点企业2024和2025年产值统计分析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非晶合金油浸式变压器重点厂商总部</w:t>
      </w:r>
      <w:r>
        <w:rPr>
          <w:rFonts w:hint="eastAsia"/>
        </w:rPr>
        <w:br/>
      </w:r>
      <w:r>
        <w:rPr>
          <w:rFonts w:hint="eastAsia"/>
        </w:rPr>
        <w:t>　　第四节 非晶合金油浸式变压器行业企业集中度分析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全球重点非晶合金油浸式变压器企业SWOT分析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中国重点非晶合金油浸式变压器企业SWOT分析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全球主要地区非晶合金油浸式变压器产量、产值、市场份额情况及趋势预测（2020-2031年）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全球主要地区非晶合金油浸式变压器产量、产值及市场份额情况及趋势（2020-2031年）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一、全球主要地区非晶合金油浸式变压器产量及市场份额情况及趋势（2020-2031年）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二、全球主要地区非晶合金油浸式变压器产值及市场份额情况及趋势（2020-2031年）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中国市场2020-2031年非晶合金油浸式变压器产量、产值情况及趋势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北美市场2020-2031年非晶合金油浸式变压器产量、产值情况及趋势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欧洲市场2020-2031年非晶合金油浸式变压器产量、产值情况及趋势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日本市场2020-2031年非晶合金油浸式变压器产量、产值情况及趋势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全球主要地区非晶合金油浸式变压器消费量、市场份额及发展趋势分析（2020-2031年）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全球主要地区非晶合金油浸式变压器消费量、市场份额及发展趋势（2020-2031年）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中国市场2020-2031年非晶合金油浸式变压器消费情况及发展趋势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北美市场2020-2031年非晶合金油浸式变压器消费情况及发展趋势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欧洲市场2020-2031年非晶合金油浸式变压器消费情况及发展趋势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日本市场2020-2031年非晶合金油浸式变压器消费情况及发展趋势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主要非晶合金油浸式变压器企业调研分析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二、企业非晶合金油浸式变压器产品</w:t>
      </w:r>
      <w:r>
        <w:rPr>
          <w:rFonts w:hint="eastAsia"/>
        </w:rPr>
        <w:br/>
      </w:r>
      <w:r>
        <w:rPr>
          <w:rFonts w:hint="eastAsia"/>
        </w:rPr>
        <w:t>　　　　三、企业非晶合金油浸式变压器产量、价格、收入、成本、毛利情况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二、企业非晶合金油浸式变压器产品</w:t>
      </w:r>
      <w:r>
        <w:rPr>
          <w:rFonts w:hint="eastAsia"/>
        </w:rPr>
        <w:br/>
      </w:r>
      <w:r>
        <w:rPr>
          <w:rFonts w:hint="eastAsia"/>
        </w:rPr>
        <w:t>　　　　三、企业非晶合金油浸式变压器产量、价格、收入、成本、毛利情况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二、企业非晶合金油浸式变压器产品</w:t>
      </w:r>
      <w:r>
        <w:rPr>
          <w:rFonts w:hint="eastAsia"/>
        </w:rPr>
        <w:br/>
      </w:r>
      <w:r>
        <w:rPr>
          <w:rFonts w:hint="eastAsia"/>
        </w:rPr>
        <w:t>　　　　三、企业非晶合金油浸式变压器产量、价格、收入、成本、毛利情况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二、企业非晶合金油浸式变压器产品</w:t>
      </w:r>
      <w:r>
        <w:rPr>
          <w:rFonts w:hint="eastAsia"/>
        </w:rPr>
        <w:br/>
      </w:r>
      <w:r>
        <w:rPr>
          <w:rFonts w:hint="eastAsia"/>
        </w:rPr>
        <w:t>　　　　三、企业非晶合金油浸式变压器产量、价格、收入、成本、毛利情况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二、企业非晶合金油浸式变压器产品</w:t>
      </w:r>
      <w:r>
        <w:rPr>
          <w:rFonts w:hint="eastAsia"/>
        </w:rPr>
        <w:br/>
      </w:r>
      <w:r>
        <w:rPr>
          <w:rFonts w:hint="eastAsia"/>
        </w:rPr>
        <w:t>　　　　三、企业非晶合金油浸式变压器产量、价格、收入、成本、毛利情况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二、企业非晶合金油浸式变压器产品</w:t>
      </w:r>
      <w:r>
        <w:rPr>
          <w:rFonts w:hint="eastAsia"/>
        </w:rPr>
        <w:br/>
      </w:r>
      <w:r>
        <w:rPr>
          <w:rFonts w:hint="eastAsia"/>
        </w:rPr>
        <w:t>　　　　三、企业非晶合金油浸式变压器产量、价格、收入、成本、毛利情况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二、企业非晶合金油浸式变压器产品</w:t>
      </w:r>
      <w:r>
        <w:rPr>
          <w:rFonts w:hint="eastAsia"/>
        </w:rPr>
        <w:br/>
      </w:r>
      <w:r>
        <w:rPr>
          <w:rFonts w:hint="eastAsia"/>
        </w:rPr>
        <w:t>　　　　三、企业非晶合金油浸式变压器产量、价格、收入、成本、毛利情况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二、企业非晶合金油浸式变压器产品</w:t>
      </w:r>
      <w:r>
        <w:rPr>
          <w:rFonts w:hint="eastAsia"/>
        </w:rPr>
        <w:br/>
      </w:r>
      <w:r>
        <w:rPr>
          <w:rFonts w:hint="eastAsia"/>
        </w:rPr>
        <w:t>　　　　三、企业非晶合金油浸式变压器产量、价格、收入、成本、毛利情况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二、企业非晶合金油浸式变压器产品</w:t>
      </w:r>
      <w:r>
        <w:rPr>
          <w:rFonts w:hint="eastAsia"/>
        </w:rPr>
        <w:br/>
      </w:r>
      <w:r>
        <w:rPr>
          <w:rFonts w:hint="eastAsia"/>
        </w:rPr>
        <w:t>　　　　三、企业非晶合金油浸式变压器产量、价格、收入、成本、毛利情况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二、企业非晶合金油浸式变压器产品</w:t>
      </w:r>
      <w:r>
        <w:rPr>
          <w:rFonts w:hint="eastAsia"/>
        </w:rPr>
        <w:br/>
      </w:r>
      <w:r>
        <w:rPr>
          <w:rFonts w:hint="eastAsia"/>
        </w:rPr>
        <w:t>　　　　三、企业非晶合金油浸式变压器产量、价格、收入、成本、毛利情况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不同种类非晶合金油浸式变压器产量、价格、产值及市场份额情况（2020-2031）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全球市场不同种类非晶合金油浸式变压器产量、产值及市场份额情况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一、全球市场不同种类非晶合金油浸式变压器产量、市场份额情况（2020-2031年）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二、全球市场不同种类非晶合金油浸式变压器产值、市场份额情况（2020-2031年）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三、全球市场不同种类非晶合金油浸式变压器价格走势分析（2020-2031年）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中国市场不同种类非晶合金油浸式变压器产量、产值及市场份额情况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一、中国市场不同种类非晶合金油浸式变压器产量、市场份额情况（2020-2031年）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二、中国市场不同种类非晶合金油浸式变压器产值、市场份额情况（2020-2031年）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三、中国市场不同种类非晶合金油浸式变压器价格走势分析（2020-2031年）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非晶合金油浸式变压器上游原料及下游主要应用领域分析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非晶合金油浸式变压器产业链分析</w:t>
      </w:r>
      <w:r>
        <w:rPr>
          <w:rFonts w:hint="eastAsia"/>
        </w:rPr>
        <w:br/>
      </w:r>
      <w:r>
        <w:rPr>
          <w:rFonts w:hint="eastAsia"/>
        </w:rPr>
        <w:t>　　第二节 非晶合金油浸式变压器产业上游供应分析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全球市场非晶合金油浸式变压器下游主要应用领域消费量、市场份额及增长情况（2020-2031年）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中国市场非晶合金油浸式变压器下游主要应用领域消费量、市场份额及增长情况（2020-2031年）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中国市场非晶合金油浸式变压器产量、消费量、进出口分析及发展趋势（2020-2031年）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中国市场非晶合金油浸式变压器产量、消费量、进出口分析及发展趋势（2020-2031年）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中国市场非晶合金油浸式变压器进出口贸易趋势（2020-2031年）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中国市场非晶合金油浸式变压器主要进口来源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中国市场非晶合金油浸式变压器主要出口目的地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中国市场非晶合金油浸式变压器主要地区分布（2025年）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中国非晶合金油浸式变压器生产地区分布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中国非晶合金油浸式变压器消费地区分布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影响中国市场非晶合金油浸式变压器供需因素分析</w:t>
      </w:r>
      <w:r>
        <w:rPr>
          <w:rFonts w:hint="eastAsia"/>
        </w:rPr>
        <w:br/>
      </w:r>
      <w:r>
        <w:rPr>
          <w:rFonts w:hint="eastAsia"/>
        </w:rPr>
        <w:t>　　第一节 非晶合金油浸式变压器及相关行业技术发展概况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非晶合金油浸式变压器进出口贸易现状及趋势（2020-2031年）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非晶合金油浸式变压器产品技术趋势与价格走势预测（2020-2031年）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非晶合金油浸式变压器行业市场环境发展趋势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不同种类非晶合金油浸式变压器产品技术发展趋势（2020-2031年）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非晶合金油浸式变压器价格走势预测（2020-2031年）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非晶合金油浸式变压器销售渠道分析及建议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国内市场非晶合金油浸式变压器销售渠道分析</w:t>
      </w:r>
      <w:r>
        <w:rPr>
          <w:rFonts w:hint="eastAsia"/>
        </w:rPr>
        <w:br/>
      </w:r>
      <w:r>
        <w:rPr>
          <w:rFonts w:hint="eastAsia"/>
        </w:rPr>
        <w:t>　　　　一、当前非晶合金油浸式变压器主要销售模式及销售渠道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二、国内市场非晶合金油浸式变压器销售模式及销售渠道趋势（2020-2031年）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海外市场非晶合金油浸式变压器销售渠道分析</w:t>
      </w:r>
      <w:r>
        <w:rPr>
          <w:rFonts w:hint="eastAsia"/>
        </w:rPr>
        <w:br/>
      </w:r>
      <w:r>
        <w:rPr>
          <w:rFonts w:hint="eastAsia"/>
        </w:rPr>
        <w:t>　　第三节 [~中~智~林]非晶合金油浸式变压器行业营销策略建议</w:t>
      </w:r>
      <w:r>
        <w:rPr>
          <w:rFonts w:hint="eastAsia"/>
        </w:rPr>
        <w:br/>
      </w:r>
      <w:r>
        <w:rPr>
          <w:rFonts w:hint="eastAsia"/>
        </w:rPr>
        <w:t>　　　　一、非晶合金油浸式变压器市场定位及目标消费者分析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二、非晶合金油浸式变压器行业营销模式及销售渠道建议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非晶合金油浸式变压器产品介绍</w:t>
      </w:r>
      <w:r>
        <w:rPr>
          <w:rFonts w:hint="eastAsia"/>
        </w:rPr>
        <w:br/>
      </w:r>
      <w:r>
        <w:rPr>
          <w:rFonts w:hint="eastAsia"/>
        </w:rPr>
        <w:t>　　表 非晶合金油浸式变压器产品分类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2024年全球不同种类非晶合金油浸式变压器产量份额</w:t>
      </w:r>
      <w:r>
        <w:rPr>
          <w:rFonts w:hint="eastAsia"/>
        </w:rPr>
        <w:br/>
      </w:r>
      <w:r>
        <w:rPr>
          <w:rFonts w:hint="eastAsia"/>
        </w:rPr>
        <w:t>　　表 不同种类非晶合金油浸式变压器价格及趋势（2020-2031年）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非晶合金油浸式变压器主要应用领域</w:t>
      </w:r>
      <w:r>
        <w:rPr>
          <w:rFonts w:hint="eastAsia"/>
        </w:rPr>
        <w:br/>
      </w:r>
      <w:r>
        <w:rPr>
          <w:rFonts w:hint="eastAsia"/>
        </w:rPr>
        <w:t>　　图 全球2025年非晶合金油浸式变压器不同应用领域消费量份额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全球市场非晶合金油浸式变压器产量及增长情况（2020-2031年）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全球市场非晶合金油浸式变压器产值及增长情况（2020-2031年）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中国市场非晶合金油浸式变压器产量、增长率及趋势（2020-2031年）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中国市场非晶合金油浸式变压器产值、增长率及趋势（2020-2031年）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全球非晶合金油浸式变压器产能、产量、产能利用率及趋势（2020-2031年）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全球非晶合金油浸式变压器产量、表观消费量及趋势（2020-2031年）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中国非晶合金油浸式变压器产能、产量、产能利用率及趋势（2020-2031年）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中国非晶合金油浸式变压器产量、表观消费量及趋势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中国非晶合金油浸式变压器产量、市场需求量及趋势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非晶合金油浸式变压器行业政策分析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全球市场非晶合金油浸式变压器重点企业2024和2025年产量统计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全球市场非晶合金油浸式变压器重点企业2024和2025年产量、市场份额统计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全球市场非晶合金油浸式变压器重点企业2025年产量、市场份额统计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全球市场非晶合金油浸式变压器重点企业2025年产量、市场份额统计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全球市场非晶合金油浸式变压器重点企业2024和2025年产值统计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全球市场非晶合金油浸式变压器重点企业2024和2025年产值市场份额统计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全球市场非晶合金油浸式变压器重点企业2025年产值、市场份额统计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全球市场非晶合金油浸式变压器重点企业2025年产值、市场份额统计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全球市场非晶合金油浸式变压器重点企业2024和2025年产品价格统计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中国市场非晶合金油浸式变压器重点企业2024和2025年产量统计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中国市场非晶合金油浸式变压器重点企业2024和2025年产量市场份额统计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中国市场非晶合金油浸式变压器重点企业2025年产量、市场份额统计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中国市场非晶合金油浸式变压器重点企业2025年产量、市场份额统计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中国市场非晶合金油浸式变压器重点企业2024和2025年产值统计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中国市场非晶合金油浸式变压器重点企业2024和2025年产值市场份额统计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中国市场非晶合金油浸式变压器重点企业2025年产值、市场份额统计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中国市场非晶合金油浸式变压器重点企业2025年产值、市场份额统计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非晶合金油浸式变压器企业总部</w:t>
      </w:r>
      <w:r>
        <w:rPr>
          <w:rFonts w:hint="eastAsia"/>
        </w:rPr>
        <w:br/>
      </w:r>
      <w:r>
        <w:rPr>
          <w:rFonts w:hint="eastAsia"/>
        </w:rPr>
        <w:t>　　表 全球市场非晶合金油浸式变压器重点企业2024和2025年产值市场份额统计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全球非晶合金油浸式变压器重点企业SWOT分析</w:t>
      </w:r>
      <w:r>
        <w:rPr>
          <w:rFonts w:hint="eastAsia"/>
        </w:rPr>
        <w:br/>
      </w:r>
      <w:r>
        <w:rPr>
          <w:rFonts w:hint="eastAsia"/>
        </w:rPr>
        <w:t>　　表 中国非晶合金油浸式变压器重点企业SWOT分析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全球主要地区2020-2025年非晶合金油浸式变压器产量统计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全球主要地区2025-2031年非晶合金油浸式变压器产量预测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全球主要地区2020-2031年非晶合金油浸式变压器产量市场份额统计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全球主要地区2025年非晶合金油浸式变压器产量市场份额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全球主要地区2020-2025年非晶合金油浸式变压器产值统计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全球主要地区2025-2031年非晶合金油浸式变压器产值预测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全球主要地区2020-2031年非晶合金油浸式变压器产值市场份额统计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全球主要地区2025年非晶合金油浸式变压器产值市场份额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中国市场2020-2031年非晶合金油浸式变压器产量及增长情况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中国市场2020-2031年非晶合金油浸式变压器产值及增长情况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北美市场2020-2031年非晶合金油浸式变压器产量及增长情况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北美市场2020-2031年非晶合金油浸式变压器产值及增长情况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欧洲市场2020-2031年非晶合金油浸式变压器产量及增长情况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欧洲市场2020-2031年非晶合金油浸式变压器产值及增长情况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日本市场2020-2031年非晶合金油浸式变压器产量及增长情况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日本市场2020-2031年非晶合金油浸式变压器产值及增长情况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全球主要地区2020-2025年非晶合金油浸式变压器消费量统计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全球主要地区2025-2031年非晶合金油浸式变压器消费量预测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全球主要地区2020-2031年非晶合金油浸式变压器消费量市场份额统计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全球主要地区2025年非晶合金油浸式变压器消费量市场份额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中国市场2020-2031年非晶合金油浸式变压器消费量、增长率及趋势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北美市场2020-2031年非晶合金油浸式变压器消费量、增长率及趋势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欧洲市场2020-2031年非晶合金油浸式变压器消费量、增长率及趋势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日本市场2020-2031年非晶合金油浸式变压器消费量、增长率及趋势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企业（一）非晶合金油浸式变压器产品情况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企业（二）非晶合金油浸式变压器产品情况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企业（三）非晶合金油浸式变压器产品情况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企业（四）非晶合金油浸式变压器产品情况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企业（五）非晶合金油浸式变压器产品情况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企业（六）非晶合金油浸式变压器产品情况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企业（七）非晶合金油浸式变压器产品情况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企业（八）非晶合金油浸式变压器产品情况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企业（九）非晶合金油浸式变压器产品情况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企业（十）非晶合金油浸式变压器产品情况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企业（十）2024-2025年非晶合金油浸式变压器产量、价格、收入、成本、毛利情况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全球市场不同种类非晶合金油浸式变压器产量统计（2020-2025年）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全球市场不同种类非晶合金油浸式变压器产量预测（2025-2031年）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全球市场不同种类非晶合金油浸式变压器产量市场份额（2020-2031年）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全球市场不同种类非晶合金油浸式变压器产值统计（2020-2025年）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全球市场不同种类非晶合金油浸式变压器产值预测（2025-2031年）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全球市场不同种类非晶合金油浸式变压器产值市场份额（2020-2031年）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全球市场不同种类非晶合金油浸式变压器价格走势（2020-2031年）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中国市场不同种类非晶合金油浸式变压器产量统计（2020-2025年）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中国市场不同种类非晶合金油浸式变压器产量预测（2025-2031年）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中国市场不同种类非晶合金油浸式变压器产量市场份额（2020-2031年）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中国市场不同种类非晶合金油浸式变压器产值统计（2020-2025年）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中国市场不同种类非晶合金油浸式变压器产值预测（2025-2031年）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中国市场不同种类非晶合金油浸式变压器产值市场份额（2020-2031年）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中国市场不同种类非晶合金油浸式变压器价格走势（2020-2031年）</w:t>
      </w:r>
      <w:r>
        <w:rPr>
          <w:rFonts w:hint="eastAsia"/>
        </w:rPr>
        <w:br/>
      </w:r>
      <w:r>
        <w:rPr>
          <w:rFonts w:hint="eastAsia"/>
        </w:rPr>
        <w:t>　　图 非晶合金油浸式变压器产业链</w:t>
      </w:r>
      <w:r>
        <w:rPr>
          <w:rFonts w:hint="eastAsia"/>
        </w:rPr>
        <w:br/>
      </w:r>
      <w:r>
        <w:rPr>
          <w:rFonts w:hint="eastAsia"/>
        </w:rPr>
        <w:t>　　表 非晶合金油浸式变压器原材料</w:t>
      </w:r>
      <w:r>
        <w:rPr>
          <w:rFonts w:hint="eastAsia"/>
        </w:rPr>
        <w:br/>
      </w:r>
      <w:r>
        <w:rPr>
          <w:rFonts w:hint="eastAsia"/>
        </w:rPr>
        <w:t>　　表 非晶合金油浸式变压器上游原料供应商及联系方式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全球市场非晶合金油浸式变压器主要应用领域消费量统计（2020-2025年）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全球市场非晶合金油浸式变压器主要应用领域消费量预测（2025-2031年）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全球市场非晶合金油浸式变压器主要应用领域消费量市场份额（2020-2031年）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2025年全球市场非晶合金油浸式变压器主要应用领域消费量市场份额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全球市场非晶合金油浸式变压器主要应用领域消费量增长率（2020-2031年）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中国市场非晶合金油浸式变压器主要应用领域消费量统计（2020-2025年）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中国市场非晶合金油浸式变压器主要应用领域消费量预测（2025-2031年）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中国市场非晶合金油浸式变压器主要应用领域消费量市场份额（2020-2031年）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中国市场非晶合金油浸式变压器主要应用领域消费量增长率（2020-2031年）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中国市场非晶合金油浸式变压器产量、消费量、进出口情况分析（2020-2025年）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中国市场非晶合金油浸式变压器产量、消费量、进出口情况预测（2025-2031年）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2020-2031年中国市场非晶合金油浸式变压器进出口量</w:t>
      </w:r>
      <w:r>
        <w:rPr>
          <w:rFonts w:hint="eastAsia"/>
        </w:rPr>
        <w:br/>
      </w:r>
      <w:r>
        <w:rPr>
          <w:rFonts w:hint="eastAsia"/>
        </w:rPr>
        <w:t>　　图 2025年非晶合金油浸式变压器生产地区分布</w:t>
      </w:r>
      <w:r>
        <w:rPr>
          <w:rFonts w:hint="eastAsia"/>
        </w:rPr>
        <w:br/>
      </w:r>
      <w:r>
        <w:rPr>
          <w:rFonts w:hint="eastAsia"/>
        </w:rPr>
        <w:t>　　图 2025年非晶合金油浸式变压器消费地区分布</w:t>
      </w:r>
      <w:r>
        <w:rPr>
          <w:rFonts w:hint="eastAsia"/>
        </w:rPr>
        <w:br/>
      </w:r>
      <w:r>
        <w:rPr>
          <w:rFonts w:hint="eastAsia"/>
        </w:rPr>
        <w:t>　　图 中国非晶合金油浸式变压器进口量及趋势预测（2020-2031年）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中国非晶合金油浸式变压器出口量及趋势预测（2020-2031年）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不同种类非晶合金油浸式变压器产量占比（2025-2031年）</w:t>
      </w:r>
      <w:r>
        <w:rPr>
          <w:rFonts w:hint="eastAsia"/>
        </w:rPr>
        <w:br/>
      </w:r>
      <w:r>
        <w:rPr>
          <w:rFonts w:hint="eastAsia"/>
        </w:rPr>
        <w:t>　　图 非晶合金油浸式变压器价格走势预测（2025-2031年）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国内市场非晶合金油浸式变压器未来销售渠道趋势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bb2ee3c534bd4" w:history="1">
        <w:r>
          <w:rPr>
            <w:rStyle w:val="Hyperlink"/>
          </w:rPr>
          <w:t>全球与中国非晶合金油浸式变压器行业现状及发展趋势预测报告（2025-2031年）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bb2ee3c534bd4" w:history="1">
        <w:r>
          <w:rPr>
            <w:rStyle w:val="Hyperlink"/>
          </w:rPr>
          <w:t>https://www.20087.com/2/08/FeiJingHeJinYouJinShiBianYaQiDeFaZhanQuShi.html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油浸式变压器、非晶合金油浸式变压器(SBH15-M-250/10)、国内变压器龙头企业、非晶合金变压器与油浸变压器的区别、10kv油浸变压器要加多少油呢、非晶合金变压器是油变吗、800kva多少千瓦、非晶合金变压器的缺点、变压器型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b723df4b24d1f" w:history="1">
      <w:r>
        <w:rPr>
          <w:rStyle w:val="Hyperlink"/>
        </w:rPr>
        <w:t>全球与中国非晶合金油浸式变压器行业现状及发展趋势预测报告（2025-2031年）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eiJingHeJinYouJinShiBianYaQiDeFaZhanQuShi.html" TargetMode="External" Id="Rc5ebb2ee3c53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eiJingHeJinYouJinShiBianYaQiDeFaZhanQuShi.html" TargetMode="External" Id="R6c1b723df4b2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2025-03-29T00:55:00Z</dcterms:created>
  <dcterms:modified xsi:type="dcterms:W3CDTF">2025-03-29T01:55:00Z</dcterms:modified>
  <dc:subject>全球与中国非晶合金油浸式变压器行业现状及发展趋势预测报告（2025-2031年）</dc:subject>
  <dc:title>全球与中国非晶合金油浸式变压器行业现状及发展趋势预测报告（2025-2031年）</dc:title>
  <cp:keywords>全球与中国非晶合金油浸式变压器行业现状及发展趋势预测报告（2025-2031年）</cp:keywords>
  <dc:description>全球与中国非晶合金油浸式变压器行业现状及发展趋势预测报告（2025-2031年）</dc:description>
</cp:coreProperties>
</file>