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fc87237a74f7b" w:history="1">
              <w:r>
                <w:rPr>
                  <w:rStyle w:val="Hyperlink"/>
                </w:rPr>
                <w:t>2025-2031年中国高压磨粉机行业发展研究与市场前景分析报告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fc87237a74f7b" w:history="1">
              <w:r>
                <w:rPr>
                  <w:rStyle w:val="Hyperlink"/>
                </w:rPr>
                <w:t>2025-2031年中国高压磨粉机行业发展研究与市场前景分析报告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fc87237a74f7b" w:history="1">
                <w:r>
                  <w:rPr>
                    <w:rStyle w:val="Hyperlink"/>
                  </w:rPr>
                  <w:t>https://www.20087.com/2/08/GaoYaMoFenJiHangYeQianJingFenXi.html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磨粉机是用于矿石、化工原料、建筑材料等物料的细磨和超细磨加工的关键设备。近年来，随着制造业的产业升级，高压磨粉机的研磨效率和节能效果得到显著提升。智能化控制系统的应用，提高了设备的自动化水平，降低了人工成本。</w:t>
      </w:r>
      <w:r>
        <w:rPr>
          <w:rFonts w:hint="eastAsia"/>
        </w:rPr>
        <w:br/>
      </w:r>
      <w:r>
        <w:rPr>
          <w:rFonts w:hint="eastAsia"/>
        </w:rPr>
        <w:t>　　未来，高压磨粉机将更加侧重于技术创新和环保性能。开发高精度、低能耗的磨粉技术，以满足高端材料加工的需要。同时，设备的噪声控制和粉尘处理将得到加强，以达到更严格的环保标准，促进绿色矿山建设和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fc87237a74f7b" w:history="1">
        <w:r>
          <w:rPr>
            <w:rStyle w:val="Hyperlink"/>
          </w:rPr>
          <w:t>2025-2031年中国高压磨粉机行业发展研究与市场前景分析报告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高压磨粉机行业的市场规模、需求变化、价格波动以及产业链构成。高压磨粉机报告深入剖析了当前市场现状，科学预测了未来高压磨粉机市场前景与发展趋势，特别关注了高压磨粉机细分市场的机会与挑战。同时，对高压磨粉机重点企业的竞争地位、品牌影响力和市场集中度进行了全面评估。高压磨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高压磨粉机行业概述</w:t>
      </w:r>
      <w:r>
        <w:rPr>
          <w:rFonts w:hint="eastAsia"/>
        </w:rPr>
        <w:br/>
      </w:r>
      <w:r>
        <w:rPr>
          <w:rFonts w:hint="eastAsia"/>
        </w:rPr>
        <w:t>　　第一节 高压磨粉机定义与分类</w:t>
      </w:r>
      <w:r>
        <w:rPr>
          <w:rFonts w:hint="eastAsia"/>
        </w:rPr>
        <w:br/>
      </w:r>
      <w:r>
        <w:rPr>
          <w:rFonts w:hint="eastAsia"/>
        </w:rPr>
        <w:t>　　第二节 高压磨粉机应用领域</w:t>
      </w:r>
      <w:r>
        <w:rPr>
          <w:rFonts w:hint="eastAsia"/>
        </w:rPr>
        <w:br/>
      </w:r>
      <w:r>
        <w:rPr>
          <w:rFonts w:hint="eastAsia"/>
        </w:rPr>
        <w:t>　　第三节 高压磨粉机行业经济指标分析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一、高压磨粉机行业赢利性评估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二、高压磨粉机行业成长速度分析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三、高压磨粉机附加值提升空间探讨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四、高压磨粉机行业进入壁垒分析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五、高压磨粉机行业风险性评估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六、高压磨粉机行业周期性分析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七、高压磨粉机行业竞争程度指标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八、高压磨粉机行业成熟度综合分析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高压磨粉机产业链及经营模式分析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三、高压磨粉机销售模式与渠道策略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全球高压磨粉机市场发展分析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2023-2024年全球高压磨粉机行业发展分析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一、全球高压磨粉机行业市场规模与趋势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二、全球高压磨粉机行业发展特点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三、全球高压磨粉机行业竞争格局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主要国家与地区高压磨粉机市场分析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2025-2031年全球高压磨粉机行业发展趋势与前景预测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一、高压磨粉机技术发展趋势</w:t>
      </w:r>
      <w:r>
        <w:rPr>
          <w:rFonts w:hint="eastAsia"/>
        </w:rPr>
        <w:br/>
      </w:r>
      <w:r>
        <w:rPr>
          <w:rFonts w:hint="eastAsia"/>
        </w:rPr>
        <w:t>　　　　二、高压磨粉机行业发展趋势</w:t>
      </w:r>
      <w:r>
        <w:rPr>
          <w:rFonts w:hint="eastAsia"/>
        </w:rPr>
        <w:br/>
      </w:r>
      <w:r>
        <w:rPr>
          <w:rFonts w:hint="eastAsia"/>
        </w:rPr>
        <w:t>　　　　三、高压磨粉机行业发展潜力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中国高压磨粉机行业市场分析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2023-2024年高压磨粉机产能与投资动态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一、国内高压磨粉机产能现状与利用效率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二、高压磨粉机产能扩张与投资动态分析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2025-2031年高压磨粉机行业产量统计与趋势预测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一、2020-2024年高压磨粉机行业数据与增长趋势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1、2020-2024年高压磨粉机产量及增长趋势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2、2020-2024年高压磨粉机细分产品产量及份额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二、高压磨粉机产量影响因素分析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三、2025-2031年高压磨粉机产量预测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2025-2031年高压磨粉机市场需求与销售分析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一、2023-2024年高压磨粉机行业需求现状</w:t>
      </w:r>
      <w:r>
        <w:rPr>
          <w:rFonts w:hint="eastAsia"/>
        </w:rPr>
        <w:br/>
      </w:r>
      <w:r>
        <w:rPr>
          <w:rFonts w:hint="eastAsia"/>
        </w:rPr>
        <w:t>　　　　二、高压磨粉机客户群体与需求特点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三、2020-2024年高压磨粉机行业销售规模分析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四、2025-2031年高压磨粉机市场增长潜力与规模预测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中国高压磨粉机细分市场分析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一、2023-2024年高压磨粉机主要细分产品市场现状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2023-2024年中国高压磨粉机技术发展研究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当前高压磨粉机技术发展现状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高压磨粉机技术未来发展趋势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高压磨粉机价格机制与竞争策略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一、2020-2024年高压磨粉机市场价格走势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高压磨粉机定价策略与方法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2025-2031年高压磨粉机价格竞争态势与趋势预测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中国高压磨粉机行业重点区域市场研究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2023-2024年重点区域高压磨粉机市场发展概况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三、2025-2031年高压磨粉机行业发展潜力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三、2025-2031年高压磨粉机行业发展潜力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三、2025-2031年高压磨粉机行业发展潜力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三、2025-2031年高压磨粉机行业发展潜力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二、2020-2024年高压磨粉机市场需求规模情况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三、2025-2031年高压磨粉机行业发展潜力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2020-2024年中国高压磨粉机行业进出口情况分析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高压磨粉机行业进口规模与来源分析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一、2020-2024年高压磨粉机进口规模分析</w:t>
      </w:r>
      <w:r>
        <w:rPr>
          <w:rFonts w:hint="eastAsia"/>
        </w:rPr>
        <w:br/>
      </w:r>
      <w:r>
        <w:rPr>
          <w:rFonts w:hint="eastAsia"/>
        </w:rPr>
        <w:t>　　　　二、高压磨粉机主要进口来源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高压磨粉机行业出口规模与目的地分析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一、2020-2024年高压磨粉机出口规模分析</w:t>
      </w:r>
      <w:r>
        <w:rPr>
          <w:rFonts w:hint="eastAsia"/>
        </w:rPr>
        <w:br/>
      </w:r>
      <w:r>
        <w:rPr>
          <w:rFonts w:hint="eastAsia"/>
        </w:rPr>
        <w:t>　　　　二、高压磨粉机主要出口目的地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2020-2024年中国高压磨粉机总体规模与财务指标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中国高压磨粉机行业总体规模分析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一、高压磨粉机企业数量与结构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二、高压磨粉机从业人员规模</w:t>
      </w:r>
      <w:r>
        <w:rPr>
          <w:rFonts w:hint="eastAsia"/>
        </w:rPr>
        <w:br/>
      </w:r>
      <w:r>
        <w:rPr>
          <w:rFonts w:hint="eastAsia"/>
        </w:rPr>
        <w:t>　　　　三、高压磨粉机行业资产状况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中国高压磨粉机行业财务指标总体分析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高压磨粉机行业重点企业经营状况分析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高压磨粉机领先企业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高压磨粉机标杆企业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高压磨粉机代表企业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高压磨粉机龙头企业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高压磨粉机重点企业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中国高压磨粉机行业竞争格局分析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高压磨粉机行业竞争格局总览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2023-2024年高压磨粉机行业竞争力分析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一、高压磨粉机供应商议价能力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四、高压磨粉机替代品威胁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2020-2024年高压磨粉机行业企业并购活动分析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2023-2024年高压磨粉机行业会展与招投标活动分析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一、高压磨粉机行业会展活动及其市场影响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2025年中国高压磨粉机企业发展策略分析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高压磨粉机市场策略分析</w:t>
      </w:r>
      <w:r>
        <w:rPr>
          <w:rFonts w:hint="eastAsia"/>
        </w:rPr>
        <w:br/>
      </w:r>
      <w:r>
        <w:rPr>
          <w:rFonts w:hint="eastAsia"/>
        </w:rPr>
        <w:t>　　　　一、高压磨粉机市场定位与拓展策略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二、高压磨粉机市场细分与目标客户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高压磨粉机销售策略分析</w:t>
      </w:r>
      <w:r>
        <w:rPr>
          <w:rFonts w:hint="eastAsia"/>
        </w:rPr>
        <w:br/>
      </w:r>
      <w:r>
        <w:rPr>
          <w:rFonts w:hint="eastAsia"/>
        </w:rPr>
        <w:t>　　　　一、高压磨粉机销售渠道与网络建设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提高高压磨粉机企业竞争力建议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一、高压磨粉机技术创新与管理优化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高压磨粉机品牌战略思考</w:t>
      </w:r>
      <w:r>
        <w:rPr>
          <w:rFonts w:hint="eastAsia"/>
        </w:rPr>
        <w:br/>
      </w:r>
      <w:r>
        <w:rPr>
          <w:rFonts w:hint="eastAsia"/>
        </w:rPr>
        <w:t>　　　　一、高压磨粉机品牌建设与维护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二、高压磨粉机品牌影响力与市场竞争力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中国高压磨粉机行业风险与对策</w:t>
      </w:r>
      <w:r>
        <w:rPr>
          <w:rFonts w:hint="eastAsia"/>
        </w:rPr>
        <w:br/>
      </w:r>
      <w:r>
        <w:rPr>
          <w:rFonts w:hint="eastAsia"/>
        </w:rPr>
        <w:t>　　第一节 高压磨粉机行业SWOT分析</w:t>
      </w:r>
      <w:r>
        <w:rPr>
          <w:rFonts w:hint="eastAsia"/>
        </w:rPr>
        <w:br/>
      </w:r>
      <w:r>
        <w:rPr>
          <w:rFonts w:hint="eastAsia"/>
        </w:rPr>
        <w:t>　　　　一、高压磨粉机行业优势分析</w:t>
      </w:r>
      <w:r>
        <w:rPr>
          <w:rFonts w:hint="eastAsia"/>
        </w:rPr>
        <w:br/>
      </w:r>
      <w:r>
        <w:rPr>
          <w:rFonts w:hint="eastAsia"/>
        </w:rPr>
        <w:t>　　　　二、高压磨粉机行业劣势分析</w:t>
      </w:r>
      <w:r>
        <w:rPr>
          <w:rFonts w:hint="eastAsia"/>
        </w:rPr>
        <w:br/>
      </w:r>
      <w:r>
        <w:rPr>
          <w:rFonts w:hint="eastAsia"/>
        </w:rPr>
        <w:t>　　　　三、高压磨粉机市场机会探索</w:t>
      </w:r>
      <w:r>
        <w:rPr>
          <w:rFonts w:hint="eastAsia"/>
        </w:rPr>
        <w:br/>
      </w:r>
      <w:r>
        <w:rPr>
          <w:rFonts w:hint="eastAsia"/>
        </w:rPr>
        <w:t>　　　　四、高压磨粉机市场威胁评估</w:t>
      </w:r>
      <w:r>
        <w:rPr>
          <w:rFonts w:hint="eastAsia"/>
        </w:rPr>
        <w:br/>
      </w:r>
      <w:r>
        <w:rPr>
          <w:rFonts w:hint="eastAsia"/>
        </w:rPr>
        <w:t>　　第二节 高压磨粉机行业风险及对策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2025-2031年中国高压磨粉机行业前景与发展趋势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高压磨粉机行业发展环境分析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2025-2031年高压磨粉机行业发展趋势与方向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一、高压磨粉机行业发展方向预测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二、高压磨粉机发展趋势分析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2025-2031年高压磨粉机行业发展潜力与机遇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一、高压磨粉机市场发展潜力评估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二、高压磨粉机新兴市场与机遇探索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高压磨粉机行业研究结论与建议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中⋅智⋅林⋅高压磨粉机行业发展建议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高压磨粉机行业类别</w:t>
      </w:r>
      <w:r>
        <w:rPr>
          <w:rFonts w:hint="eastAsia"/>
        </w:rPr>
        <w:br/>
      </w:r>
      <w:r>
        <w:rPr>
          <w:rFonts w:hint="eastAsia"/>
        </w:rPr>
        <w:t>　　图表 高压磨粉机行业产业链调研</w:t>
      </w:r>
      <w:r>
        <w:rPr>
          <w:rFonts w:hint="eastAsia"/>
        </w:rPr>
        <w:br/>
      </w:r>
      <w:r>
        <w:rPr>
          <w:rFonts w:hint="eastAsia"/>
        </w:rPr>
        <w:t>　　图表 高压磨粉机行业现状</w:t>
      </w:r>
      <w:r>
        <w:rPr>
          <w:rFonts w:hint="eastAsia"/>
        </w:rPr>
        <w:br/>
      </w:r>
      <w:r>
        <w:rPr>
          <w:rFonts w:hint="eastAsia"/>
        </w:rPr>
        <w:t>　　图表 高压磨粉机行业标准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2020-2024年中国高压磨粉机市场规模</w:t>
      </w:r>
      <w:r>
        <w:rPr>
          <w:rFonts w:hint="eastAsia"/>
        </w:rPr>
        <w:br/>
      </w:r>
      <w:r>
        <w:rPr>
          <w:rFonts w:hint="eastAsia"/>
        </w:rPr>
        <w:t>　　图表 2024年中国高压磨粉机行业产能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2020-2024年中国高压磨粉机产量</w:t>
      </w:r>
      <w:r>
        <w:rPr>
          <w:rFonts w:hint="eastAsia"/>
        </w:rPr>
        <w:br/>
      </w:r>
      <w:r>
        <w:rPr>
          <w:rFonts w:hint="eastAsia"/>
        </w:rPr>
        <w:t>　　图表 高压磨粉机行业动态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2020-2024年中国高压磨粉机市场需求量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2024年中国高压磨粉机行业需求区域调研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2020-2024年中国高压磨粉机行情</w:t>
      </w:r>
      <w:r>
        <w:rPr>
          <w:rFonts w:hint="eastAsia"/>
        </w:rPr>
        <w:br/>
      </w:r>
      <w:r>
        <w:rPr>
          <w:rFonts w:hint="eastAsia"/>
        </w:rPr>
        <w:t>　　图表 2020-2024年中国高压磨粉机价格走势图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2020-2024年中国高压磨粉机行业销售收入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2020-2024年中国高压磨粉机行业盈利情况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2020-2024年中国高压磨粉机行业利润总额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2020-2024年中国高压磨粉机进口数据</w:t>
      </w:r>
      <w:r>
        <w:rPr>
          <w:rFonts w:hint="eastAsia"/>
        </w:rPr>
        <w:br/>
      </w:r>
      <w:r>
        <w:rPr>
          <w:rFonts w:hint="eastAsia"/>
        </w:rPr>
        <w:t>　　图表 2020-2024年中国高压磨粉机出口数据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2020-2024年中国高压磨粉机行业企业数量统计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**地区高压磨粉机市场规模</w:t>
      </w:r>
      <w:r>
        <w:rPr>
          <w:rFonts w:hint="eastAsia"/>
        </w:rPr>
        <w:br/>
      </w:r>
      <w:r>
        <w:rPr>
          <w:rFonts w:hint="eastAsia"/>
        </w:rPr>
        <w:t>　　图表 **地区高压磨粉机行业市场需求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**地区高压磨粉机市场调研</w:t>
      </w:r>
      <w:r>
        <w:rPr>
          <w:rFonts w:hint="eastAsia"/>
        </w:rPr>
        <w:br/>
      </w:r>
      <w:r>
        <w:rPr>
          <w:rFonts w:hint="eastAsia"/>
        </w:rPr>
        <w:t>　　图表 **地区高压磨粉机行业市场需求分析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**地区高压磨粉机市场规模</w:t>
      </w:r>
      <w:r>
        <w:rPr>
          <w:rFonts w:hint="eastAsia"/>
        </w:rPr>
        <w:br/>
      </w:r>
      <w:r>
        <w:rPr>
          <w:rFonts w:hint="eastAsia"/>
        </w:rPr>
        <w:t>　　图表 **地区高压磨粉机行业市场需求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**地区高压磨粉机市场调研</w:t>
      </w:r>
      <w:r>
        <w:rPr>
          <w:rFonts w:hint="eastAsia"/>
        </w:rPr>
        <w:br/>
      </w:r>
      <w:r>
        <w:rPr>
          <w:rFonts w:hint="eastAsia"/>
        </w:rPr>
        <w:t>　　图表 **地区高压磨粉机行业市场需求分析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高压磨粉机行业竞争对手分析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高压磨粉机重点企业（三）成长能力情况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2025-2031年中国高压磨粉机行业产能预测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2025-2031年中国高压磨粉机行业产量预测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2025-2031年中国高压磨粉机市场需求预测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2025-2031年中国高压磨粉机市场规模预测</w:t>
      </w:r>
      <w:r>
        <w:rPr>
          <w:rFonts w:hint="eastAsia"/>
        </w:rPr>
        <w:br/>
      </w:r>
      <w:r>
        <w:rPr>
          <w:rFonts w:hint="eastAsia"/>
        </w:rPr>
        <w:t>　　图表 高压磨粉机行业准入条件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2025-2031年中国高压磨粉机行业信息化</w:t>
      </w:r>
      <w:r>
        <w:rPr>
          <w:rFonts w:hint="eastAsia"/>
        </w:rPr>
        <w:br/>
      </w:r>
      <w:r>
        <w:rPr>
          <w:rFonts w:hint="eastAsia"/>
        </w:rPr>
        <w:t>　　图表 2025年中国高压磨粉机市场前景分析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2025-2031年中国高压磨粉机行业风险分析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2025-2031年中国高压磨粉机行业发展趋势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fc87237a74f7b" w:history="1">
        <w:r>
          <w:rPr>
            <w:rStyle w:val="Hyperlink"/>
          </w:rPr>
          <w:t>2025-2031年中国高压磨粉机行业发展研究与市场前景分析报告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fc87237a74f7b" w:history="1">
        <w:r>
          <w:rPr>
            <w:rStyle w:val="Hyperlink"/>
          </w:rPr>
          <w:t>https://www.20087.com/2/08/GaoYaMoFenJiHangYeQianJingFenXi.html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654a891754eec" w:history="1">
      <w:r>
        <w:rPr>
          <w:rStyle w:val="Hyperlink"/>
        </w:rPr>
        <w:t>2025-2031年中国高压磨粉机行业发展研究与市场前景分析报告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YaMoFenJiHangYeQianJingFenXi.html" TargetMode="External" Id="R81cfc87237a7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YaMoFenJiHangYeQianJingFenXi.html" TargetMode="External" Id="Rd72654a8917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2024-11-24T01:37:51Z</dcterms:created>
  <dcterms:modified xsi:type="dcterms:W3CDTF">2024-11-24T02:37:51Z</dcterms:modified>
  <dc:subject>2025-2031年中国高压磨粉机行业发展研究与市场前景分析报告</dc:subject>
  <dc:title>2025-2031年中国高压磨粉机行业发展研究与市场前景分析报告</dc:title>
  <cp:keywords>2025-2031年中国高压磨粉机行业发展研究与市场前景分析报告</cp:keywords>
  <dc:description>2025-2031年中国高压磨粉机行业发展研究与市场前景分析报告</dc:description>
</cp:coreProperties>
</file>