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9d0bdd7c84648" w:history="1">
              <w:r>
                <w:rPr>
                  <w:rStyle w:val="Hyperlink"/>
                </w:rPr>
                <w:t>中国列管冷凝器行业研究分析及发展前景预测报告（2025-2031年）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9d0bdd7c84648" w:history="1">
              <w:r>
                <w:rPr>
                  <w:rStyle w:val="Hyperlink"/>
                </w:rPr>
                <w:t>中国列管冷凝器行业研究分析及发展前景预测报告（2025-2031年）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9d0bdd7c84648" w:history="1">
                <w:r>
                  <w:rPr>
                    <w:rStyle w:val="Hyperlink"/>
                  </w:rPr>
                  <w:t>https://www.20087.com/2/28/LieGuanLengNingQiXiangMuYanJiuBaoGao.html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冷凝器是一种用于冷却和冷凝流体的设备，广泛应用于化工、石油、电力等领域。近年来，随着工业技术的不断进步和对能源效率要求的提高，列管冷凝器的市场需求持续增长。现代列管冷凝器不仅具备高效的冷却和冷凝性能，还融入了自动化和智能化技术，提高了生产效率和设备的安全性。</w:t>
      </w:r>
      <w:r>
        <w:rPr>
          <w:rFonts w:hint="eastAsia"/>
        </w:rPr>
        <w:br/>
      </w:r>
      <w:r>
        <w:rPr>
          <w:rFonts w:hint="eastAsia"/>
        </w:rPr>
        <w:t>　　未来，列管冷凝器的发展将更加注重技术创新和环保合规。一方面，通过引入先进的材料和制造技术，提高列管冷凝器的性能和能耗水平，满足更高要求的工业应用场景。另一方面，随着环保法规的日益严格，研发更加环保和节能的列管冷凝器将成为未来的重要方向，推动行业的可持续发展。此外，列管冷凝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9d0bdd7c84648" w:history="1">
        <w:r>
          <w:rPr>
            <w:rStyle w:val="Hyperlink"/>
          </w:rPr>
          <w:t>中国列管冷凝器行业研究分析及发展前景预测报告（2025-2031年）</w:t>
        </w:r>
      </w:hyperlink>
      <w:r>
        <w:rPr>
          <w:rFonts w:hint="eastAsia"/>
        </w:rPr>
        <w:t>》基于国家统计局、相关协会等权威数据，结合专业团队对列管冷凝器行业的长期监测，全面分析了列管冷凝器行业的市场规模、技术现状、发展趋势及竞争格局。报告详细梳理了列管冷凝器市场需求、进出口情况、上下游产业链、重点区域分布及主要企业动态，并通过SWOT分析揭示了列管冷凝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列管冷凝器行业概述</w:t>
      </w:r>
      <w:r>
        <w:rPr>
          <w:rFonts w:hint="eastAsia"/>
        </w:rPr>
        <w:br/>
      </w:r>
      <w:r>
        <w:rPr>
          <w:rFonts w:hint="eastAsia"/>
        </w:rPr>
        <w:t>　　第一节 列管冷凝器行业界定</w:t>
      </w:r>
      <w:r>
        <w:rPr>
          <w:rFonts w:hint="eastAsia"/>
        </w:rPr>
        <w:br/>
      </w:r>
      <w:r>
        <w:rPr>
          <w:rFonts w:hint="eastAsia"/>
        </w:rPr>
        <w:t>　　第二节 列管冷凝器行业发展历程</w:t>
      </w:r>
      <w:r>
        <w:rPr>
          <w:rFonts w:hint="eastAsia"/>
        </w:rPr>
        <w:br/>
      </w:r>
      <w:r>
        <w:rPr>
          <w:rFonts w:hint="eastAsia"/>
        </w:rPr>
        <w:t>　　第三节 列管冷凝器产业链分析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二、列管冷凝器产业链模型分析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2024-2025年中国列管冷凝器行业发展环境分析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列管冷凝器行业经济环境分析</w:t>
      </w:r>
      <w:r>
        <w:rPr>
          <w:rFonts w:hint="eastAsia"/>
        </w:rPr>
        <w:br/>
      </w:r>
      <w:r>
        <w:rPr>
          <w:rFonts w:hint="eastAsia"/>
        </w:rPr>
        <w:t>　　第二节 列管冷凝器行业政策环境分析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一、列管冷凝器行业相关政策</w:t>
      </w:r>
      <w:r>
        <w:rPr>
          <w:rFonts w:hint="eastAsia"/>
        </w:rPr>
        <w:br/>
      </w:r>
      <w:r>
        <w:rPr>
          <w:rFonts w:hint="eastAsia"/>
        </w:rPr>
        <w:t>　　　　二、列管冷凝器行业相关标准</w:t>
      </w:r>
      <w:r>
        <w:rPr>
          <w:rFonts w:hint="eastAsia"/>
        </w:rPr>
        <w:br/>
      </w:r>
      <w:r>
        <w:rPr>
          <w:rFonts w:hint="eastAsia"/>
        </w:rPr>
        <w:t>　　第三节 列管冷凝器行业技术环境分析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2024-2025年中国列管冷凝器行业发展概况</w:t>
      </w:r>
      <w:r>
        <w:rPr>
          <w:rFonts w:hint="eastAsia"/>
        </w:rPr>
        <w:br/>
      </w:r>
      <w:r>
        <w:rPr>
          <w:rFonts w:hint="eastAsia"/>
        </w:rPr>
        <w:t>　　第一节 列管冷凝器行业发展态势分析</w:t>
      </w:r>
      <w:r>
        <w:rPr>
          <w:rFonts w:hint="eastAsia"/>
        </w:rPr>
        <w:br/>
      </w:r>
      <w:r>
        <w:rPr>
          <w:rFonts w:hint="eastAsia"/>
        </w:rPr>
        <w:t>　　第二节 列管冷凝器行业发展特点分析</w:t>
      </w:r>
      <w:r>
        <w:rPr>
          <w:rFonts w:hint="eastAsia"/>
        </w:rPr>
        <w:br/>
      </w:r>
      <w:r>
        <w:rPr>
          <w:rFonts w:hint="eastAsia"/>
        </w:rPr>
        <w:t>　　第三节 列管冷凝器行业市场供需分析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中国列管冷凝器行业供给与需求情况分析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2019-2024年中国列管冷凝器行业总体规模</w:t>
      </w:r>
      <w:r>
        <w:rPr>
          <w:rFonts w:hint="eastAsia"/>
        </w:rPr>
        <w:br/>
      </w:r>
      <w:r>
        <w:rPr>
          <w:rFonts w:hint="eastAsia"/>
        </w:rPr>
        <w:t>　　第二节 中国列管冷凝器行业盈利情况分析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中国列管冷凝器行业产量情况分析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一、2019-2024年中国列管冷凝器行业产量统计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二、2024年中国列管冷凝器行业产量特点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三、2025-2031年中国列管冷凝器行业产量预测</w:t>
      </w:r>
      <w:r>
        <w:rPr>
          <w:rFonts w:hint="eastAsia"/>
        </w:rPr>
        <w:br/>
      </w:r>
      <w:r>
        <w:rPr>
          <w:rFonts w:hint="eastAsia"/>
        </w:rPr>
        <w:t>　　第四节 中国列管冷凝器行业需求概况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一、2019-2024年中国列管冷凝器行业需求情况分析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二、2025年中国列管冷凝器行业市场需求特点分析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三、2025-2031年中国列管冷凝器市场需求预测</w:t>
      </w:r>
      <w:r>
        <w:rPr>
          <w:rFonts w:hint="eastAsia"/>
        </w:rPr>
        <w:br/>
      </w:r>
      <w:r>
        <w:rPr>
          <w:rFonts w:hint="eastAsia"/>
        </w:rPr>
        <w:t>　　第五节 列管冷凝器产业供需平衡状况分析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中国列管冷凝器行业进出口情况分析预测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中国列管冷凝器行业进口情况分析预测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一、2019-2024年中国列管冷凝器行业进口情况分析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二、2024-2025年中国列管冷凝器行业进口特点分析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三、2025-2031年中国列管冷凝器行业进口情况预测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中国列管冷凝器行业出口情况分析预测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一、2019-2024年中国列管冷凝器行业出口情况分析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二、2024-2025年中国列管冷凝器行业出口特点分析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二、2025-2031年中国列管冷凝器行业出口情况预测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影响中国列管冷凝器行业进出口因素分析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2019-2024年中国列管冷凝器行业重点地区调研分析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一、中国列管冷凝器行业重点区域市场结构调研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二、**地区列管冷凝器行业调研分析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三、**地区列管冷凝器行业调研分析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四、**地区列管冷凝器行业调研分析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五、**地区列管冷凝器行业调研分析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六、**地区列管冷凝器行业调研分析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列管冷凝器行业竞争格局分析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列管冷凝器行业集中度分析</w:t>
      </w:r>
      <w:r>
        <w:rPr>
          <w:rFonts w:hint="eastAsia"/>
        </w:rPr>
        <w:br/>
      </w:r>
      <w:r>
        <w:rPr>
          <w:rFonts w:hint="eastAsia"/>
        </w:rPr>
        <w:t>　　　　一、列管冷凝器市场集中度分析</w:t>
      </w:r>
      <w:r>
        <w:rPr>
          <w:rFonts w:hint="eastAsia"/>
        </w:rPr>
        <w:br/>
      </w:r>
      <w:r>
        <w:rPr>
          <w:rFonts w:hint="eastAsia"/>
        </w:rPr>
        <w:t>　　　　二、列管冷凝器企业集中度分析</w:t>
      </w:r>
      <w:r>
        <w:rPr>
          <w:rFonts w:hint="eastAsia"/>
        </w:rPr>
        <w:br/>
      </w:r>
      <w:r>
        <w:rPr>
          <w:rFonts w:hint="eastAsia"/>
        </w:rPr>
        <w:t>　　　　三、列管冷凝器区域集中度分析</w:t>
      </w:r>
      <w:r>
        <w:rPr>
          <w:rFonts w:hint="eastAsia"/>
        </w:rPr>
        <w:br/>
      </w:r>
      <w:r>
        <w:rPr>
          <w:rFonts w:hint="eastAsia"/>
        </w:rPr>
        <w:t>　　第二节 列管冷凝器行业竞争格局分析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一、2024-2025年列管冷凝器行业竞争分析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二、2024-2025年中外列管冷凝器产品竞争分析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三、2019-2024年中国列管冷凝器市场竞争分析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四、2025-2031年国内主要列管冷凝器企业动向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列管冷凝器行业重点企业发展调研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列管冷凝器重点企业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列管冷凝器重点企业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列管冷凝器重点企业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列管冷凝器重点企业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列管冷凝器重点企业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二、列管冷凝器企业经营情况分析</w:t>
      </w:r>
      <w:r>
        <w:rPr>
          <w:rFonts w:hint="eastAsia"/>
        </w:rPr>
        <w:br/>
      </w:r>
      <w:r>
        <w:rPr>
          <w:rFonts w:hint="eastAsia"/>
        </w:rPr>
        <w:t>　　　　三、列管冷凝器企业发展规划及前景展望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列管冷凝器行业发展前景与市场趋势分析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我国列管冷凝器行业前景与机遇分析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一、我国列管冷凝器行业发展前景</w:t>
      </w:r>
      <w:r>
        <w:rPr>
          <w:rFonts w:hint="eastAsia"/>
        </w:rPr>
        <w:br/>
      </w:r>
      <w:r>
        <w:rPr>
          <w:rFonts w:hint="eastAsia"/>
        </w:rPr>
        <w:t>　　　　二、我国列管冷凝器发展机遇分析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三、2024-2025年列管冷凝器的发展机遇分析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四、经济危机对列管冷凝器行业的影响分析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2025-2031年中国列管冷凝器市场趋势分析</w:t>
      </w:r>
      <w:r>
        <w:rPr>
          <w:rFonts w:hint="eastAsia"/>
        </w:rPr>
        <w:br/>
      </w:r>
      <w:r>
        <w:rPr>
          <w:rFonts w:hint="eastAsia"/>
        </w:rPr>
        <w:t>　　　　一、列管冷凝器市场趋势总结</w:t>
      </w:r>
      <w:r>
        <w:rPr>
          <w:rFonts w:hint="eastAsia"/>
        </w:rPr>
        <w:br/>
      </w:r>
      <w:r>
        <w:rPr>
          <w:rFonts w:hint="eastAsia"/>
        </w:rPr>
        <w:t>　　　　二、列管冷凝器发展趋势分析</w:t>
      </w:r>
      <w:r>
        <w:rPr>
          <w:rFonts w:hint="eastAsia"/>
        </w:rPr>
        <w:br/>
      </w:r>
      <w:r>
        <w:rPr>
          <w:rFonts w:hint="eastAsia"/>
        </w:rPr>
        <w:t>　　　　三、列管冷凝器市场发展空间</w:t>
      </w:r>
      <w:r>
        <w:rPr>
          <w:rFonts w:hint="eastAsia"/>
        </w:rPr>
        <w:br/>
      </w:r>
      <w:r>
        <w:rPr>
          <w:rFonts w:hint="eastAsia"/>
        </w:rPr>
        <w:t>　　　　四、列管冷凝器产业政策趋向</w:t>
      </w:r>
      <w:r>
        <w:rPr>
          <w:rFonts w:hint="eastAsia"/>
        </w:rPr>
        <w:br/>
      </w:r>
      <w:r>
        <w:rPr>
          <w:rFonts w:hint="eastAsia"/>
        </w:rPr>
        <w:t>　　　　五、列管冷凝器技术革新趋势</w:t>
      </w:r>
      <w:r>
        <w:rPr>
          <w:rFonts w:hint="eastAsia"/>
        </w:rPr>
        <w:br/>
      </w:r>
      <w:r>
        <w:rPr>
          <w:rFonts w:hint="eastAsia"/>
        </w:rPr>
        <w:t>　　　　六、列管冷凝器价格走势分析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七、国际环境对列管冷凝器行业的影响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列管冷凝器行业发展因素与投资风险分析预测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2025年影响列管冷凝器行业发展主要因素分析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一、影响列管冷凝器行业发展的不利因素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二、影响列管冷凝器行业发展的稳定因素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三、影响列管冷凝器行业发展的有利因素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四、我国列管冷凝器行业发展面临的机遇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五、我国列管冷凝器行业发展面临的挑战</w:t>
      </w:r>
      <w:r>
        <w:rPr>
          <w:rFonts w:hint="eastAsia"/>
        </w:rPr>
        <w:br/>
      </w:r>
      <w:r>
        <w:rPr>
          <w:rFonts w:hint="eastAsia"/>
        </w:rPr>
        <w:t>　　第二节 列管冷凝器行业投资风险分析预测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一、2025-2031年列管冷凝器行业市场风险分析预测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二、2025-2031年列管冷凝器行业政策风险分析预测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三、2025-2031年列管冷凝器行业技术风险分析预测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四、2025-2031年列管冷凝器行业竞争风险分析预测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五、2025-2031年列管冷凝器行业管理风险分析预测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六、2025-2031年列管冷凝器行业其他风险分析预测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2025-2031年列管冷凝器行业盈利模式与投资策略探讨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国外列管冷凝器行业投资现状及经营模式分析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一、境外列管冷凝器行业成长情况调查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我国列管冷凝器行业商业模式探讨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我国列管冷凝器行业投资国际化发展战略分析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我国列管冷凝器行业投资策略分析</w:t>
      </w:r>
      <w:r>
        <w:rPr>
          <w:rFonts w:hint="eastAsia"/>
        </w:rPr>
        <w:br/>
      </w:r>
      <w:r>
        <w:rPr>
          <w:rFonts w:hint="eastAsia"/>
        </w:rPr>
        <w:t>　　第五节 列管冷凝器行业最优投资路径设计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列管冷凝器市场预测及项目投资建议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中国列管冷凝器行业生产、营销企业投资运作模式分析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列管冷凝器行业外销与内销优势分析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2025-2031年中国列管冷凝器行业市场规模及增长趋势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2025-2031年中国列管冷凝器行业投资规模预测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2025-2031年列管冷凝器行业市场盈利预测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中~智~林~－列管冷凝器行业项目投资建议</w:t>
      </w:r>
      <w:r>
        <w:rPr>
          <w:rFonts w:hint="eastAsia"/>
        </w:rPr>
        <w:br/>
      </w:r>
      <w:r>
        <w:rPr>
          <w:rFonts w:hint="eastAsia"/>
        </w:rPr>
        <w:t>　　　　一、列管冷凝器技术应用注意事项</w:t>
      </w:r>
      <w:r>
        <w:rPr>
          <w:rFonts w:hint="eastAsia"/>
        </w:rPr>
        <w:br/>
      </w:r>
      <w:r>
        <w:rPr>
          <w:rFonts w:hint="eastAsia"/>
        </w:rPr>
        <w:t>　　　　二、列管冷凝器项目投资注意事项</w:t>
      </w:r>
      <w:r>
        <w:rPr>
          <w:rFonts w:hint="eastAsia"/>
        </w:rPr>
        <w:br/>
      </w:r>
      <w:r>
        <w:rPr>
          <w:rFonts w:hint="eastAsia"/>
        </w:rPr>
        <w:t>　　　　三、列管冷凝器生产开发注意事项</w:t>
      </w:r>
      <w:r>
        <w:rPr>
          <w:rFonts w:hint="eastAsia"/>
        </w:rPr>
        <w:br/>
      </w:r>
      <w:r>
        <w:rPr>
          <w:rFonts w:hint="eastAsia"/>
        </w:rPr>
        <w:t>　　　　四、列管冷凝器销售注意事项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列管冷凝器行业类别</w:t>
      </w:r>
      <w:r>
        <w:rPr>
          <w:rFonts w:hint="eastAsia"/>
        </w:rPr>
        <w:br/>
      </w:r>
      <w:r>
        <w:rPr>
          <w:rFonts w:hint="eastAsia"/>
        </w:rPr>
        <w:t>　　图表 列管冷凝器行业产业链调研</w:t>
      </w:r>
      <w:r>
        <w:rPr>
          <w:rFonts w:hint="eastAsia"/>
        </w:rPr>
        <w:br/>
      </w:r>
      <w:r>
        <w:rPr>
          <w:rFonts w:hint="eastAsia"/>
        </w:rPr>
        <w:t>　　图表 列管冷凝器行业现状</w:t>
      </w:r>
      <w:r>
        <w:rPr>
          <w:rFonts w:hint="eastAsia"/>
        </w:rPr>
        <w:br/>
      </w:r>
      <w:r>
        <w:rPr>
          <w:rFonts w:hint="eastAsia"/>
        </w:rPr>
        <w:t>　　图表 列管冷凝器行业标准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2019-2024年中国列管冷凝器行业市场规模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2025年中国列管冷凝器行业产能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2019-2024年中国列管冷凝器行业产量统计</w:t>
      </w:r>
      <w:r>
        <w:rPr>
          <w:rFonts w:hint="eastAsia"/>
        </w:rPr>
        <w:br/>
      </w:r>
      <w:r>
        <w:rPr>
          <w:rFonts w:hint="eastAsia"/>
        </w:rPr>
        <w:t>　　图表 列管冷凝器行业动态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2019-2024年中国列管冷凝器市场需求量</w:t>
      </w:r>
      <w:r>
        <w:rPr>
          <w:rFonts w:hint="eastAsia"/>
        </w:rPr>
        <w:br/>
      </w:r>
      <w:r>
        <w:rPr>
          <w:rFonts w:hint="eastAsia"/>
        </w:rPr>
        <w:t>　　图表 2025年中国列管冷凝器行业需求区域调研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2019-2024年中国列管冷凝器行情</w:t>
      </w:r>
      <w:r>
        <w:rPr>
          <w:rFonts w:hint="eastAsia"/>
        </w:rPr>
        <w:br/>
      </w:r>
      <w:r>
        <w:rPr>
          <w:rFonts w:hint="eastAsia"/>
        </w:rPr>
        <w:t>　　图表 2019-2024年中国列管冷凝器价格走势图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2019-2024年中国列管冷凝器行业销售收入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2019-2024年中国列管冷凝器行业盈利情况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2019-2024年中国列管冷凝器行业利润总额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2019-2024年中国列管冷凝器进口统计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2019-2024年中国列管冷凝器出口统计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2019-2024年中国列管冷凝器行业企业数量统计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**地区列管冷凝器市场规模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**地区列管冷凝器市场调研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**地区列管冷凝器市场规模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**地区列管冷凝器市场调研</w:t>
      </w:r>
      <w:r>
        <w:rPr>
          <w:rFonts w:hint="eastAsia"/>
        </w:rPr>
        <w:br/>
      </w:r>
      <w:r>
        <w:rPr>
          <w:rFonts w:hint="eastAsia"/>
        </w:rPr>
        <w:t>　　图表 **地区列管冷凝器行业市场需求分析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列管冷凝器行业竞争对手分析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列管冷凝器重点企业（三）成长能力情况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2025-2031年中国列管冷凝器行业产量预测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2025-2031年中国列管冷凝器市场需求预测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2025-2031年中国列管冷凝器行业市场规模预测</w:t>
      </w:r>
      <w:r>
        <w:rPr>
          <w:rFonts w:hint="eastAsia"/>
        </w:rPr>
        <w:br/>
      </w:r>
      <w:r>
        <w:rPr>
          <w:rFonts w:hint="eastAsia"/>
        </w:rPr>
        <w:t>　　图表 列管冷凝器行业准入条件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2025年中国列管冷凝器市场前景</w:t>
      </w:r>
      <w:r>
        <w:rPr>
          <w:rFonts w:hint="eastAsia"/>
        </w:rPr>
        <w:br/>
      </w:r>
      <w:r>
        <w:rPr>
          <w:rFonts w:hint="eastAsia"/>
        </w:rPr>
        <w:t>　　图表 2025-2031年中国列管冷凝器行业信息化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2025-2031年中国列管冷凝器行业风险分析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2025-2031年中国列管冷凝器行业发展趋势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9d0bdd7c84648" w:history="1">
        <w:r>
          <w:rPr>
            <w:rStyle w:val="Hyperlink"/>
          </w:rPr>
          <w:t>中国列管冷凝器行业研究分析及发展前景预测报告（2025-2031年）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9d0bdd7c84648" w:history="1">
        <w:r>
          <w:rPr>
            <w:rStyle w:val="Hyperlink"/>
          </w:rPr>
          <w:t>https://www.20087.com/2/28/LieGuanLengNingQiXiangMuYanJiuBaoGao.html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热点：pp模块式雨水调蓄池、不锈钢列管冷凝器、不锈钢管式换热器、列管冷凝器图片、凉水塔填料安装方法、列管冷凝器换热面积算法、三效蒸发器、列管冷凝器的作用及原理图、石墨冷凝器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248098414019" w:history="1">
      <w:r>
        <w:rPr>
          <w:rStyle w:val="Hyperlink"/>
        </w:rPr>
        <w:t>中国列管冷凝器行业研究分析及发展前景预测报告（2025-2031年）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ieGuanLengNingQiXiangMuYanJiuBaoGao.html" TargetMode="External" Id="R55b9d0bdd7c8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ieGuanLengNingQiXiangMuYanJiuBaoGao.html" TargetMode="External" Id="Rb3712480984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2024-10-09T06:05:00Z</dcterms:created>
  <dcterms:modified xsi:type="dcterms:W3CDTF">2024-10-09T07:05:00Z</dcterms:modified>
  <dc:subject>中国列管冷凝器行业研究分析及发展前景预测报告（2025-2031年）</dc:subject>
  <dc:title>中国列管冷凝器行业研究分析及发展前景预测报告（2025-2031年）</dc:title>
  <cp:keywords>中国列管冷凝器行业研究分析及发展前景预测报告（2025-2031年）</cp:keywords>
  <dc:description>中国列管冷凝器行业研究分析及发展前景预测报告（2025-2031年）</dc:description>
</cp:coreProperties>
</file>