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29b49331e4f3f" w:history="1">
              <w:r>
                <w:rPr>
                  <w:rStyle w:val="Hyperlink"/>
                </w:rPr>
                <w:t>2026年中国氟胶骨架油封行业发展回顾与展望分析报告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29b49331e4f3f" w:history="1">
              <w:r>
                <w:rPr>
                  <w:rStyle w:val="Hyperlink"/>
                </w:rPr>
                <w:t>2026年中国氟胶骨架油封行业发展回顾与展望分析报告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29b49331e4f3f" w:history="1">
                <w:r>
                  <w:rPr>
                    <w:rStyle w:val="Hyperlink"/>
                  </w:rPr>
                  <w:t>https://www.20087.com/2/58/FuJiaoGuJiaYouFengHangYeFenXiBaoGao.html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胶骨架油封是一种用于密封机械设备油液的重要部件，因其耐高温、耐腐蚀的特性，在汽车、航空航天等领域有着广泛的应用。近年来，随着高端制造业的发展，对氟胶骨架油封的性能要求越来越高。目前，氟胶骨架油封虽然已经具备较好的密封性能，但在极端条件下的稳定性和使用寿命方面仍有提升空间。如何进一步提高氟胶骨架油封的工作寿命和可靠性，是当前行业面临的关键问题。</w:t>
      </w:r>
      <w:r>
        <w:rPr>
          <w:rFonts w:hint="eastAsia"/>
        </w:rPr>
        <w:br/>
      </w:r>
      <w:r>
        <w:rPr>
          <w:rFonts w:hint="eastAsia"/>
        </w:rPr>
        <w:t>　　未来，氟胶骨架油封的发展将更加注重高性能与长寿命。一方面，通过优化材料配方和加工工艺，未来的氟胶骨架油封将具有更强的耐热性和化学稳定性，能够在更广泛的温度范围内保持良好的密封性能。随着纳米复合材料的研究进展，未来的氟胶骨架油封将采用新型复合材料，提高其耐磨性和抗老化能力。另一方面，随着精密制造技术的进步，未来的氟胶骨架油封将实现更精确的尺寸控制和表面处理，减少泄漏风险。随着智能制造技术的应用，未来的氟胶骨架油封将能够实现定制化生产，满足特定工况的要求。此外，随着可持续发展理念的推广，未来的氟胶骨架油封将更加注重环保材料的应用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29b49331e4f3f" w:history="1">
        <w:r>
          <w:rPr>
            <w:rStyle w:val="Hyperlink"/>
          </w:rPr>
          <w:t>2026年中国氟胶骨架油封行业发展回顾与展望分析报告</w:t>
        </w:r>
      </w:hyperlink>
      <w:r>
        <w:rPr>
          <w:rFonts w:hint="eastAsia"/>
        </w:rPr>
        <w:t>》系统分析了氟胶骨架油封行业的市场规模、供需关系及产业链结构，详细梳理了氟胶骨架油封细分市场的品牌竞争态势与价格变化，重点剖析了行业内主要企业的经营状况，揭示了氟胶骨架油封市场集中度与竞争格局。报告结合氟胶骨架油封技术现状及未来发展方向，对行业前景进行了科学预测，明确了氟胶骨架油封发展趋势、潜在机遇与风险。通过SWOT分析，为氟胶骨架油封企业、投资者及政府部门提供了权威、客观的行业洞察与决策支持，助力把握氟胶骨架油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氟胶骨架油封行业概述</w:t>
      </w:r>
      <w:r>
        <w:rPr>
          <w:rFonts w:hint="eastAsia"/>
        </w:rPr>
        <w:br/>
      </w:r>
      <w:r>
        <w:rPr>
          <w:rFonts w:hint="eastAsia"/>
        </w:rPr>
        <w:t>　　第一节 氟胶骨架油封定义</w:t>
      </w:r>
      <w:r>
        <w:rPr>
          <w:rFonts w:hint="eastAsia"/>
        </w:rPr>
        <w:br/>
      </w:r>
      <w:r>
        <w:rPr>
          <w:rFonts w:hint="eastAsia"/>
        </w:rPr>
        <w:t>　　第二节 氟胶骨架油封行业发展历程</w:t>
      </w:r>
      <w:r>
        <w:rPr>
          <w:rFonts w:hint="eastAsia"/>
        </w:rPr>
        <w:br/>
      </w:r>
      <w:r>
        <w:rPr>
          <w:rFonts w:hint="eastAsia"/>
        </w:rPr>
        <w:t>　　第三节 氟胶骨架油封行业分类情况</w:t>
      </w:r>
      <w:r>
        <w:rPr>
          <w:rFonts w:hint="eastAsia"/>
        </w:rPr>
        <w:br/>
      </w:r>
      <w:r>
        <w:rPr>
          <w:rFonts w:hint="eastAsia"/>
        </w:rPr>
        <w:t>　　第四节 氟胶骨架油封产业链分析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二、氟胶骨架油封产业链模型分析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2025-2026年中国氟胶骨架油封行业发展环境分析</w:t>
      </w:r>
      <w:r>
        <w:rPr>
          <w:rFonts w:hint="eastAsia"/>
        </w:rPr>
        <w:br/>
      </w:r>
      <w:r>
        <w:rPr>
          <w:rFonts w:hint="eastAsia"/>
        </w:rPr>
        <w:t>　　第一节 氟胶骨架油封行业经济环境分析</w:t>
      </w:r>
      <w:r>
        <w:rPr>
          <w:rFonts w:hint="eastAsia"/>
        </w:rPr>
        <w:br/>
      </w:r>
      <w:r>
        <w:rPr>
          <w:rFonts w:hint="eastAsia"/>
        </w:rPr>
        <w:t>　　第二节 氟胶骨架油封行业政策环境分析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一、氟胶骨架油封行业政策影响分析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二、相关氟胶骨架油封行业标准分析</w:t>
      </w:r>
      <w:r>
        <w:rPr>
          <w:rFonts w:hint="eastAsia"/>
        </w:rPr>
        <w:br/>
      </w:r>
      <w:r>
        <w:rPr>
          <w:rFonts w:hint="eastAsia"/>
        </w:rPr>
        <w:t>　　第三节 氟胶骨架油封行业社会环境分析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2025-2026年氟胶骨架油封行业技术发展现状及趋势分析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氟胶骨架油封行业技术发展现状分析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国内外氟胶骨架油封行业技术差异与原因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氟胶骨架油封行业技术发展方向、趋势预测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提升氟胶骨架油封行业技术能力策略建议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2025-2026年中国氟胶骨架油封行业发展现状分析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中国氟胶骨架油封行业发展现状</w:t>
      </w:r>
      <w:r>
        <w:rPr>
          <w:rFonts w:hint="eastAsia"/>
        </w:rPr>
        <w:br/>
      </w:r>
      <w:r>
        <w:rPr>
          <w:rFonts w:hint="eastAsia"/>
        </w:rPr>
        <w:t>　　　　一、氟胶骨架油封行业品牌发展现状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二、氟胶骨架油封行业需求市场现状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三、氟胶骨架油封市场需求层次分析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四、中国氟胶骨架油封市场走向分析</w:t>
      </w:r>
      <w:r>
        <w:rPr>
          <w:rFonts w:hint="eastAsia"/>
        </w:rPr>
        <w:br/>
      </w:r>
      <w:r>
        <w:rPr>
          <w:rFonts w:hint="eastAsia"/>
        </w:rPr>
        <w:t>　　第二节 中国氟胶骨架油封行业存在的问题</w:t>
      </w:r>
      <w:r>
        <w:rPr>
          <w:rFonts w:hint="eastAsia"/>
        </w:rPr>
        <w:br/>
      </w:r>
      <w:r>
        <w:rPr>
          <w:rFonts w:hint="eastAsia"/>
        </w:rPr>
        <w:t>　　　　一、氟胶骨架油封产品市场存在的主要问题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二、国内氟胶骨架油封产品市场的三大瓶颈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三、氟胶骨架油封产品市场遭遇的规模难题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对中国氟胶骨架油封市场的分析及思考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一、氟胶骨架油封市场特点</w:t>
      </w:r>
      <w:r>
        <w:rPr>
          <w:rFonts w:hint="eastAsia"/>
        </w:rPr>
        <w:br/>
      </w:r>
      <w:r>
        <w:rPr>
          <w:rFonts w:hint="eastAsia"/>
        </w:rPr>
        <w:t>　　　　二、氟胶骨架油封市场分析</w:t>
      </w:r>
      <w:r>
        <w:rPr>
          <w:rFonts w:hint="eastAsia"/>
        </w:rPr>
        <w:br/>
      </w:r>
      <w:r>
        <w:rPr>
          <w:rFonts w:hint="eastAsia"/>
        </w:rPr>
        <w:t>　　　　三、氟胶骨架油封市场变化的方向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四、中国氟胶骨架油封行业发展的新思路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五、对我国氟胶骨架油封行业发展的思考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中国氟胶骨架油封行业供给与需求情况分析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2020-2025年中国氟胶骨架油封行业总体规模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中国氟胶骨架油封行业盈利情况分析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中国氟胶骨架油封行业产量情况分析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一、2020-2025年中国氟胶骨架油封行业产量统计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二、2026年中国氟胶骨架油封行业产量特点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三、2026-2032年中国氟胶骨架油封行业产量预测</w:t>
      </w:r>
      <w:r>
        <w:rPr>
          <w:rFonts w:hint="eastAsia"/>
        </w:rPr>
        <w:br/>
      </w:r>
      <w:r>
        <w:rPr>
          <w:rFonts w:hint="eastAsia"/>
        </w:rPr>
        <w:t>　　第四节 中国氟胶骨架油封行业需求概况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一、2020-2025年中国氟胶骨架油封行业需求情况分析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二、2026年中国氟胶骨架油封行业市场需求特点分析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三、2026-2032年中国氟胶骨架油封市场需求预测分析分析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氟胶骨架油封产业供需平衡状况分析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氟胶骨架油封细分市场深度分析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氟胶骨架油封细分市场（一）发展研究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氟胶骨架油封细分市场（二）发展研究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2020-2025年中国氟胶骨架油封行业区域市场分析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中国氟胶骨架油封行业区域市场结构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重点地区氟胶骨架油封行业调研分析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五、重点地区（五）氟胶骨架油封市场分析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氟胶骨架油封上下游行业发展现状与趋势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氟胶骨架油封上游行业发展分析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一、氟胶骨架油封上游行业发展现状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二、氟胶骨架油封上游行业发展趋势预测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三、行业新动态及其对氟胶骨架油封行业的影响分析</w:t>
      </w:r>
      <w:r>
        <w:rPr>
          <w:rFonts w:hint="eastAsia"/>
        </w:rPr>
        <w:br/>
      </w:r>
      <w:r>
        <w:rPr>
          <w:rFonts w:hint="eastAsia"/>
        </w:rPr>
        <w:t>　　第二节 氟胶骨架油封下游行业发展分析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一、氟胶骨架油封下游行业发展现状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二、氟胶骨架油封下游行业发展趋势预测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三、行业新动态及其对氟胶骨架油封行业的影响分析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氟胶骨架油封行业市场竞争策略分析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氟胶骨架油封行业竞争结构分析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氟胶骨架油封市场竞争策略分析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一、氟胶骨架油封市场增长潜力分析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二、氟胶骨架油封产品竞争策略分析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氟胶骨架油封企业竞争策略分析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一、2026-2032年中国氟胶骨架油封市场竞争趋势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二、2026-2032年氟胶骨架油封行业竞争格局展望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三、2026-2032年氟胶骨架油封行业竞争策略分析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氟胶骨架油封行业重点企业发展调研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第二节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第三节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第四节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第五节 氟胶骨架油封重点企业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二、氟胶骨架油封企业经营情况分析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三、氟胶骨架油封企业发展规划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氟胶骨架油封行业投资与发展前景分析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2026年氟胶骨架油封行业投资情况分析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一、氟胶骨架油封行业总体投资结构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二、氟胶骨架油封行业投资规模情况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三、氟胶骨架油封行业投资增速情况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四、氟胶骨架油封行业分地区投资分析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氟胶骨架油封行业投资机会分析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一、氟胶骨架油封投资项目分析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二、可以投资的氟胶骨架油封模式</w:t>
      </w:r>
      <w:r>
        <w:rPr>
          <w:rFonts w:hint="eastAsia"/>
        </w:rPr>
        <w:br/>
      </w:r>
      <w:r>
        <w:rPr>
          <w:rFonts w:hint="eastAsia"/>
        </w:rPr>
        <w:t>　　　　三、2026年氟胶骨架油封投资机会分析分析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四、2026年氟胶骨架油封投资新方向</w:t>
      </w:r>
      <w:r>
        <w:rPr>
          <w:rFonts w:hint="eastAsia"/>
        </w:rPr>
        <w:br/>
      </w:r>
      <w:r>
        <w:rPr>
          <w:rFonts w:hint="eastAsia"/>
        </w:rPr>
        <w:t>　　第三节 氟胶骨架油封行业发展前景分析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一、新冠疫情下氟胶骨架油封市场的发展前景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二、2026年氟胶骨架油封市场面临的发展商机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2026-2032年中国氟胶骨架油封行业发展前景预测分析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2026-2032年中国氟胶骨架油封行业发展预测分析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一、未来氟胶骨架油封发展分析</w:t>
      </w:r>
      <w:r>
        <w:rPr>
          <w:rFonts w:hint="eastAsia"/>
        </w:rPr>
        <w:br/>
      </w:r>
      <w:r>
        <w:rPr>
          <w:rFonts w:hint="eastAsia"/>
        </w:rPr>
        <w:t>　　　　二、未来氟胶骨架油封行业技术开发方向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三、氟胶骨架油封行业“十四五”整体规划及预测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2026-2032年中国氟胶骨架油封行业市场前景分析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2026-2032年氟胶骨架油封行业发展趋势及投资风险分析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中国氟胶骨架油封行业发展现状及问题分析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2026-2032年氟胶骨架油封行业发展前景预测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一、中国氟胶骨架油封行业发展方向及驱动因素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二、2026-2032年中国氟胶骨架油封行业市场规模预测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三、2026-2032年中国氟胶骨架油封行业发展趋势分析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2026-2032年中国氟胶骨架油封行业投资风险分析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2026-2032年中国氟胶骨架油封行业投资战略研究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中国氟胶骨架油封行业投资策略分析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中国氟胶骨架油封行业品牌建设与发展策略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氟胶骨架油封行业市场预测及投资建议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中国氟胶骨架油封行业市场发展趋势预测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氟胶骨架油封行业投资机会分析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氟胶骨架油封行业投资趋势与建议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中⋅智⋅林⋅－氟胶骨架油封项目投资实施建议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氟胶骨架油封行业类别</w:t>
      </w:r>
      <w:r>
        <w:rPr>
          <w:rFonts w:hint="eastAsia"/>
        </w:rPr>
        <w:br/>
      </w:r>
      <w:r>
        <w:rPr>
          <w:rFonts w:hint="eastAsia"/>
        </w:rPr>
        <w:t>　　图表 氟胶骨架油封行业产业链调研</w:t>
      </w:r>
      <w:r>
        <w:rPr>
          <w:rFonts w:hint="eastAsia"/>
        </w:rPr>
        <w:br/>
      </w:r>
      <w:r>
        <w:rPr>
          <w:rFonts w:hint="eastAsia"/>
        </w:rPr>
        <w:t>　　图表 氟胶骨架油封行业现状</w:t>
      </w:r>
      <w:r>
        <w:rPr>
          <w:rFonts w:hint="eastAsia"/>
        </w:rPr>
        <w:br/>
      </w:r>
      <w:r>
        <w:rPr>
          <w:rFonts w:hint="eastAsia"/>
        </w:rPr>
        <w:t>　　图表 氟胶骨架油封行业标准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2020-2025年中国氟胶骨架油封行业市场规模</w:t>
      </w:r>
      <w:r>
        <w:rPr>
          <w:rFonts w:hint="eastAsia"/>
        </w:rPr>
        <w:br/>
      </w:r>
      <w:r>
        <w:rPr>
          <w:rFonts w:hint="eastAsia"/>
        </w:rPr>
        <w:t>　　图表 2026年中国氟胶骨架油封行业产能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2020-2025年中国氟胶骨架油封行业产量统计</w:t>
      </w:r>
      <w:r>
        <w:rPr>
          <w:rFonts w:hint="eastAsia"/>
        </w:rPr>
        <w:br/>
      </w:r>
      <w:r>
        <w:rPr>
          <w:rFonts w:hint="eastAsia"/>
        </w:rPr>
        <w:t>　　图表 氟胶骨架油封行业动态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2020-2025年中国氟胶骨架油封市场需求量</w:t>
      </w:r>
      <w:r>
        <w:rPr>
          <w:rFonts w:hint="eastAsia"/>
        </w:rPr>
        <w:br/>
      </w:r>
      <w:r>
        <w:rPr>
          <w:rFonts w:hint="eastAsia"/>
        </w:rPr>
        <w:t>　　图表 2026年中国氟胶骨架油封行业需求区域调研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2020-2025年中国氟胶骨架油封行情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2020-2025年中国氟胶骨架油封进口统计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2020-2025年中国氟胶骨架油封行业企业数量统计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**地区氟胶骨架油封市场规模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**地区氟胶骨架油封市场调研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**地区氟胶骨架油封市场规模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**地区氟胶骨架油封市场调研</w:t>
      </w:r>
      <w:r>
        <w:rPr>
          <w:rFonts w:hint="eastAsia"/>
        </w:rPr>
        <w:br/>
      </w:r>
      <w:r>
        <w:rPr>
          <w:rFonts w:hint="eastAsia"/>
        </w:rPr>
        <w:t>　　图表 **地区氟胶骨架油封行业市场需求分析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氟胶骨架油封行业竞争对手分析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氟胶骨架油封重点企业（三）成长能力情况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2026-2032年中国氟胶骨架油封行业市场规模预测</w:t>
      </w:r>
      <w:r>
        <w:rPr>
          <w:rFonts w:hint="eastAsia"/>
        </w:rPr>
        <w:br/>
      </w:r>
      <w:r>
        <w:rPr>
          <w:rFonts w:hint="eastAsia"/>
        </w:rPr>
        <w:t>　　图表 氟胶骨架油封行业准入条件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2026-2032年中国氟胶骨架油封市场前景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29b49331e4f3f" w:history="1">
        <w:r>
          <w:rPr>
            <w:rStyle w:val="Hyperlink"/>
          </w:rPr>
          <w:t>2026年中国氟胶骨架油封行业发展回顾与展望分析报告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29b49331e4f3f" w:history="1">
        <w:r>
          <w:rPr>
            <w:rStyle w:val="Hyperlink"/>
          </w:rPr>
          <w:t>https://www.20087.com/2/58/FuJiaoGuJiaYouFengHangYeFenXiBaoGao.html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热点：氟橡胶油封、氟胶骨架油封耐多大温度、遇水膨胀橡胶密封圈、氟胶骨架油封的用途、什么叫轴用密封圈、氟胶骨架油封图片、硅胶油封和氟胶油封哪个好、氟胶骨架油封230*290*30、骨架油封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40a17aba843bc" w:history="1">
      <w:r>
        <w:rPr>
          <w:rStyle w:val="Hyperlink"/>
        </w:rPr>
        <w:t>2026年中国氟胶骨架油封行业发展回顾与展望分析报告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uJiaoGuJiaYouFengHangYeFenXiBaoGao.html" TargetMode="External" Id="R90b29b49331e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uJiaoGuJiaYouFengHangYeFenXiBaoGao.html" TargetMode="External" Id="Rbbd40a17aba8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2025-06-23T07:25:00Z</dcterms:created>
  <dcterms:modified xsi:type="dcterms:W3CDTF">2025-06-23T08:25:00Z</dcterms:modified>
  <dc:subject>2026年中国氟胶骨架油封行业发展回顾与展望分析报告</dc:subject>
  <dc:title>2026年中国氟胶骨架油封行业发展回顾与展望分析报告</dc:title>
  <cp:keywords>2026年中国氟胶骨架油封行业发展回顾与展望分析报告</cp:keywords>
  <dc:description>2026年中国氟胶骨架油封行业发展回顾与展望分析报告</dc:description>
</cp:coreProperties>
</file>