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fb338e2b54802" w:history="1">
              <w:r>
                <w:rPr>
                  <w:rStyle w:val="Hyperlink"/>
                </w:rPr>
                <w:t>2025-2031年全球与中国七氟丙烷气体灭火系统行业发展调研及前景趋势报告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fb338e2b54802" w:history="1">
              <w:r>
                <w:rPr>
                  <w:rStyle w:val="Hyperlink"/>
                </w:rPr>
                <w:t>2025-2031年全球与中国七氟丙烷气体灭火系统行业发展调研及前景趋势报告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fb338e2b54802" w:history="1">
                <w:r>
                  <w:rPr>
                    <w:rStyle w:val="Hyperlink"/>
                  </w:rPr>
                  <w:t>https://www.20087.com/3/08/QiFuBingWanQiTiMieHuoXiTongHangYeQianJingQuShi.html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氟丙烷气体灭火系统是一种高效、洁净的自动灭火装置，适用于数据中心、博物馆、图书馆等高价值场所的消防保护。七氟丙烷作为一种无色无味、不导电的气体，能在短时间内迅速扑灭火灾，且不会对精密设备造成损害。近年来，随着消防安全意识的增强和相关法规的完善，七氟丙烷气体灭火系统的市场需求持续增长，尤其是在关键基础设施和敏感区域的应用。</w:t>
      </w:r>
      <w:r>
        <w:rPr>
          <w:rFonts w:hint="eastAsia"/>
        </w:rPr>
        <w:br/>
      </w:r>
      <w:r>
        <w:rPr>
          <w:rFonts w:hint="eastAsia"/>
        </w:rPr>
        <w:t>　　未来，七氟丙烷气体灭火系统的发展将更加注重安全性与智能化。一方面，通过优化灭火剂释放策略和控制系统设计，提高灭火效率，减少潜在的环境影响和人体健康风险。另一方面，结合物联网和人工智能技术，实现火情的智能识别、预警和自动响应，提升整体系统的可靠性和响应速度。此外，随着绿色消防理念的推广，研发低温室效应潜能值的新型灭火剂，将成为行业研究的重点，以平衡消防安全与环境保护之间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fb338e2b54802" w:history="1">
        <w:r>
          <w:rPr>
            <w:rStyle w:val="Hyperlink"/>
          </w:rPr>
          <w:t>2025-2031年全球与中国七氟丙烷气体灭火系统行业发展调研及前景趋势报告</w:t>
        </w:r>
      </w:hyperlink>
      <w:r>
        <w:rPr>
          <w:rFonts w:hint="eastAsia"/>
        </w:rPr>
        <w:t>》依托权威数据资源与长期市场监测，系统分析了七氟丙烷气体灭火系统行业的市场规模、市场需求及产业链结构，深入探讨了七氟丙烷气体灭火系统价格变动与细分市场特征。报告科学预测了七氟丙烷气体灭火系统市场前景及未来发展趋势，重点剖析了行业集中度、竞争格局及重点企业的市场地位，并通过SWOT分析揭示了七氟丙烷气体灭火系统行业机遇与潜在风险。报告为投资者及业内企业提供了全面的市场洞察与决策参考，助力把握七氟丙烷气体灭火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七氟丙烷气体灭火系统市场概述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按照不同分类，七氟丙烷气体灭火系统主要可以分为如下几个类别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不同分类七氟丙烷气体灭火系统增长趋势2020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从不同应用，七氟丙烷气体灭火系统主要包括如下几个方面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七氟丙烷气体灭火系统行业背景、发展历史、现状及趋势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七氟丙烷气体灭火系统行业目前现状分析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七氟丙烷气体灭火系统发展趋势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全球七氟丙烷气体灭火系统总体规模分析</w:t>
      </w:r>
      <w:r>
        <w:rPr>
          <w:rFonts w:hint="eastAsia"/>
        </w:rPr>
        <w:br/>
      </w:r>
      <w:r>
        <w:rPr>
          <w:rFonts w:hint="eastAsia"/>
        </w:rPr>
        <w:t>　　2.1 全球七氟丙烷气体灭火系统供需现状及预测（2020-2031）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全球七氟丙烷气体灭火系统产能、产量、产能利用率及发展趋势（2020-2031）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全球七氟丙烷气体灭火系统产量、需求量及发展趋势（2020-2031）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全球主要地区七氟丙烷气体灭火系统产量及发展趋势（2020-2031）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中国七氟丙烷气体灭火系统供需现状及预测（2020-2031）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中国七氟丙烷气体灭火系统产能、产量、产能利用率及发展趋势（2020-2031）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中国七氟丙烷气体灭火系统产量、市场需求量及发展趋势（2020-2031）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全球七氟丙烷气体灭火系统销量及销售额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全球市场七氟丙烷气体灭火系统销售额（2020-2031）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全球市场七氟丙烷气体灭火系统销量（2020-2031）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全球市场七氟丙烷气体灭火系统价格趋势（2020-2031）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全球市场主要厂商七氟丙烷气体灭火系统产能、产量及市场份额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全球市场主要厂商七氟丙烷气体灭火系统销量（2020-2025）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全球市场主要厂商七氟丙烷气体灭火系统销售收入（2020-2025）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2025年全球主要生产商七氟丙烷气体灭火系统收入排名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全球市场主要厂商七氟丙烷气体灭火系统销售价格（2020-2025）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中国市场主要厂商七氟丙烷气体灭火系统销量（2020-2025）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中国市场主要厂商七氟丙烷气体灭火系统销售收入（2020-2025）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2025年中国主要生产商七氟丙烷气体灭火系统收入排名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中国市场主要厂商七氟丙烷气体灭火系统销售价格（2020-2025）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全球主要厂商七氟丙烷气体灭火系统产地分布及商业化日期</w:t>
      </w:r>
      <w:r>
        <w:rPr>
          <w:rFonts w:hint="eastAsia"/>
        </w:rPr>
        <w:br/>
      </w:r>
      <w:r>
        <w:rPr>
          <w:rFonts w:hint="eastAsia"/>
        </w:rPr>
        <w:t>　　3.5 七氟丙烷气体灭火系统行业集中度、竞争程度分析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七氟丙烷气体灭火系统行业集中度分析：全球Top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全球七氟丙烷气体灭火系统第一梯队、第二梯队和第三梯队生产商（品牌）及市场份额（2024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全球七氟丙烷气体灭火系统主要地区分析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全球主要地区七氟丙烷气体灭火系统市场规模分析：2020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全球主要地区七氟丙烷气体灭火系统销售收入及市场份额（2020-2025年）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全球主要地区七氟丙烷气体灭火系统销售收入预测（2025-2031年）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全球主要地区七氟丙烷气体灭火系统销量分析：2020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全球主要地区七氟丙烷气体灭火系统销量及市场份额（2020-2025年）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全球主要地区七氟丙烷气体灭火系统销量及市场份额预测（2025-2031）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北美市场七氟丙烷气体灭火系统销量、收入及增长率（2020-2031）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欧洲市场七氟丙烷气体灭火系统销量、收入及增长率（2020-2031）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中国市场七氟丙烷气体灭火系统销量、收入及增长率（2020-2031）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日本市场七氟丙烷气体灭火系统销量、收入及增长率（2020-2031）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东南亚市场七氟丙烷气体灭火系统销量、收入及增长率（2020-2031）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印度市场七氟丙烷气体灭火系统销量、收入及增长率（2020-2031）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全球七氟丙烷气体灭火系统主要生产商分析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不同分类七氟丙烷气体灭火系统分析</w:t>
      </w:r>
      <w:r>
        <w:rPr>
          <w:rFonts w:hint="eastAsia"/>
        </w:rPr>
        <w:br/>
      </w:r>
      <w:r>
        <w:rPr>
          <w:rFonts w:hint="eastAsia"/>
        </w:rPr>
        <w:t>　　6.1 全球不同分类七氟丙烷气体灭火系统销量（2020-2031）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全球不同分类七氟丙烷气体灭火系统销量及市场份额（2020-2025）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全球不同分类七氟丙烷气体灭火系统销量预测（2025-2031）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全球不同分类七氟丙烷气体灭火系统收入（2020-2031）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全球不同分类七氟丙烷气体灭火系统收入及市场份额（2020-2025）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全球不同分类七氟丙烷气体灭火系统收入预测（2025-2031）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全球不同分类七氟丙烷气体灭火系统价格走势（2020-2031）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中国不同分类七氟丙烷气体灭火系统销量（2020-2031）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中国不同分类七氟丙烷气体灭火系统销量及市场份额（2020-2025）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中国不同分类七氟丙烷气体灭火系统销量预测（2025-2031）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中国不同分类七氟丙烷气体灭火系统收入（2020-2031）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中国不同分类七氟丙烷气体灭火系统收入及市场份额（2020-2025）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中国不同分类七氟丙烷气体灭火系统收入预测（2025-2031）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不同应用七氟丙烷气体灭火系统分析</w:t>
      </w:r>
      <w:r>
        <w:rPr>
          <w:rFonts w:hint="eastAsia"/>
        </w:rPr>
        <w:br/>
      </w:r>
      <w:r>
        <w:rPr>
          <w:rFonts w:hint="eastAsia"/>
        </w:rPr>
        <w:t>　　7.1 全球不同应用七氟丙烷气体灭火系统销量（2020-2031）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全球不同应用七氟丙烷气体灭火系统销量及市场份额（2020-2025）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全球不同应用七氟丙烷气体灭火系统销量预测（2025-2031）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全球不同应用七氟丙烷气体灭火系统收入（2020-2031）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全球不同应用七氟丙烷气体灭火系统收入及市场份额（2020-2025）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全球不同应用七氟丙烷气体灭火系统收入预测（2025-2031）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全球不同应用七氟丙烷气体灭火系统价格走势（2020-2031）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中国不同应用七氟丙烷气体灭火系统销量（2020-2031）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中国不同应用七氟丙烷气体灭火系统销量及市场份额（2020-2025）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中国不同应用七氟丙烷气体灭火系统销量预测（2025-2031）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中国不同应用七氟丙烷气体灭火系统收入（2020-2031）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中国不同应用七氟丙烷气体灭火系统收入及市场份额（2020-2025）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中国不同应用七氟丙烷气体灭火系统收入预测（2025-2031）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七氟丙烷气体灭火系统产业链分析</w:t>
      </w:r>
      <w:r>
        <w:rPr>
          <w:rFonts w:hint="eastAsia"/>
        </w:rPr>
        <w:br/>
      </w:r>
      <w:r>
        <w:rPr>
          <w:rFonts w:hint="eastAsia"/>
        </w:rPr>
        <w:t>　　8.2 七氟丙烷气体灭火系统产业上游供应分析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七氟丙烷气体灭火系统下游典型客户</w:t>
      </w:r>
      <w:r>
        <w:rPr>
          <w:rFonts w:hint="eastAsia"/>
        </w:rPr>
        <w:br/>
      </w:r>
      <w:r>
        <w:rPr>
          <w:rFonts w:hint="eastAsia"/>
        </w:rPr>
        <w:t>　　8.4 七氟丙烷气体灭火系统销售渠道分析及建议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中国市场七氟丙烷气体灭火系统产量、销量、进出口分析及未来趋势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中国市场七氟丙烷气体灭火系统产量、销量、进出口分析及未来趋势（2020-2031）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中国市场七氟丙烷气体灭火系统进出口贸易趋势</w:t>
      </w:r>
      <w:r>
        <w:rPr>
          <w:rFonts w:hint="eastAsia"/>
        </w:rPr>
        <w:br/>
      </w:r>
      <w:r>
        <w:rPr>
          <w:rFonts w:hint="eastAsia"/>
        </w:rPr>
        <w:t>　　9.3 中国市场七氟丙烷气体灭火系统主要进口来源</w:t>
      </w:r>
      <w:r>
        <w:rPr>
          <w:rFonts w:hint="eastAsia"/>
        </w:rPr>
        <w:br/>
      </w:r>
      <w:r>
        <w:rPr>
          <w:rFonts w:hint="eastAsia"/>
        </w:rPr>
        <w:t>　　9.4 中国市场七氟丙烷气体灭火系统主要出口目的地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中国市场七氟丙烷气体灭火系统主要地区分布</w:t>
      </w:r>
      <w:r>
        <w:rPr>
          <w:rFonts w:hint="eastAsia"/>
        </w:rPr>
        <w:br/>
      </w:r>
      <w:r>
        <w:rPr>
          <w:rFonts w:hint="eastAsia"/>
        </w:rPr>
        <w:t>　　10.1 中国七氟丙烷气体灭火系统生产地区分布</w:t>
      </w:r>
      <w:r>
        <w:rPr>
          <w:rFonts w:hint="eastAsia"/>
        </w:rPr>
        <w:br/>
      </w:r>
      <w:r>
        <w:rPr>
          <w:rFonts w:hint="eastAsia"/>
        </w:rPr>
        <w:t>　　10.2 中国七氟丙烷气体灭火系统消费地区分布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七氟丙烷气体灭火系统行业主要的增长驱动因素</w:t>
      </w:r>
      <w:r>
        <w:rPr>
          <w:rFonts w:hint="eastAsia"/>
        </w:rPr>
        <w:br/>
      </w:r>
      <w:r>
        <w:rPr>
          <w:rFonts w:hint="eastAsia"/>
        </w:rPr>
        <w:t>　　11.2 七氟丙烷气体灭火系统行业发展的有利因素及发展机遇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七氟丙烷气体灭火系统行业发展面临的阻碍因素及挑战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七氟丙烷气体灭火系统行业政策分析</w:t>
      </w:r>
      <w:r>
        <w:rPr>
          <w:rFonts w:hint="eastAsia"/>
        </w:rPr>
        <w:br/>
      </w:r>
      <w:r>
        <w:rPr>
          <w:rFonts w:hint="eastAsia"/>
        </w:rPr>
        <w:t>　　11.5 七氟丙烷气体灭火系统中国企业SWOT分析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不同分类七氟丙烷气体灭火系统增长趋势2020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七氟丙烷气体灭火系统行业目前发展现状</w:t>
      </w:r>
      <w:r>
        <w:rPr>
          <w:rFonts w:hint="eastAsia"/>
        </w:rPr>
        <w:br/>
      </w:r>
      <w:r>
        <w:rPr>
          <w:rFonts w:hint="eastAsia"/>
        </w:rPr>
        <w:t>　　表： 七氟丙烷气体灭火系统发展趋势</w:t>
      </w:r>
      <w:r>
        <w:rPr>
          <w:rFonts w:hint="eastAsia"/>
        </w:rPr>
        <w:br/>
      </w:r>
      <w:r>
        <w:rPr>
          <w:rFonts w:hint="eastAsia"/>
        </w:rPr>
        <w:t>　　表： 全球主要地区七氟丙烷气体灭火系统产量：2020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全球主要地区七氟丙烷气体灭火系统产量（2020-2025）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全球主要地区七氟丙烷气体灭火系统产量市场份额（2020-2025）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全球主要地区七氟丙烷气体灭火系统产量（2025-2031）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全球市场主要厂商七氟丙烷气体灭火系统产能及产量（2024-2025）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全球市场主要厂商七氟丙烷气体灭火系统销量（2020-2025）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全球市场主要厂商七氟丙烷气体灭火系统产量市场份额（2020-2025）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全球市场主要厂商七氟丙烷气体灭火系统销售收入（2020-2025）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全球市场主要厂商七氟丙烷气体灭火系统销售收入市场份额（2020-2025）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2025年全球主要生产商七氟丙烷气体灭火系统收入排名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全球市场主要厂商七氟丙烷气体灭火系统销售价格（2020-2025）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中国市场主要厂商七氟丙烷气体灭火系统销量（2020-2025）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中国市场主要厂商七氟丙烷气体灭火系统产量市场份额（2020-2025）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中国市场主要厂商七氟丙烷气体灭火系统销售收入（2020-2025）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中国市场主要厂商七氟丙烷气体灭火系统销售收入市场份额（2020-2025）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2025年中国主要生产商七氟丙烷气体灭火系统收入排名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中国市场主要厂商七氟丙烷气体灭火系统销售价格（2020-2025）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全球主要厂商七氟丙烷气体灭火系统产地分布及商业化日期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全球主要地区七氟丙烷气体灭火系统销售收入：2020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全球主要地区七氟丙烷气体灭火系统销售收入（2020-2025）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全球主要地区七氟丙烷气体灭火系统销售收入市场份额（2020-2025）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全球主要地区七氟丙烷气体灭火系统收入（2025-2031）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全球主要地区七氟丙烷气体灭火系统收入市场份额（2025-2031）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全球主要地区七氟丙烷气体灭火系统销量：2020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全球主要地区七氟丙烷气体灭火系统销量（2020-2025）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全球主要地区七氟丙烷气体灭火系统销量市场份额（2020-2025）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全球主要地区七氟丙烷气体灭火系统销量（2025-2031）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全球主要地区七氟丙烷气体灭火系统销量份额（2025-2031）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七氟丙烷气体灭火系统生产基地、销售区域、竞争对手及市场地位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重点企业（10）七氟丙烷气体灭火系统产品规格、参数及市场应用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重点企业（10）七氟丙烷气体灭火系统销量、收入、价格及毛利率（2020-2025）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全球不同分类七氟丙烷气体灭火系统销量（2020-2025年）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全球不同分类七氟丙烷气体灭火系统销量市场份额（2020-2025）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全球不同分类七氟丙烷气体灭火系统销量预测（2025-2031）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全球市场不同分类七氟丙烷气体灭火系统销量市场份额预测（2025-2031）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全球不同分类七氟丙烷气体灭火系统收入（2020-2025年）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全球不同分类七氟丙烷气体灭火系统收入市场份额（2020-2025）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全球不同分类七氟丙烷气体灭火系统收入预测（2025-2031）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全球不同分类七氟丙烷气体灭火系统收入市场份额预测（2025-2031）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全球不同分类七氟丙烷气体灭火系统价格走势（2020-2031）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全球不同应用七氟丙烷气体灭火系统销量（2020-2025年）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全球不同应用七氟丙烷气体灭火系统销量市场份额（2020-2025）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全球不同应用七氟丙烷气体灭火系统销量预测（2025-2031）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全球市场不同应用七氟丙烷气体灭火系统销量市场份额预测（2025-2031）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全球不同应用七氟丙烷气体灭火系统收入（2020-2025年）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全球不同应用七氟丙烷气体灭火系统收入市场份额（2020-2025）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全球不同应用七氟丙烷气体灭火系统收入预测（2025-2031）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全球不同应用七氟丙烷气体灭火系统收入市场份额预测（2025-2031）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全球不同应用七氟丙烷气体灭火系统价格走势（2020-2031）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七氟丙烷气体灭火系统上游原料供应商及联系方式列表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七氟丙烷气体灭火系统典型客户列表</w:t>
      </w:r>
      <w:r>
        <w:rPr>
          <w:rFonts w:hint="eastAsia"/>
        </w:rPr>
        <w:br/>
      </w:r>
      <w:r>
        <w:rPr>
          <w:rFonts w:hint="eastAsia"/>
        </w:rPr>
        <w:t>　　表： 七氟丙烷气体灭火系统主要销售模式及销售渠道趋势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中国市场七氟丙烷气体灭火系统产量、销量、进出口（2020-2025年）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中国市场七氟丙烷气体灭火系统产量、销量、进出口预测（2025-2031）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中国市场七氟丙烷气体灭火系统进出口贸易趋势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中国市场七氟丙烷气体灭火系统主要进口来源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中国市场七氟丙烷气体灭火系统主要出口目的地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中国七氟丙烷气体灭火系统生产地区分布</w:t>
      </w:r>
      <w:r>
        <w:rPr>
          <w:rFonts w:hint="eastAsia"/>
        </w:rPr>
        <w:br/>
      </w:r>
      <w:r>
        <w:rPr>
          <w:rFonts w:hint="eastAsia"/>
        </w:rPr>
        <w:t>　　表： 中国七氟丙烷气体灭火系统消费地区分布</w:t>
      </w:r>
      <w:r>
        <w:rPr>
          <w:rFonts w:hint="eastAsia"/>
        </w:rPr>
        <w:br/>
      </w:r>
      <w:r>
        <w:rPr>
          <w:rFonts w:hint="eastAsia"/>
        </w:rPr>
        <w:t>　　表： 七氟丙烷气体灭火系统行业主要的增长驱动因素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七氟丙烷气体灭火系统行业发展的有利因素及发展机遇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七氟丙烷气体灭火系统行业发展面临的阻碍因素及挑战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七氟丙烷气体灭火系统行业政策分析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七氟丙烷气体灭火系统产品图片</w:t>
      </w:r>
      <w:r>
        <w:rPr>
          <w:rFonts w:hint="eastAsia"/>
        </w:rPr>
        <w:br/>
      </w:r>
      <w:r>
        <w:rPr>
          <w:rFonts w:hint="eastAsia"/>
        </w:rPr>
        <w:t>　　图： 全球不同分类七氟丙烷气体灭火系统市场份额2024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全球不同应用七氟丙烷气体灭火系统市场份额2024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全球七氟丙烷气体灭火系统产能、产量、产能利用率及发展趋势（2020-2031）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全球七氟丙烷气体灭火系统产量、需求量及发展趋势（2020-2031）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全球主要地区七氟丙烷气体灭火系统产量市场份额（2020-2031）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中国七氟丙烷气体灭火系统产能、产量、产能利用率及发展趋势（2020-2031）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中国七氟丙烷气体灭火系统产量、市场需求量及发展趋势（2020-2031）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全球七氟丙烷气体灭火系统市场销售额及增长率:（2020-2031）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全球市场七氟丙烷气体灭火系统市场规模：2020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全球市场七氟丙烷气体灭火系统销量及增长率（2020-2031）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全球市场七氟丙烷气体灭火系统价格趋势（2020-2031）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2025年全球市场主要厂商七氟丙烷气体灭火系统销量市场份额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2025年全球市场主要厂商七氟丙烷气体灭火系统收入市场份额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2025年中国市场主要厂商七氟丙烷气体灭火系统销量市场份额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2025年中国市场主要厂商七氟丙烷气体灭火系统收入市场份额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2025年全球前五及前十大生产商七氟丙烷气体灭火系统市场份额</w:t>
      </w:r>
      <w:r>
        <w:rPr>
          <w:rFonts w:hint="eastAsia"/>
        </w:rPr>
        <w:br/>
      </w:r>
      <w:r>
        <w:rPr>
          <w:rFonts w:hint="eastAsia"/>
        </w:rPr>
        <w:t>　　图： 全球七氟丙烷气体灭火系统第一梯队、第二梯队和第三梯队生产商（品牌）及市场份额（2024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全球主要地区七氟丙烷气体灭火系统销售收入市场份额（2020-2025）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全球主要地区七氟丙烷气体灭火系统销售收入市场份额（2024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全球主要地区七氟丙烷气体灭火系统收入市场份额（2025-2031）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全球主要地区七氟丙烷气体灭火系统销量市场份额（2024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北美市场七氟丙烷气体灭火系统销量及增长率（2020-2031）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北美市场七氟丙烷气体灭火系统收入及增长率（2020-2031）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欧洲市场七氟丙烷气体灭火系统销量及增长率（2020-2031）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欧洲市场七氟丙烷气体灭火系统收入及增长率（2020-2031）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中国市场七氟丙烷气体灭火系统销量及增长率（2020-2031）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中国市场七氟丙烷气体灭火系统收入及增长率（2020-2031）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日本市场七氟丙烷气体灭火系统销量及增长率（2020-2031）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日本市场七氟丙烷气体灭火系统收入及增长率（2020-2031）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东南亚市场七氟丙烷气体灭火系统销量及增长率（2020-2031）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东南亚市场七氟丙烷气体灭火系统收入及增长率（2020-2031）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印度市场七氟丙烷气体灭火系统销量及增长率（2020-2031）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印度市场七氟丙烷气体灭火系统收入及增长率（2020-2031）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七氟丙烷气体灭火系统产业链图</w:t>
      </w:r>
      <w:r>
        <w:rPr>
          <w:rFonts w:hint="eastAsia"/>
        </w:rPr>
        <w:br/>
      </w:r>
      <w:r>
        <w:rPr>
          <w:rFonts w:hint="eastAsia"/>
        </w:rPr>
        <w:t>　　图： 七氟丙烷气体灭火系统中国企业SWOT分析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fb338e2b54802" w:history="1">
        <w:r>
          <w:rPr>
            <w:rStyle w:val="Hyperlink"/>
          </w:rPr>
          <w:t>2025-2031年全球与中国七氟丙烷气体灭火系统行业发展调研及前景趋势报告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fb338e2b54802" w:history="1">
        <w:r>
          <w:rPr>
            <w:rStyle w:val="Hyperlink"/>
          </w:rPr>
          <w:t>https://www.20087.com/3/08/QiFuBingWanQiTiMieHuoXiTongHangYeQianJingQuShi.html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氟丙烷灭火器使用方法、七氟丙烷气体灭火系统指针在红色区域、气体灭火系统启动流程、七氟丙烷气体灭火系统手动操作、七氟丙烷适用于扑救什么火灾、七氟丙烷气体灭火系统压力表、七氟丙烷气体自动灭火系统价格、七氟丙烷气体灭火系统原理、气体灭火系统由哪些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cfb9311e14461" w:history="1">
      <w:r>
        <w:rPr>
          <w:rStyle w:val="Hyperlink"/>
        </w:rPr>
        <w:t>2025-2031年全球与中国七氟丙烷气体灭火系统行业发展调研及前景趋势报告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QiFuBingWanQiTiMieHuoXiTongHangYeQianJingQuShi.html" TargetMode="External" Id="R1fdfb338e2b5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QiFuBingWanQiTiMieHuoXiTongHangYeQianJingQuShi.html" TargetMode="External" Id="R087cfb9311e1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2025-01-03T06:21:00Z</dcterms:created>
  <dcterms:modified xsi:type="dcterms:W3CDTF">2025-01-03T07:21:00Z</dcterms:modified>
  <dc:subject>2025-2031年全球与中国七氟丙烷气体灭火系统行业发展调研及前景趋势报告</dc:subject>
  <dc:title>2025-2031年全球与中国七氟丙烷气体灭火系统行业发展调研及前景趋势报告</dc:title>
  <cp:keywords>2025-2031年全球与中国七氟丙烷气体灭火系统行业发展调研及前景趋势报告</cp:keywords>
  <dc:description>2025-2031年全球与中国七氟丙烷气体灭火系统行业发展调研及前景趋势报告</dc:description>
</cp:coreProperties>
</file>