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0bec008ed4931" w:history="1">
              <w:r>
                <w:rPr>
                  <w:rStyle w:val="Hyperlink"/>
                </w:rPr>
                <w:t>全球与中国低温冷却液循环泵行业研究及市场前景预测报告（2025-2031年）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0bec008ed4931" w:history="1">
              <w:r>
                <w:rPr>
                  <w:rStyle w:val="Hyperlink"/>
                </w:rPr>
                <w:t>全球与中国低温冷却液循环泵行业研究及市场前景预测报告（2025-2031年）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0bec008ed4931" w:history="1">
                <w:r>
                  <w:rPr>
                    <w:rStyle w:val="Hyperlink"/>
                  </w:rPr>
                  <w:t>https://www.20087.com/3/38/DiWenLengQueYeXunHuanBengHangYeQianJingFenXi.html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冷却液循环泵是科研、工业和医疗领域用于精确控制温度的设备，尤其在化学反应、生物样品保存和半导体制造中扮演重要角色。近年来，随着精密实验和高技术产业对温度控制精度的要求不断提高，低温冷却液循环泵的技术也在不断进步，包括更高的冷却效率、更宽的工作温度范围和更稳定的性能。</w:t>
      </w:r>
      <w:r>
        <w:rPr>
          <w:rFonts w:hint="eastAsia"/>
        </w:rPr>
        <w:br/>
      </w:r>
      <w:r>
        <w:rPr>
          <w:rFonts w:hint="eastAsia"/>
        </w:rPr>
        <w:t>　　未来，低温冷却液循环泵的发展将着重于提高效率和智能化水平。效率的提升将通过优化热交换器设计和采用新型制冷剂来实现，以减少能源消耗和提高冷却速度。智能化水平的提升则体现在设备的自动化控制和远程监控能力，通过集成传感器和物联网技术，实现温度的精确控制和数据的实时传输，从而提升实验和生产过程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0bec008ed4931" w:history="1">
        <w:r>
          <w:rPr>
            <w:rStyle w:val="Hyperlink"/>
          </w:rPr>
          <w:t>全球与中国低温冷却液循环泵行业研究及市场前景预测报告（2025-2031年）</w:t>
        </w:r>
      </w:hyperlink>
      <w:r>
        <w:rPr>
          <w:rFonts w:hint="eastAsia"/>
        </w:rPr>
        <w:t>》通过全面的行业调研，系统梳理了低温冷却液循环泵产业链的各个环节，详细分析了低温冷却液循环泵市场规模、需求变化及价格趋势。报告结合当前低温冷却液循环泵行业现状，科学预测了市场前景与发展方向，并解读了重点企业的竞争格局、市场集中度及品牌表现。同时，报告对低温冷却液循环泵细分市场进行了深入探讨，结合低温冷却液循环泵技术现状与SWOT分析，揭示了低温冷却液循环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中国低温冷却液循环泵概述</w:t>
      </w:r>
      <w:r>
        <w:rPr>
          <w:rFonts w:hint="eastAsia"/>
        </w:rPr>
        <w:br/>
      </w:r>
      <w:r>
        <w:rPr>
          <w:rFonts w:hint="eastAsia"/>
        </w:rPr>
        <w:t>　　第一节 低温冷却液循环泵行业定义</w:t>
      </w:r>
      <w:r>
        <w:rPr>
          <w:rFonts w:hint="eastAsia"/>
        </w:rPr>
        <w:br/>
      </w:r>
      <w:r>
        <w:rPr>
          <w:rFonts w:hint="eastAsia"/>
        </w:rPr>
        <w:t>　　第二节 低温冷却液循环泵行业发展特性</w:t>
      </w:r>
      <w:r>
        <w:rPr>
          <w:rFonts w:hint="eastAsia"/>
        </w:rPr>
        <w:br/>
      </w:r>
      <w:r>
        <w:rPr>
          <w:rFonts w:hint="eastAsia"/>
        </w:rPr>
        <w:t>　　第三节 低温冷却液循环泵产业链分析</w:t>
      </w:r>
      <w:r>
        <w:rPr>
          <w:rFonts w:hint="eastAsia"/>
        </w:rPr>
        <w:br/>
      </w:r>
      <w:r>
        <w:rPr>
          <w:rFonts w:hint="eastAsia"/>
        </w:rPr>
        <w:t>　　第四节 低温冷却液循环泵行业生命周期分析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2024-2025年国外低温冷却液循环泵市场发展概况</w:t>
      </w:r>
      <w:r>
        <w:rPr>
          <w:rFonts w:hint="eastAsia"/>
        </w:rPr>
        <w:br/>
      </w:r>
      <w:r>
        <w:rPr>
          <w:rFonts w:hint="eastAsia"/>
        </w:rPr>
        <w:t>　　第一节 全球低温冷却液循环泵市场发展分析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北美地区主要国家低温冷却液循环泵市场概况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欧盟地区主要国家低温冷却液循环泵市场概况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亚洲地区主要国家低温冷却液循环泵市场概况</w:t>
      </w:r>
      <w:r>
        <w:rPr>
          <w:rFonts w:hint="eastAsia"/>
        </w:rPr>
        <w:br/>
      </w:r>
      <w:r>
        <w:rPr>
          <w:rFonts w:hint="eastAsia"/>
        </w:rPr>
        <w:t>　　第五节 全球低温冷却液循环泵市场发展预测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2024-2025年中国低温冷却液循环泵发展环境分析</w:t>
      </w:r>
      <w:r>
        <w:rPr>
          <w:rFonts w:hint="eastAsia"/>
        </w:rPr>
        <w:br/>
      </w:r>
      <w:r>
        <w:rPr>
          <w:rFonts w:hint="eastAsia"/>
        </w:rPr>
        <w:t>　　第一节 低温冷却液循环泵行业经济环境分析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低温冷却液循环泵行业相关政策、标准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2024-2025年低温冷却液循环泵行业技术发展现状及趋势分析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低温冷却液循环泵行业技术发展现状分析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国内外低温冷却液循环泵行业技术差异与原因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低温冷却液循环泵行业技术发展方向、趋势预测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提升低温冷却液循环泵行业技术能力策略建议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2024-2025年低温冷却液循环泵市场特性分析</w:t>
      </w:r>
      <w:r>
        <w:rPr>
          <w:rFonts w:hint="eastAsia"/>
        </w:rPr>
        <w:br/>
      </w:r>
      <w:r>
        <w:rPr>
          <w:rFonts w:hint="eastAsia"/>
        </w:rPr>
        <w:t>　　第一节 低温冷却液循环泵行业集中度分析</w:t>
      </w:r>
      <w:r>
        <w:rPr>
          <w:rFonts w:hint="eastAsia"/>
        </w:rPr>
        <w:br/>
      </w:r>
      <w:r>
        <w:rPr>
          <w:rFonts w:hint="eastAsia"/>
        </w:rPr>
        <w:t>　　第二节 低温冷却液循环泵行业SWOT分析</w:t>
      </w:r>
      <w:r>
        <w:rPr>
          <w:rFonts w:hint="eastAsia"/>
        </w:rPr>
        <w:br/>
      </w:r>
      <w:r>
        <w:rPr>
          <w:rFonts w:hint="eastAsia"/>
        </w:rPr>
        <w:t>　　　　一、低温冷却液循环泵行业优势</w:t>
      </w:r>
      <w:r>
        <w:rPr>
          <w:rFonts w:hint="eastAsia"/>
        </w:rPr>
        <w:br/>
      </w:r>
      <w:r>
        <w:rPr>
          <w:rFonts w:hint="eastAsia"/>
        </w:rPr>
        <w:t>　　　　二、低温冷却液循环泵行业劣势</w:t>
      </w:r>
      <w:r>
        <w:rPr>
          <w:rFonts w:hint="eastAsia"/>
        </w:rPr>
        <w:br/>
      </w:r>
      <w:r>
        <w:rPr>
          <w:rFonts w:hint="eastAsia"/>
        </w:rPr>
        <w:t>　　　　三、低温冷却液循环泵行业机会</w:t>
      </w:r>
      <w:r>
        <w:rPr>
          <w:rFonts w:hint="eastAsia"/>
        </w:rPr>
        <w:br/>
      </w:r>
      <w:r>
        <w:rPr>
          <w:rFonts w:hint="eastAsia"/>
        </w:rPr>
        <w:t>　　　　四、低温冷却液循环泵行业风险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2024-2025年中国低温冷却液循环泵发展现状</w:t>
      </w:r>
      <w:r>
        <w:rPr>
          <w:rFonts w:hint="eastAsia"/>
        </w:rPr>
        <w:br/>
      </w:r>
      <w:r>
        <w:rPr>
          <w:rFonts w:hint="eastAsia"/>
        </w:rPr>
        <w:t>　　第一节 中国低温冷却液循环泵市场现状分析</w:t>
      </w:r>
      <w:r>
        <w:rPr>
          <w:rFonts w:hint="eastAsia"/>
        </w:rPr>
        <w:br/>
      </w:r>
      <w:r>
        <w:rPr>
          <w:rFonts w:hint="eastAsia"/>
        </w:rPr>
        <w:t>　　第二节 中国低温冷却液循环泵行业产量情况分析及预测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一、低温冷却液循环泵总体产能规模</w:t>
      </w:r>
      <w:r>
        <w:rPr>
          <w:rFonts w:hint="eastAsia"/>
        </w:rPr>
        <w:br/>
      </w:r>
      <w:r>
        <w:rPr>
          <w:rFonts w:hint="eastAsia"/>
        </w:rPr>
        <w:t>　　　　二、低温冷却液循环泵生产区域分布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三、2019-2024年中国低温冷却液循环泵产量统计分析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三、2025-2031年中国低温冷却液循环泵产量预测分析</w:t>
      </w:r>
      <w:r>
        <w:rPr>
          <w:rFonts w:hint="eastAsia"/>
        </w:rPr>
        <w:br/>
      </w:r>
      <w:r>
        <w:rPr>
          <w:rFonts w:hint="eastAsia"/>
        </w:rPr>
        <w:t>　　第三节 中国低温冷却液循环泵市场需求分析及预测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一、中国低温冷却液循环泵市场需求特点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二、2019-2024年中国低温冷却液循环泵市场需求量统计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三、2025-2031年中国低温冷却液循环泵市场需求量预测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中国低温冷却液循环泵价格趋势分析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一、2019-2024年中国低温冷却液循环泵市场价格趋势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二、2025-2031年中国低温冷却液循环泵市场价格走势预测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2019-2024年低温冷却液循环泵行业经济运行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2019-2024年中国低温冷却液循环泵行业盈利能力分析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2019-2024年中国低温冷却液循环泵行业发展能力分析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2019-2024年低温冷却液循环泵行业偿债能力分析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2019-2024年低温冷却液循环泵制造企业数量分析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中国低温冷却液循环泵行业重点地区发展分析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**地区低温冷却液循环泵市场发展分析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**地区低温冷却液循环泵市场发展分析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**地区低温冷却液循环泵市场发展分析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**地区低温冷却液循环泵市场发展分析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**地区低温冷却液循环泵市场发展分析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2019-2024年中国低温冷却液循环泵进出口分析</w:t>
      </w:r>
      <w:r>
        <w:rPr>
          <w:rFonts w:hint="eastAsia"/>
        </w:rPr>
        <w:br/>
      </w:r>
      <w:r>
        <w:rPr>
          <w:rFonts w:hint="eastAsia"/>
        </w:rPr>
        <w:t>　　第一节 低温冷却液循环泵进口情况分析</w:t>
      </w:r>
      <w:r>
        <w:rPr>
          <w:rFonts w:hint="eastAsia"/>
        </w:rPr>
        <w:br/>
      </w:r>
      <w:r>
        <w:rPr>
          <w:rFonts w:hint="eastAsia"/>
        </w:rPr>
        <w:t>　　第二节 低温冷却液循环泵出口情况分析</w:t>
      </w:r>
      <w:r>
        <w:rPr>
          <w:rFonts w:hint="eastAsia"/>
        </w:rPr>
        <w:br/>
      </w:r>
      <w:r>
        <w:rPr>
          <w:rFonts w:hint="eastAsia"/>
        </w:rPr>
        <w:t>　　第三节 影响低温冷却液循环泵进出口因素分析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主要低温冷却液循环泵生产企业及竞争格局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三、企业低温冷却液循环泵经营状况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三、企业低温冷却液循环泵经营状况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三、企业低温冷却液循环泵经营状况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三、企业低温冷却液循环泵经营状况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三、企业低温冷却液循环泵经营状况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三、企业低温冷却液循环泵经营状况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低温冷却液循环泵行业投资战略研究</w:t>
      </w:r>
      <w:r>
        <w:rPr>
          <w:rFonts w:hint="eastAsia"/>
        </w:rPr>
        <w:br/>
      </w:r>
      <w:r>
        <w:rPr>
          <w:rFonts w:hint="eastAsia"/>
        </w:rPr>
        <w:t>　　第一节 低温冷却液循环泵行业发展战略研究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对我国低温冷却液循环泵品牌的战略思考</w:t>
      </w:r>
      <w:r>
        <w:rPr>
          <w:rFonts w:hint="eastAsia"/>
        </w:rPr>
        <w:br/>
      </w:r>
      <w:r>
        <w:rPr>
          <w:rFonts w:hint="eastAsia"/>
        </w:rPr>
        <w:t>　　　　一、低温冷却液循环泵品牌的重要性</w:t>
      </w:r>
      <w:r>
        <w:rPr>
          <w:rFonts w:hint="eastAsia"/>
        </w:rPr>
        <w:br/>
      </w:r>
      <w:r>
        <w:rPr>
          <w:rFonts w:hint="eastAsia"/>
        </w:rPr>
        <w:t>　　　　二、低温冷却液循环泵实施品牌战略的意义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三、低温冷却液循环泵企业品牌的现状分析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四、我国低温冷却液循环泵企业的品牌战略</w:t>
      </w:r>
      <w:r>
        <w:rPr>
          <w:rFonts w:hint="eastAsia"/>
        </w:rPr>
        <w:br/>
      </w:r>
      <w:r>
        <w:rPr>
          <w:rFonts w:hint="eastAsia"/>
        </w:rPr>
        <w:t>　　　　五、低温冷却液循环泵品牌战略管理的策略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低温冷却液循环泵经营策略分析</w:t>
      </w:r>
      <w:r>
        <w:rPr>
          <w:rFonts w:hint="eastAsia"/>
        </w:rPr>
        <w:br/>
      </w:r>
      <w:r>
        <w:rPr>
          <w:rFonts w:hint="eastAsia"/>
        </w:rPr>
        <w:t>　　　　一、低温冷却液循环泵市场细分策略</w:t>
      </w:r>
      <w:r>
        <w:rPr>
          <w:rFonts w:hint="eastAsia"/>
        </w:rPr>
        <w:br/>
      </w:r>
      <w:r>
        <w:rPr>
          <w:rFonts w:hint="eastAsia"/>
        </w:rPr>
        <w:t>　　　　二、低温冷却液循环泵市场创新策略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四、低温冷却液循环泵新产品差异化战略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2025-2031年中国低温冷却液循环泵发展趋势预测及投资风险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2025年低温冷却液循环泵市场前景分析</w:t>
      </w:r>
      <w:r>
        <w:rPr>
          <w:rFonts w:hint="eastAsia"/>
        </w:rPr>
        <w:br/>
      </w:r>
      <w:r>
        <w:rPr>
          <w:rFonts w:hint="eastAsia"/>
        </w:rPr>
        <w:t>　　第二节 2025年低温冷却液循环泵行业发展趋势预测</w:t>
      </w:r>
      <w:r>
        <w:rPr>
          <w:rFonts w:hint="eastAsia"/>
        </w:rPr>
        <w:br/>
      </w:r>
      <w:r>
        <w:rPr>
          <w:rFonts w:hint="eastAsia"/>
        </w:rPr>
        <w:t>　　第三节 低温冷却液循环泵行业投资风险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低温冷却液循环泵投资建议</w:t>
      </w:r>
      <w:r>
        <w:rPr>
          <w:rFonts w:hint="eastAsia"/>
        </w:rPr>
        <w:br/>
      </w:r>
      <w:r>
        <w:rPr>
          <w:rFonts w:hint="eastAsia"/>
        </w:rPr>
        <w:t>　　第一节 低温冷却液循环泵行业投资环境分析</w:t>
      </w:r>
      <w:r>
        <w:rPr>
          <w:rFonts w:hint="eastAsia"/>
        </w:rPr>
        <w:br/>
      </w:r>
      <w:r>
        <w:rPr>
          <w:rFonts w:hint="eastAsia"/>
        </w:rPr>
        <w:t>　　第二节 低温冷却液循环泵行业投资进入壁垒分析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低温冷却液循环泵行业历程</w:t>
      </w:r>
      <w:r>
        <w:rPr>
          <w:rFonts w:hint="eastAsia"/>
        </w:rPr>
        <w:br/>
      </w:r>
      <w:r>
        <w:rPr>
          <w:rFonts w:hint="eastAsia"/>
        </w:rPr>
        <w:t>　　图表 低温冷却液循环泵行业生命周期</w:t>
      </w:r>
      <w:r>
        <w:rPr>
          <w:rFonts w:hint="eastAsia"/>
        </w:rPr>
        <w:br/>
      </w:r>
      <w:r>
        <w:rPr>
          <w:rFonts w:hint="eastAsia"/>
        </w:rPr>
        <w:t>　　图表 低温冷却液循环泵行业产业链分析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2019-2024年中国低温冷却液循环泵行业市场规模及增长情况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2019-2024年低温冷却液循环泵行业市场容量分析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2019-2024年中国低温冷却液循环泵行业产能统计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2019-2024年中国低温冷却液循环泵行业产量及增长趋势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2019-2024年中国低温冷却液循环泵市场需求量及增速统计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2024年中国低温冷却液循环泵行业需求领域分布格局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2019-2024年中国低温冷却液循环泵行业销售收入分析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2019-2024年中国低温冷却液循环泵行业盈利情况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2019-2024年中国低温冷却液循环泵行业利润总额统计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2019-2024年中国低温冷却液循环泵进口数量分析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2019-2024年中国低温冷却液循环泵进口金额分析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2019-2024年中国低温冷却液循环泵出口数量分析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2019-2024年中国低温冷却液循环泵出口金额分析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2024年中国低温冷却液循环泵进口国家及地区分析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2024年中国低温冷却液循环泵出口国家及地区分析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2019-2024年中国低温冷却液循环泵行业企业数量情况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2019-2024年中国低温冷却液循环泵行业企业平均规模情况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**地区低温冷却液循环泵市场规模及增长情况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**地区低温冷却液循环泵行业市场需求情况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**地区低温冷却液循环泵市场规模及增长情况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**地区低温冷却液循环泵行业市场需求情况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**地区低温冷却液循环泵市场规模及增长情况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**地区低温冷却液循环泵行业市场需求情况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**地区低温冷却液循环泵市场规模及增长情况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**地区低温冷却液循环泵行业市场需求情况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低温冷却液循环泵重点企业（三）成长能力情况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2025-2031年中国低温冷却液循环泵行业产能预测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2025-2031年中国低温冷却液循环泵行业产量预测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2025-2031年中国低温冷却液循环泵市场需求量预测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2025-2031年中国低温冷却液循环泵行业供需平衡预测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2025-2031年中国低温冷却液循环泵市场容量预测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2025-2031年中国低温冷却液循环泵市场规模预测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2025-2031年中国低温冷却液循环泵市场前景分析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2025-2031年中国低温冷却液循环泵发展趋势预测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0bec008ed4931" w:history="1">
        <w:r>
          <w:rPr>
            <w:rStyle w:val="Hyperlink"/>
          </w:rPr>
          <w:t>全球与中国低温冷却液循环泵行业研究及市场前景预测报告（2025-2031年）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0bec008ed4931" w:history="1">
        <w:r>
          <w:rPr>
            <w:rStyle w:val="Hyperlink"/>
          </w:rPr>
          <w:t>https://www.20087.com/3/38/DiWenLengQueYeXunHuanBengHangYeQianJingFenXi.html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液水泵、低温冷却液循环泵的作用、循环泵内部构造、低温冷却液循环泵温度降不下来、暖气循环泵、低温冷却液循环泵dlsb说明书、循环泵使用说明图示、低温冷却液循环泵不制冷、低温冷却液循环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a22906bf7428e" w:history="1">
      <w:r>
        <w:rPr>
          <w:rStyle w:val="Hyperlink"/>
        </w:rPr>
        <w:t>全球与中国低温冷却液循环泵行业研究及市场前景预测报告（2025-2031年）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iWenLengQueYeXunHuanBengHangYeQianJingFenXi.html" TargetMode="External" Id="R4530bec008ed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iWenLengQueYeXunHuanBengHangYeQianJingFenXi.html" TargetMode="External" Id="Ra36a22906bf7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2024-10-28T23:03:00Z</dcterms:created>
  <dcterms:modified xsi:type="dcterms:W3CDTF">2024-10-29T00:03:00Z</dcterms:modified>
  <dc:subject>全球与中国低温冷却液循环泵行业研究及市场前景预测报告（2025-2031年）</dc:subject>
  <dc:title>全球与中国低温冷却液循环泵行业研究及市场前景预测报告（2025-2031年）</dc:title>
  <cp:keywords>全球与中国低温冷却液循环泵行业研究及市场前景预测报告（2025-2031年）</cp:keywords>
  <dc:description>全球与中国低温冷却液循环泵行业研究及市场前景预测报告（2025-2031年）</dc:description>
</cp:coreProperties>
</file>