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6ae5868c845df" w:history="1">
              <w:r>
                <w:rPr>
                  <w:rStyle w:val="Hyperlink"/>
                </w:rPr>
                <w:t>2024-2030年全球与中国住宅门禁系统行业发展全面调研与未来趋势报告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6ae5868c845df" w:history="1">
              <w:r>
                <w:rPr>
                  <w:rStyle w:val="Hyperlink"/>
                </w:rPr>
                <w:t>2024-2030年全球与中国住宅门禁系统行业发展全面调研与未来趋势报告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86ae5868c845df" w:history="1">
                <w:r>
                  <w:rPr>
                    <w:rStyle w:val="Hyperlink"/>
                  </w:rPr>
                  <w:t>https://www.20087.com/3/58/ZhuZhaiMenJinXiTongHangYeQuShiFe.html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门禁系统在现代社会的安全防护体系中扮演着至关重要的角色，随着物联网技术的发展，传统的钥匙锁已经逐渐被智能门禁系统所取代。目前，住宅门禁系统不仅具有基本的出入控制功能，还能与视频监控、报警系统等联动，提供全方位的安全保障。同时，智能门禁系统还支持指纹识别、面部识别等多种生物识别技术，极大地方便了居民的生活，提高了安全性。此外，随着移动互联网的发展，很多门禁系统还配备了远程控制功能，允许业主通过手机应用程序对家中的门禁状态进行实时监控和管理。</w:t>
      </w:r>
      <w:r>
        <w:rPr>
          <w:rFonts w:hint="eastAsia"/>
        </w:rPr>
        <w:br/>
      </w:r>
      <w:r>
        <w:rPr>
          <w:rFonts w:hint="eastAsia"/>
        </w:rPr>
        <w:t>　　未来，住宅门禁系统将进一步向智能化、集成化方向发展。一方面，通过引入人工智能算法，未来的门禁系统将能够实现更加精准的识别和更快的响应速度，减少误报率。另一方面，随着智能家居生态的完善，门禁系统将与其他家居设备更好地融合，形成一个统一的智能平台，为用户提供更加便捷的服务。此外，随着隐私保护意识的提高，未来的门禁系统还需要加强数据安全措施，确保用户的个人信息不会被滥用。不过，如何在提升系统功能的同时保障用户隐私，将是未来住宅门禁系统发展的一个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6ae5868c845df" w:history="1">
        <w:r>
          <w:rPr>
            <w:rStyle w:val="Hyperlink"/>
          </w:rPr>
          <w:t>2024-2030年全球与中国住宅门禁系统行业发展全面调研与未来趋势报告</w:t>
        </w:r>
      </w:hyperlink>
      <w:r>
        <w:rPr>
          <w:rFonts w:hint="eastAsia"/>
        </w:rPr>
        <w:t>》全面分析了住宅门禁系统行业的现状，深入探讨了住宅门禁系统市场需求、市场规模及价格波动。住宅门禁系统报告探讨了产业链关键环节，并对住宅门禁系统各细分市场进行了研究。同时，基于权威数据和专业分析，科学预测了住宅门禁系统市场前景与发展趋势。此外，还评估了住宅门禁系统重点企业的经营状况，包括品牌影响力、市场集中度以及竞争格局，并审慎剖析了潜在风险与机遇。住宅门禁系统报告以其专业性、科学性和权威性，成为住宅门禁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住宅门禁系统行业简介</w:t>
      </w:r>
      <w:r>
        <w:rPr>
          <w:rFonts w:hint="eastAsia"/>
        </w:rPr>
        <w:br/>
      </w:r>
      <w:r>
        <w:rPr>
          <w:rFonts w:hint="eastAsia"/>
        </w:rPr>
        <w:t>　　　　1.1.1 住宅门禁系统行业界定及分类</w:t>
      </w:r>
      <w:r>
        <w:rPr>
          <w:rFonts w:hint="eastAsia"/>
        </w:rPr>
        <w:br/>
      </w:r>
      <w:r>
        <w:rPr>
          <w:rFonts w:hint="eastAsia"/>
        </w:rPr>
        <w:t>　　　　1.1.2 住宅门禁系统行业特征</w:t>
      </w:r>
      <w:r>
        <w:rPr>
          <w:rFonts w:hint="eastAsia"/>
        </w:rPr>
        <w:br/>
      </w:r>
      <w:r>
        <w:rPr>
          <w:rFonts w:hint="eastAsia"/>
        </w:rPr>
        <w:t>　　1.2 住宅门禁系统产品主要分类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不同种类住宅门禁系统价格走势（2018-2023年）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卡片门禁系统</w:t>
      </w:r>
      <w:r>
        <w:rPr>
          <w:rFonts w:hint="eastAsia"/>
        </w:rPr>
        <w:br/>
      </w:r>
      <w:r>
        <w:rPr>
          <w:rFonts w:hint="eastAsia"/>
        </w:rPr>
        <w:t>　　　　1.2.3 生物识别门禁系统</w:t>
      </w:r>
      <w:r>
        <w:rPr>
          <w:rFonts w:hint="eastAsia"/>
        </w:rPr>
        <w:br/>
      </w:r>
      <w:r>
        <w:rPr>
          <w:rFonts w:hint="eastAsia"/>
        </w:rPr>
        <w:t>　　　　1.2.4 电子锁门禁系统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住宅门禁系统主要应用领域分析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多户住宅</w:t>
      </w:r>
      <w:r>
        <w:rPr>
          <w:rFonts w:hint="eastAsia"/>
        </w:rPr>
        <w:br/>
      </w:r>
      <w:r>
        <w:rPr>
          <w:rFonts w:hint="eastAsia"/>
        </w:rPr>
        <w:t>　　　　1.3.2 独户住宅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全球住宅门禁系统供需现状及预测（2018-2023年）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全球住宅门禁系统产能、产量、产能利用率及发展趋势（2018-2023年）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全球住宅门禁系统产量、表观消费量及发展趋势（2018-2023年）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全球住宅门禁系统产量、市场需求量及发展趋势（2018-2023年）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中国住宅门禁系统供需现状及预测（2018-2023年）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中国住宅门禁系统产能、产量、产能利用率及发展趋势（2018-2023年）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中国住宅门禁系统产量、表观消费量及发展趋势（2018-2023年）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中国住宅门禁系统产量、市场需求量及发展趋势（2018-2023年）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住宅门禁系统中国及欧美日等行业政策分析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全球与中国主要厂商住宅门禁系统产量、产值及竞争分析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全球市场住宅门禁系统主要厂商2022和2023年产量、产值及市场份额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全球市场住宅门禁系统主要厂商2022和2023年产量列表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全球市场住宅门禁系统主要厂商2022和2023年产值列表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全球市场住宅门禁系统主要厂商2022和2023年产品价格列表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中国市场住宅门禁系统主要厂商2022和2023年产量、产值及市场份额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中国市场住宅门禁系统主要厂商2022和2023年产量列表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中国市场住宅门禁系统主要厂商2022和2023年产值列表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住宅门禁系统厂商产地分布及商业化日期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住宅门禁系统行业集中度、竞争程度分析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住宅门禁系统行业集中度分析</w:t>
      </w:r>
      <w:r>
        <w:rPr>
          <w:rFonts w:hint="eastAsia"/>
        </w:rPr>
        <w:br/>
      </w:r>
      <w:r>
        <w:rPr>
          <w:rFonts w:hint="eastAsia"/>
        </w:rPr>
        <w:t>　　　　2.4.2 住宅门禁系统行业竞争程度分析</w:t>
      </w:r>
      <w:r>
        <w:rPr>
          <w:rFonts w:hint="eastAsia"/>
        </w:rPr>
        <w:br/>
      </w:r>
      <w:r>
        <w:rPr>
          <w:rFonts w:hint="eastAsia"/>
        </w:rPr>
        <w:t>　　2.5 住宅门禁系统全球领先企业SWOT分析</w:t>
      </w:r>
      <w:r>
        <w:rPr>
          <w:rFonts w:hint="eastAsia"/>
        </w:rPr>
        <w:br/>
      </w:r>
      <w:r>
        <w:rPr>
          <w:rFonts w:hint="eastAsia"/>
        </w:rPr>
        <w:t>　　2.6 住宅门禁系统中国企业SWOT分析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从生产角度分析全球主要地区住宅门禁系统产量、产值、市场份额、增长率及发展趋势（2018-2023年）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全球主要地区住宅门禁系统产量、产值及市场份额（2018-2023年）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全球主要地区住宅门禁系统产量及市场份额（2018-2023年）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全球主要地区住宅门禁系统产值及市场份额（2018-2023年）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北美市场住宅门禁系统2018-2023年产量、产值及增长率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欧洲市场住宅门禁系统2018-2023年产量、产值及增长率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日本市场住宅门禁系统2018-2023年产量、产值及增长率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东南亚市场住宅门禁系统2018-2023年产量、产值及增长率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印度市场住宅门禁系统2018-2023年产量、产值及增长率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中国市场住宅门禁系统2018-2023年产量、产值及增长率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从消费角度分析全球主要地区住宅门禁系统消费量、市场份额及发展趋势（2018-2023年）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全球主要地区住宅门禁系统消费量、市场份额及发展预测（2018-2023年）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中国市场住宅门禁系统2018-2023年消费量、增长率及发展预测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北美市场住宅门禁系统2018-2023年消费量、增长率及发展预测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欧洲市场住宅门禁系统2018-2023年消费量、增长率及发展预测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日本市场住宅门禁系统2018-2023年消费量、增长率及发展预测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东南亚市场住宅门禁系统2018-2023年消费量、增长率及发展预测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印度市场住宅门禁系统2018-2023年消费量、增长率及发展预测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全球与中国住宅门禁系统主要生产商分析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重点企业（1）住宅门禁系统产品规格、参数、特点及价格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重点企业（1）住宅门禁系统产品规格、参数及特点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重点企业（1）住宅门禁系统产品规格及价格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重点企业（1）住宅门禁系统产能、产量、产值、价格及毛利率（2018-2023年）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重点企业（2）住宅门禁系统产品规格、参数、特点及价格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重点企业（2）住宅门禁系统产品规格、参数及特点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重点企业（2）住宅门禁系统产品规格及价格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重点企业（2）住宅门禁系统产能、产量、产值、价格及毛利率（2018-2023年）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重点企业（3）住宅门禁系统产品规格、参数、特点及价格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重点企业（3）住宅门禁系统产品规格、参数及特点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重点企业（3）住宅门禁系统产品规格及价格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重点企业（3）住宅门禁系统产能、产量、产值、价格及毛利率（2018-2023年）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重点企业（4）住宅门禁系统产品规格、参数、特点及价格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重点企业（4）住宅门禁系统产品规格、参数及特点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重点企业（4）住宅门禁系统产品规格及价格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重点企业（4）住宅门禁系统产能、产量、产值、价格及毛利率（2018-2023年）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重点企业（5）住宅门禁系统产品规格、参数、特点及价格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重点企业（5）住宅门禁系统产品规格、参数及特点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重点企业（5）住宅门禁系统产品规格及价格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重点企业（5）住宅门禁系统产能、产量、产值、价格及毛利率（2018-2023年）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重点企业（6）住宅门禁系统产品规格、参数、特点及价格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重点企业（6）住宅门禁系统产品规格、参数及特点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重点企业（6）住宅门禁系统产品规格及价格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重点企业（6）住宅门禁系统产能、产量、产值、价格及毛利率（2018-2023年）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不同类型住宅门禁系统产量、价格、产值及市场份额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全球市场不同类型住宅门禁系统产量、产值及市场份额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全球市场住宅门禁系统不同类型住宅门禁系统产量及市场份额（2018-2023年）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全球市场不同类型住宅门禁系统产值、市场份额（2018-2023年）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全球市场不同类型住宅门禁系统价格走势（2018-2023年）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中国市场住宅门禁系统主要分类产量、产值及市场份额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中国市场住宅门禁系统主要分类产量及市场份额及（2018-2023年）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中国市场住宅门禁系统主要分类产值、市场份额（2018-2023年）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中国市场住宅门禁系统主要分类价格走势（2018-2023年）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住宅门禁系统上游原料及下游主要应用领域分析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住宅门禁系统产业链分析</w:t>
      </w:r>
      <w:r>
        <w:rPr>
          <w:rFonts w:hint="eastAsia"/>
        </w:rPr>
        <w:br/>
      </w:r>
      <w:r>
        <w:rPr>
          <w:rFonts w:hint="eastAsia"/>
        </w:rPr>
        <w:t>　　7.2 住宅门禁系统产业上游供应分析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全球市场住宅门禁系统下游主要应用领域消费量、市场份额及增长率（2018-2023年）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中国市场住宅门禁系统主要应用领域消费量、市场份额及增长率（2018-2023年）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中国市场住宅门禁系统产量、消费量、进出口分析及未来趋势（2018-2023年）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中国市场住宅门禁系统产量、消费量、进出口分析及未来趋势（2018-2023年）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中国市场住宅门禁系统进出口贸易趋势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中国市场住宅门禁系统主要进口来源</w:t>
      </w:r>
      <w:r>
        <w:rPr>
          <w:rFonts w:hint="eastAsia"/>
        </w:rPr>
        <w:br/>
      </w:r>
      <w:r>
        <w:rPr>
          <w:rFonts w:hint="eastAsia"/>
        </w:rPr>
        <w:t>　　8.4 中国市场住宅门禁系统主要出口目的地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中国市场住宅门禁系统主要地区分布</w:t>
      </w:r>
      <w:r>
        <w:rPr>
          <w:rFonts w:hint="eastAsia"/>
        </w:rPr>
        <w:br/>
      </w:r>
      <w:r>
        <w:rPr>
          <w:rFonts w:hint="eastAsia"/>
        </w:rPr>
        <w:t>　　9.1 中国住宅门禁系统生产地区分布</w:t>
      </w:r>
      <w:r>
        <w:rPr>
          <w:rFonts w:hint="eastAsia"/>
        </w:rPr>
        <w:br/>
      </w:r>
      <w:r>
        <w:rPr>
          <w:rFonts w:hint="eastAsia"/>
        </w:rPr>
        <w:t>　　9.2 中国住宅门禁系统消费地区分布</w:t>
      </w:r>
      <w:r>
        <w:rPr>
          <w:rFonts w:hint="eastAsia"/>
        </w:rPr>
        <w:br/>
      </w:r>
      <w:r>
        <w:rPr>
          <w:rFonts w:hint="eastAsia"/>
        </w:rPr>
        <w:t>　　9.3 中国住宅门禁系统市场集中度及发展趋势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住宅门禁系统技术及相关行业技术发展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住宅门禁系统销售渠道分析及建议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国内市场住宅门禁系统销售渠道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国内市场住宅门禁系统未来销售模式及销售渠道的趋势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企业海外住宅门禁系统销售渠道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欧美日等地区住宅门禁系统销售渠道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欧美日等地区住宅门禁系统未来销售模式及销售渠道的趋势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住宅门禁系统销售/营销策略建议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住宅门禁系统产品市场定位及目标消费者分析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住宅门禁系统产品图片</w:t>
      </w:r>
      <w:r>
        <w:rPr>
          <w:rFonts w:hint="eastAsia"/>
        </w:rPr>
        <w:br/>
      </w:r>
      <w:r>
        <w:rPr>
          <w:rFonts w:hint="eastAsia"/>
        </w:rPr>
        <w:t>　　表 住宅门禁系统产品分类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2024年全球不同种类住宅门禁系统产量市场份额</w:t>
      </w:r>
      <w:r>
        <w:rPr>
          <w:rFonts w:hint="eastAsia"/>
        </w:rPr>
        <w:br/>
      </w:r>
      <w:r>
        <w:rPr>
          <w:rFonts w:hint="eastAsia"/>
        </w:rPr>
        <w:t>　　表 不同种类住宅门禁系统价格列表及趋势（2018-2023年）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卡片门禁系统产品图片</w:t>
      </w:r>
      <w:r>
        <w:rPr>
          <w:rFonts w:hint="eastAsia"/>
        </w:rPr>
        <w:br/>
      </w:r>
      <w:r>
        <w:rPr>
          <w:rFonts w:hint="eastAsia"/>
        </w:rPr>
        <w:t>　　图 生物识别门禁系统产品图片</w:t>
      </w:r>
      <w:r>
        <w:rPr>
          <w:rFonts w:hint="eastAsia"/>
        </w:rPr>
        <w:br/>
      </w:r>
      <w:r>
        <w:rPr>
          <w:rFonts w:hint="eastAsia"/>
        </w:rPr>
        <w:t>　　图 电子锁门禁系统产品图片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住宅门禁系统主要应用领域表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全球2023年住宅门禁系统不同应用领域消费量市场份额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全球市场住宅门禁系统产量（台）及增长率（2018-2023年）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全球市场住宅门禁系统产值（万元）及增长率（2018-2023年）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中国市场住宅门禁系统产量（台）、增长率及发展趋势（2018-2023年）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中国市场住宅门禁系统产值（万元）、增长率及未来发展趋势（2018-2023年）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全球住宅门禁系统产能（台）、产量（台）、产能利用率及发展趋势（2018-2023年）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全球住宅门禁系统产量（台）、表观消费量及发展趋势（2018-2023年）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全球住宅门禁系统产量（台）、市场需求量及发展趋势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中国住宅门禁系统产能（台）、产量（台）、产能利用率及发展趋势（2018-2023年）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中国住宅门禁系统产量（台）、表观消费量及发展趋势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中国住宅门禁系统产量（台）、市场需求量及发展趋势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全球市场住宅门禁系统主要厂商2022和2023年产量（台）列表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全球市场住宅门禁系统主要厂商2022和2023年产量市场份额列表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全球市场住宅门禁系统主要厂商2023年产量市场份额列表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全球市场住宅门禁系统主要厂商2022年产量市场份额列表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全球市场住宅门禁系统主要厂商2022和2023年产值（万元）列表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全球市场住宅门禁系统主要厂商2022和2023年产值市场份额列表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全球市场住宅门禁系统主要厂商2023年产值市场份额列表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全球市场住宅门禁系统主要厂商2022年产值市场份额列表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全球市场住宅门禁系统主要厂商2022和2023年产品价格列表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中国市场住宅门禁系统主要厂商2022和2023年产量（台）列表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中国市场住宅门禁系统主要厂商2022和2023年产量市场份额列表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中国市场住宅门禁系统主要厂商2023年产量市场份额列表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中国市场住宅门禁系统主要厂商2022年产量市场份额列表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中国市场住宅门禁系统主要厂商2022和2023年产值（万元）列表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中国市场住宅门禁系统主要厂商2022和2023年产值市场份额列表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中国市场住宅门禁系统主要厂商2023年产值市场份额列表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中国市场住宅门禁系统主要厂商2022年产值市场份额列表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住宅门禁系统厂商产地分布及商业化日期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住宅门禁系统全球领先企业SWOT分析</w:t>
      </w:r>
      <w:r>
        <w:rPr>
          <w:rFonts w:hint="eastAsia"/>
        </w:rPr>
        <w:br/>
      </w:r>
      <w:r>
        <w:rPr>
          <w:rFonts w:hint="eastAsia"/>
        </w:rPr>
        <w:t>　　表 住宅门禁系统中国企业SWOT分析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全球主要地区住宅门禁系统2018-2023年产量（台）列表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全球主要地区住宅门禁系统2018-2023年产量市场份额列表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全球主要地区住宅门禁系统2023年产量市场份额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全球主要地区住宅门禁系统2018-2023年产值（万元）列表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全球主要地区住宅门禁系统2018-2023年产值市场份额列表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全球主要地区住宅门禁系统2024年产值市场份额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北美市场住宅门禁系统2018-2023年产量（台）及增长率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北美市场住宅门禁系统2018-2023年产值（万元）及增长率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欧洲市场住宅门禁系统2018-2023年产量（台）及增长率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欧洲市场住宅门禁系统2018-2023年产值（万元）及增长率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日本市场住宅门禁系统2018-2023年产量（台）及增长率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日本市场住宅门禁系统2018-2023年产值（万元）及增长率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东南亚市场住宅门禁系统2018-2023年产量（台）及增长率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东南亚市场住宅门禁系统2018-2023年产值（万元）及增长率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印度市场住宅门禁系统2018-2023年产量（台）及增长率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印度市场住宅门禁系统2018-2023年产值（万元）及增长率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中国市场住宅门禁系统2018-2023年产量（台）及增长率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中国市场住宅门禁系统2018-2023年产值（万元）及增长率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全球主要地区住宅门禁系统2018-2023年消费量（台）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全球主要地区住宅门禁系统2018-2023年消费量市场份额列表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全球主要地区住宅门禁系统2024年消费量市场份额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中国市场住宅门禁系统2018-2023年消费量（台）、增长率及发展预测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北美市场住宅门禁系统2018-2023年消费量（台）、增长率及发展预测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欧洲市场住宅门禁系统2018-2023年消费量（台）、增长率及发展预测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日本市场住宅门禁系统2018-2023年消费量（台）、增长率及发展预测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东南亚市场住宅门禁系统2018-2023年消费量（台）、增长率及发展预测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印度市场住宅门禁系统2018-2023年消费量（台）、增长率及发展预测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重点企业（1）住宅门禁系统产品规格、参数、特点及价格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重点企业（1）住宅门禁系统产品规格及价格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重点企业（1）住宅门禁系统产能（台）、产量（台）、产值（万元）、价格及毛利率（2018-2023年）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重点企业（1）住宅门禁系统产量全球市场份额（2023年）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重点企业（1）住宅门禁系统产量全球市场份额（2024年）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重点企业（2）住宅门禁系统产品规格、参数、特点及价格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重点企业（2）住宅门禁系统产品规格及价格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重点企业（2）住宅门禁系统产能（台）、产量（台）、产值（万元）、价格及毛利率（2018-2023年）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重点企业（2）住宅门禁系统产量全球市场份额（2023年）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重点企业（2）住宅门禁系统产量全球市场份额（2024年）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重点企业（3）住宅门禁系统产品规格、参数、特点及价格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重点企业（3）住宅门禁系统产品规格及价格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重点企业（3）住宅门禁系统产能（台）、产量（台）、产值（万元）、价格及毛利率（2018-2023年）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重点企业（3）住宅门禁系统产量全球市场份额（2023年）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重点企业（3）住宅门禁系统产量全球市场份额（2024年）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重点企业（4）住宅门禁系统产品规格、参数、特点及价格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重点企业（4）住宅门禁系统产品规格及价格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重点企业（4）住宅门禁系统产能（台）、产量（台）、产值（万元）、价格及毛利率（2018-2023年）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重点企业（4）住宅门禁系统产量全球市场份额（2023年）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重点企业（4）住宅门禁系统产量全球市场份额（2024年）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重点企业（5）住宅门禁系统产品规格、参数、特点及价格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重点企业（5）住宅门禁系统产品规格及价格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重点企业（5）住宅门禁系统产能（台）、产量（台）、产值（万元）、价格及毛利率（2018-2023年）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重点企业（5）住宅门禁系统产量全球市场份额（2023年）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重点企业（5）住宅门禁系统产量全球市场份额（2024年）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重点企业（6）住宅门禁系统产品规格、参数、特点及价格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重点企业（6）住宅门禁系统产品规格及价格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重点企业（6）住宅门禁系统产能（台）、产量（台）、产值（万元）、价格及毛利率（2018-2023年）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重点企业（6）住宅门禁系统产量全球市场份额（2023年）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重点企业（6）住宅门禁系统产量全球市场份额（2024年）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全球市场不同类型住宅门禁系统产量（台）（2018-2023年）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全球市场不同类型住宅门禁系统产量市场份额（2018-2023年）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全球市场不同类型住宅门禁系统产值（万元）（2018-2023年）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全球市场不同类型住宅门禁系统产值市场份额（2018-2023年）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全球市场不同类型住宅门禁系统价格走势（2018-2023年）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中国市场住宅门禁系统主要分类产量（台）（2018-2023年）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中国市场住宅门禁系统主要分类产量市场份额（2018-2023年）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中国市场住宅门禁系统主要分类产值（万元）（2018-2023年）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中国市场住宅门禁系统主要分类产值市场份额（2018-2023年）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中国市场住宅门禁系统主要分类价格走势（2018-2023年）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住宅门禁系统产业链图</w:t>
      </w:r>
      <w:r>
        <w:rPr>
          <w:rFonts w:hint="eastAsia"/>
        </w:rPr>
        <w:br/>
      </w:r>
      <w:r>
        <w:rPr>
          <w:rFonts w:hint="eastAsia"/>
        </w:rPr>
        <w:t>　　表 住宅门禁系统上游原料供应商及联系方式列表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全球市场住宅门禁系统主要应用领域消费量（台）（2018-2023年）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全球市场住宅门禁系统主要应用领域消费量市场份额（2018-2023年）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2024年全球市场住宅门禁系统主要应用领域消费量市场份额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全球市场住宅门禁系统主要应用领域消费量增长率（2018-2023年）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中国市场住宅门禁系统主要应用领域消费量（台）（2018-2023年）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中国市场住宅门禁系统主要应用领域消费量市场份额（2018-2023年）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中国市场住宅门禁系统主要应用领域消费量增长率（2018-2023年）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中国市场住宅门禁系统产量（台）、消费量（台）、进出口分析及未来趋势（2018-2023年）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6ae5868c845df" w:history="1">
        <w:r>
          <w:rPr>
            <w:rStyle w:val="Hyperlink"/>
          </w:rPr>
          <w:t>2024-2030年全球与中国住宅门禁系统行业发展全面调研与未来趋势报告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86ae5868c845df" w:history="1">
        <w:r>
          <w:rPr>
            <w:rStyle w:val="Hyperlink"/>
          </w:rPr>
          <w:t>https://www.20087.com/3/58/ZhuZhaiMenJinXiTongHangYeQuShiFe.html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7fb201ba5405c" w:history="1">
      <w:r>
        <w:rPr>
          <w:rStyle w:val="Hyperlink"/>
        </w:rPr>
        <w:t>2024-2030年全球与中国住宅门禁系统行业发展全面调研与未来趋势报告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ZhuZhaiMenJinXiTongHangYeQuShiFe.html" TargetMode="External" Id="R2286ae5868c8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ZhuZhaiMenJinXiTongHangYeQuShiFe.html" TargetMode="External" Id="R1397fb201ba5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2023-11-13T03:48:00Z</dcterms:created>
  <dcterms:modified xsi:type="dcterms:W3CDTF">2023-11-13T04:48:00Z</dcterms:modified>
  <dc:subject>2024-2030年全球与中国住宅门禁系统行业发展全面调研与未来趋势报告</dc:subject>
  <dc:title>2024-2030年全球与中国住宅门禁系统行业发展全面调研与未来趋势报告</dc:title>
  <cp:keywords>2024-2030年全球与中国住宅门禁系统行业发展全面调研与未来趋势报告</cp:keywords>
  <dc:description>2024-2030年全球与中国住宅门禁系统行业发展全面调研与未来趋势报告</dc:description>
</cp:coreProperties>
</file>