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f3c9ededf4fcd" w:history="1">
              <w:r>
                <w:rPr>
                  <w:rStyle w:val="Hyperlink"/>
                </w:rPr>
                <w:t>中国便携式燃气灶市场现状深度调研及发展趋势分析报告（2024-2030年）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f3c9ededf4fcd" w:history="1">
              <w:r>
                <w:rPr>
                  <w:rStyle w:val="Hyperlink"/>
                </w:rPr>
                <w:t>中国便携式燃气灶市场现状深度调研及发展趋势分析报告（2024-2030年）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4f3c9ededf4fcd" w:history="1">
                <w:r>
                  <w:rPr>
                    <w:rStyle w:val="Hyperlink"/>
                  </w:rPr>
                  <w:t>https://www.20087.com/3/98/BianXieShiRanQiZaoFaZhanQuShiFenXi.html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燃气灶是一种轻便、易携带的烹饪设备，广泛应用于户外活动、野营、旅行等领域。近年来，随着人们生活方式的变化和对便捷烹饪需求的增加，便携式燃气灶的市场需求不断增长。目前，市场上的便携式燃气灶在燃烧效率、安全性、便携性等方面都有显著提升，能够满足不同用户的需求。同时，为了提高产品的竞争力，便携式燃气灶在材料选择、生产工艺等方面也进行了大量创新。</w:t>
      </w:r>
      <w:r>
        <w:rPr>
          <w:rFonts w:hint="eastAsia"/>
        </w:rPr>
        <w:br/>
      </w:r>
      <w:r>
        <w:rPr>
          <w:rFonts w:hint="eastAsia"/>
        </w:rPr>
        <w:t>　　未来，便携式燃气灶的发展将更加注重智能化和安全化。一方面，随着物联网和传感器技术的应用，便携式燃气灶将实现更高级别的智能控制和安全管理，提高使用的便捷性和安全性。另一方面，安全化的便携式燃气灶将成为新的发展方向，如采用先进的火焰控制技术、自动熄火装置等，确保在各种极端条件下的安全使用。此外，跨界合作和创新也将为便携式燃气灶带来新的发展机遇，如与户外装备、智能家居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f3c9ededf4fcd" w:history="1">
        <w:r>
          <w:rPr>
            <w:rStyle w:val="Hyperlink"/>
          </w:rPr>
          <w:t>中国便携式燃气灶市场现状深度调研及发展趋势分析报告（2024-2030年）</w:t>
        </w:r>
      </w:hyperlink>
      <w:r>
        <w:rPr>
          <w:rFonts w:hint="eastAsia"/>
        </w:rPr>
        <w:t>》全面分析了我国便携式燃气灶行业的现状、市场需求、市场规模以及价格动态，探讨了便携式燃气灶产业链的结构与发展。便携式燃气灶报告对便携式燃气灶细分市场进行了剖析，同时基于科学数据，对便携式燃气灶市场前景及发展趋势进行了预测。报告还聚焦便携式燃气灶重点企业，并对其品牌影响力、市场竞争力以及行业集中度进行了评估。便携式燃气灶报告为投资者、产业链相关企业及政府决策部门提供了专业、客观的参考，是了解和把握便携式燃气灶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便携式燃气灶市场概述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按照不同产品类型，便携式燃气灶主要可以分为如下几个类别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不同产品类型便携式燃气灶增长趋势2023年VS</w:t>
      </w:r>
      <w:r>
        <w:rPr>
          <w:rFonts w:hint="eastAsia"/>
        </w:rPr>
        <w:br/>
      </w:r>
      <w:r>
        <w:rPr>
          <w:rFonts w:hint="eastAsia"/>
        </w:rPr>
        <w:t>　　　　1.2.2 手动滴咖啡机</w:t>
      </w:r>
      <w:r>
        <w:rPr>
          <w:rFonts w:hint="eastAsia"/>
        </w:rPr>
        <w:br/>
      </w:r>
      <w:r>
        <w:rPr>
          <w:rFonts w:hint="eastAsia"/>
        </w:rPr>
        <w:t>　　　　1.2.3 自动滴咖啡机</w:t>
      </w:r>
      <w:r>
        <w:rPr>
          <w:rFonts w:hint="eastAsia"/>
        </w:rPr>
        <w:br/>
      </w:r>
      <w:r>
        <w:rPr>
          <w:rFonts w:hint="eastAsia"/>
        </w:rPr>
        <w:t>　　1.3 从不同应用，便携式燃气灶主要包括如下几个方面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办公室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1.4 中国便携式燃气灶发展现状及未来趋势（2018-2030年）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中国市场便携式燃气灶销量及增长率（2018-2023年）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中国市场便携式燃气灶销售规模及增长率（2018-2023年）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新型冠状病毒肺炎（COVID-19）对便携式燃气灶行业影响分析</w:t>
      </w:r>
      <w:r>
        <w:rPr>
          <w:rFonts w:hint="eastAsia"/>
        </w:rPr>
        <w:br/>
      </w:r>
      <w:r>
        <w:rPr>
          <w:rFonts w:hint="eastAsia"/>
        </w:rPr>
        <w:t>　　　　1.5.1 COVID-19对便携式燃气灶行业主要的影响方面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COVID-19对便携式燃气灶行业2023年增长评估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COVID-19疫情下，便携式燃气灶企业应对措施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COVID-19疫情下，便携式燃气灶潜在市场机会、挑战及风险分析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便携式燃气灶厂商竞争分析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中国市场主要厂商便携式燃气灶销量、收入及市场份额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中国市场主要厂商便携式燃气灶销量（2018-2023年）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中国市场主要厂商便携式燃气灶收入（2018-2023年）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2023年中国市场主要厂商便携式燃气灶收入排名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中国市场主要厂商便携式燃气灶价格（2018-2023年）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中国市场主要厂商便携式燃气灶产地分布及商业化日期</w:t>
      </w:r>
      <w:r>
        <w:rPr>
          <w:rFonts w:hint="eastAsia"/>
        </w:rPr>
        <w:br/>
      </w:r>
      <w:r>
        <w:rPr>
          <w:rFonts w:hint="eastAsia"/>
        </w:rPr>
        <w:t>　　2.3 便携式燃气灶行业集中度、竞争程度分析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便携式燃气灶行业集中度分析：中国Top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中国便携式燃气灶第一梯队、第二梯队和第三梯队生产商（品牌）及市场份额（2022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主要便携式燃气灶企业采访及观点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中国主要地区便携式燃气灶分析</w:t>
      </w:r>
      <w:r>
        <w:rPr>
          <w:rFonts w:hint="eastAsia"/>
        </w:rPr>
        <w:br/>
      </w:r>
      <w:r>
        <w:rPr>
          <w:rFonts w:hint="eastAsia"/>
        </w:rPr>
        <w:t>　　3.1 中国主要地区便携式燃气灶市场规模分析：2022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中国主要地区便携式燃气灶销量及市场份额（2018-2023年）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中国主要地区便携式燃气灶销量及市场份额预测（2024-2030年）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中国主要地区便携式燃气灶销量及市场份额（2018-2023年）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中国主要地区便携式燃气灶销量及市场份额预测（2024-2030年）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华东地区便携式燃气灶销量、销售规模及增长率（2018-2023年）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华南地区便携式燃气灶销量、销售规模及增长率（2018-2023年）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华中地区便携式燃气灶销量、销售规模及增长率（2018-2023年）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华北地区便携式燃气灶销量、销售规模及增长率（2018-2023年）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西南地区便携式燃气灶销量、销售规模及增长率（2018-2023年）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东北及西北地区便携式燃气灶销量、销售规模及增长率（2018-2023年）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全球便携式燃气灶主要生产商概况分析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重点企业（1）基本信息、便携式燃气灶生产基地、总部、竞争对手及市场地位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重点企业（1）便携式燃气灶销量、收入、价格及毛利率（2018-2023年）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重点企业（2）基本信息、便携式燃气灶生产基地、总部、竞争对手及市场地位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重点企业（2）便携式燃气灶销量、收入、价格及毛利率（2018-2023年）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重点企业（3）基本信息、便携式燃气灶生产基地、总部、竞争对手及市场地位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重点企业（3）便携式燃气灶销量、收入、价格及毛利率（2018-2023年）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重点企业（4）基本信息、便携式燃气灶生产基地、总部、竞争对手及市场地位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重点企业（4）便携式燃气灶销量、收入、价格及毛利率（2018-2023年）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重点企业（5）基本信息、便携式燃气灶生产基地、总部、竞争对手及市场地位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重点企业（5）便携式燃气灶销量、收入、价格及毛利率（2018-2023年）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重点企业（6）基本信息、便携式燃气灶生产基地、总部、竞争对手及市场地位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重点企业（6）便携式燃气灶销量、收入、价格及毛利率（2018-2023年）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重点企业（7）基本信息、便携式燃气灶生产基地、总部、竞争对手及市场地位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重点企业（7）便携式燃气灶销量、收入、价格及毛利率（2018-2023年）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重点企业（8）基本信息、便携式燃气灶生产基地、总部、竞争对手及市场地位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重点企业（8）便携式燃气灶销量、收入、价格及毛利率（2018-2023年）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重点企业（9）基本信息、便携式燃气灶生产基地、总部、竞争对手及市场地位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重点企业（9）便携式燃气灶销量、收入、价格及毛利率（2018-2023年）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重点企业（10）基本信息、便携式燃气灶生产基地、总部、竞争对手及市场地位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重点企业（10）便携式燃气灶销量、收入、价格及毛利率（2018-2023年）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重点企业（11）基本信息、便携式燃气灶生产基地、总部、竞争对手及市场地位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重点企业（11）便携式燃气灶销量、收入、价格及毛利率（2018-2023年）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不同产品类型便携式燃气灶分析</w:t>
      </w:r>
      <w:r>
        <w:rPr>
          <w:rFonts w:hint="eastAsia"/>
        </w:rPr>
        <w:br/>
      </w:r>
      <w:r>
        <w:rPr>
          <w:rFonts w:hint="eastAsia"/>
        </w:rPr>
        <w:t>　　5.1 中国市场便携式燃气灶不同产品类型便携式燃气灶销量（2018-2023年）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中国市场便携式燃气灶不同产品类型便携式燃气灶销量及市场份额（2018-2023年）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中国市场便携式燃气灶不同产品类型便携式燃气灶销量预测（2024-2030年）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中国市场便携式燃气灶不同产品类型便携式燃气灶规模（2018-2023年）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中国市场便携式燃气灶不同产品类型便携式燃气灶规模及市场份额（2018-2023年）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中国市场便携式燃气灶不同产品类型便携式燃气灶规模预测（2024-2030年）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中国市场不同产品类型便携式燃气灶价格走势（2018-2023年）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不同价格区间便携式燃气灶市场份额对比（2018-2023年）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便携式燃气灶上游原料及下游主要应用分析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便携式燃气灶产业链分析</w:t>
      </w:r>
      <w:r>
        <w:rPr>
          <w:rFonts w:hint="eastAsia"/>
        </w:rPr>
        <w:br/>
      </w:r>
      <w:r>
        <w:rPr>
          <w:rFonts w:hint="eastAsia"/>
        </w:rPr>
        <w:t>　　6.2 便携式燃气灶产业上游供应分析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中国不同应用便携式燃气灶消费量、市场份额及增长率（2018-2023年）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中国不同应用便携式燃气灶消费量（2018-2023年）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中国不同应用便携式燃气灶消费量预测（2024-2030年）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中国不同应用便携式燃气灶规模、市场份额及增长率（2018-2023年）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中国不同应用便携式燃气灶规模（2018-2023年）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中国不同应用便携式燃气灶规模预测（2024-2030年）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中国本土便携式燃气灶产能、产量分析</w:t>
      </w:r>
      <w:r>
        <w:rPr>
          <w:rFonts w:hint="eastAsia"/>
        </w:rPr>
        <w:br/>
      </w:r>
      <w:r>
        <w:rPr>
          <w:rFonts w:hint="eastAsia"/>
        </w:rPr>
        <w:t>　　7.1 中国便携式燃气灶供需现状及预测（2018-2030年）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中国便携式燃气灶产能、产量、产能利用率及发展趋势（2018-2030年）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中国便携式燃气灶产量、表观消费量、供给现状及发展趋势（2018-2030年）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中国便携式燃气灶产量、市场需求量及发展趋势（2018-2030年）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中国便携式燃气灶产值及增长率（2018-2023年）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中国便携式燃气灶进出口分析（2018-2023年）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中国便携式燃气灶产量、表观消费量、进口量及出口量（2018-2023年）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中国便携式燃气灶进口量、进口额（万元）及进口均价（2018-2023年）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中国市场便携式燃气灶主要进口来源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中国市场便携式燃气灶主要出口目的地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中国本土生产商便携式燃气灶产能分析（2018-2023年）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中国本土生产商便携式燃气灶产量分析（2018-2023年）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中国本土生产商便携式燃气灶产值分析（2018-2023年）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便携式燃气灶销售渠道、市场影响因素、机遇及挑战分析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国内市场便携式燃气灶销售渠道</w:t>
      </w:r>
      <w:r>
        <w:rPr>
          <w:rFonts w:hint="eastAsia"/>
        </w:rPr>
        <w:br/>
      </w:r>
      <w:r>
        <w:rPr>
          <w:rFonts w:hint="eastAsia"/>
        </w:rPr>
        <w:t>　　8.2 便携式燃气灶销售/营销策略建议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中国本土便携式燃气灶企业SWOT分析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按照不同产品类型，便携式燃气灶主要可以分为如下几个类别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不同产品类型便携式燃气灶增长趋势2022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从不同应用，便携式燃气灶主要包括如下几个方面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不同应用便携式燃气灶消费量（万台）增长趋势2023年VS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COVID-19对便携式燃气灶行业主要的影响方面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两种情景下，COVID-19对便携式燃气灶行业2023年增速评估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COVID-19疫情下，便携式燃气灶潜在市场机会、挑战及风险分析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中国市场主要厂商便携式燃气灶销量（2018-2023年）（万台）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中国市场主要厂商便携式燃气灶销量市场份额（2018-2023年）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中国市场主要厂商便携式燃气灶收入（2018-2023年）（万元）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中国市场主要厂商便携式燃气灶收入份额（万元）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2023年中国主要生产商便携式燃气灶收入排名（万元）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中国市场主要厂商便携式燃气灶价格（2018-2023年）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中国市场主要厂商便携式燃气灶产地分布及商业化日期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主要便携式燃气灶企业采访及观点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中国主要地区便携式燃气灶销售规模（万元）：2022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中国主要地区便携式燃气灶销量（2018-2023年）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中国主要地区便携式燃气灶2018-2023年销量市场份额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中国主要地区便携式燃气灶销量（2018-2023年）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中国主要地区便携式燃气灶销量份额（2018-2023年）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中国主要地区便携式燃气灶销售规模（万元）（2018-2023年）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中国主要地区便携式燃气灶销售规模份额（2018-2023年）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中国主要地区便携式燃气灶销售规模（万元）（2018-2023年）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中国主要地区便携式燃气灶销售规模份额（2018-2023年）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重点企业（1）便携式燃气灶销量（万台）、收入（万元）、价格及毛利率（2018-2023年）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重点企业（2）便携式燃气灶销量（万台）、收入（万元）、价格及毛利率（2018-2023年）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重点企业（3）便携式燃气灶销量（万台）、收入（万元）、价格及毛利率（2018-2023年）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重点企业（4）便携式燃气灶销量（万台）、收入（万元）、价格及毛利率（2018-2023年）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重点企业（5）便携式燃气灶销量（万台）、收入（万元）、价格及毛利率（2018-2023年）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重点企业（6）便携式燃气灶销量（万台）、收入（万元）、价格及毛利率（2018-2023年）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重点企业（7）便携式燃气灶销量（万台）、收入（万元）、价格及毛利率（2018-2023年）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重点企业（8）便携式燃气灶销量（万台）、收入（万元）、价格及毛利率（2018-2023年）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重点企业（9）便携式燃气灶销量（万台）、收入（万元）、价格及毛利率（2018-2023年）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重点企业（10）便携式燃气灶销量（万台）、收入（万元）、价格及毛利率（2018-2023年）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重点企业（11）便携式燃气灶销量（万台）、收入（万元）、价格及毛利率（2018-2023年）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中国市场不同产品类型便携式燃气灶销量（2018-2023年）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中国市场不同产品类型便携式燃气灶销量市场份额（2018-2023年）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中国市场不同产品类型便携式燃气灶销量预测（2024-2030年）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中国市场不同产品类型便携式燃气灶销量市场份额预测（2024-2030年）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中国市场不同产品类型便携式燃气灶规模（2018-2023年）（万元）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中国市场不同产品类型便携式燃气灶规模市场份额（2018-2023年）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中国市场不同产品类型便携式燃气灶规模预测（2024-2030年）（万元）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中国市场不同产品类型便携式燃气灶规模市场份额预测（2024-2030年）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中国市场不同产品类型便携式燃气灶价格走势（2018-2023年）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中国市场不同价格区间便携式燃气灶市场份额对比（2018-2023年）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便携式燃气灶上游原料供应商及联系方式列表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中国市场不同应用便携式燃气灶销量（2018-2023年）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中国市场不同应用便携式燃气灶销量份额（2018-2023年）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中国市场不同应用便携式燃气灶销量预测（2024-2030年）</w:t>
      </w:r>
      <w:r>
        <w:rPr>
          <w:rFonts w:hint="eastAsia"/>
        </w:rPr>
        <w:br/>
      </w:r>
      <w:r>
        <w:rPr>
          <w:rFonts w:hint="eastAsia"/>
        </w:rPr>
        <w:t>　　表95 中国市场不同应用便携式燃气灶销量市场份额（2018-2023年）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中国市场不同应用便携式燃气灶规模（2018-2023年）（万元）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中国市场不同应用便携式燃气灶规模份额（2018-2023年）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中国市场不同应用便携式燃气灶规模预测（2024-2030年）（万元）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中国市场不同应用便携式燃气灶规模市场份额（2018-2023年）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中国便携式燃气灶产量、表观消费量、进口量及出口量（2018-2023年）（万台）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表101 中国便携式燃气灶产量、表观消费量、进口量及出口量预测（2024-2030年）（万台）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表102 中国便携式燃气灶进口量（万台）、进口额（万元）及进口均价（2018-2023年）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中国便携式燃气灶进口量（万台）、进口额（万元）及进口均价（2018-2023年）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中国市场便携式燃气灶主要进口来源</w:t>
      </w:r>
      <w:r>
        <w:rPr>
          <w:rFonts w:hint="eastAsia"/>
        </w:rPr>
        <w:br/>
      </w:r>
      <w:r>
        <w:rPr>
          <w:rFonts w:hint="eastAsia"/>
        </w:rPr>
        <w:t>　　表105 中国市场便携式燃气灶主要出口目的地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中国本主要土生产商便携式燃气灶产能（2018-2023年）（万台）</w:t>
      </w:r>
      <w:r>
        <w:rPr>
          <w:rFonts w:hint="eastAsia"/>
        </w:rPr>
        <w:br/>
      </w:r>
      <w:r>
        <w:rPr>
          <w:rFonts w:hint="eastAsia"/>
        </w:rPr>
        <w:t>　　表107 中国本土主要生产商便携式燃气灶产能份额（2018-2023年）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中国本土主要生产商便携式燃气灶产量（2018-2023年）（万台）</w:t>
      </w:r>
      <w:r>
        <w:rPr>
          <w:rFonts w:hint="eastAsia"/>
        </w:rPr>
        <w:br/>
      </w:r>
      <w:r>
        <w:rPr>
          <w:rFonts w:hint="eastAsia"/>
        </w:rPr>
        <w:t>　　表109 中国本土主要生产商便携式燃气灶产量份额（2018-2023年）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中国本土主要生产商便携式燃气灶产值（2018-2023年）（万元）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中国本土主要生产商便携式燃气灶产值份额（2018-2023年）</w:t>
      </w:r>
      <w:r>
        <w:rPr>
          <w:rFonts w:hint="eastAsia"/>
        </w:rPr>
        <w:br/>
      </w:r>
      <w:r>
        <w:rPr>
          <w:rFonts w:hint="eastAsia"/>
        </w:rPr>
        <w:t>　　表112国内当前及未来"&amp;B1&amp;"主要销售模式及销售渠道趋势"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便携式燃气灶产品图片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中国不同产品类型便携式燃气灶产量市场份额2023年&amp;</w:t>
      </w:r>
      <w:r>
        <w:rPr>
          <w:rFonts w:hint="eastAsia"/>
        </w:rPr>
        <w:br/>
      </w:r>
      <w:r>
        <w:rPr>
          <w:rFonts w:hint="eastAsia"/>
        </w:rPr>
        <w:t>　　图3 手动滴咖啡机产品图片</w:t>
      </w:r>
      <w:r>
        <w:rPr>
          <w:rFonts w:hint="eastAsia"/>
        </w:rPr>
        <w:br/>
      </w:r>
      <w:r>
        <w:rPr>
          <w:rFonts w:hint="eastAsia"/>
        </w:rPr>
        <w:t>　　图4 自动滴咖啡机产品图片</w:t>
      </w:r>
      <w:r>
        <w:rPr>
          <w:rFonts w:hint="eastAsia"/>
        </w:rPr>
        <w:br/>
      </w:r>
      <w:r>
        <w:rPr>
          <w:rFonts w:hint="eastAsia"/>
        </w:rPr>
        <w:t>　　图5 中国不同应用便携式燃气灶消费量市场份额2023年Vs</w:t>
      </w:r>
      <w:r>
        <w:rPr>
          <w:rFonts w:hint="eastAsia"/>
        </w:rPr>
        <w:br/>
      </w:r>
      <w:r>
        <w:rPr>
          <w:rFonts w:hint="eastAsia"/>
        </w:rPr>
        <w:t>　　图6 商业产品图片</w:t>
      </w:r>
      <w:r>
        <w:rPr>
          <w:rFonts w:hint="eastAsia"/>
        </w:rPr>
        <w:br/>
      </w:r>
      <w:r>
        <w:rPr>
          <w:rFonts w:hint="eastAsia"/>
        </w:rPr>
        <w:t>　　图7 办公室产品图片</w:t>
      </w:r>
      <w:r>
        <w:rPr>
          <w:rFonts w:hint="eastAsia"/>
        </w:rPr>
        <w:br/>
      </w:r>
      <w:r>
        <w:rPr>
          <w:rFonts w:hint="eastAsia"/>
        </w:rPr>
        <w:t>　　图8 家庭产品图片</w:t>
      </w:r>
      <w:r>
        <w:rPr>
          <w:rFonts w:hint="eastAsia"/>
        </w:rPr>
        <w:br/>
      </w:r>
      <w:r>
        <w:rPr>
          <w:rFonts w:hint="eastAsia"/>
        </w:rPr>
        <w:t>　　图9 中国市场便携式燃气灶销量及增长率（2018-2023年）（万台）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图10 中国市场便携式燃气灶销售规模及增长率（2018-2023年）（万元）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中国市场主要厂商便携式燃气灶销量市场份额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中国市场主要厂商2023年便携式燃气灶收入市场份额</w:t>
      </w:r>
      <w:r>
        <w:rPr>
          <w:rFonts w:hint="eastAsia"/>
        </w:rPr>
        <w:br/>
      </w:r>
      <w:r>
        <w:rPr>
          <w:rFonts w:hint="eastAsia"/>
        </w:rPr>
        <w:t>　　图13 2023年中国市场前五及前十大厂商便携式燃气灶市场份额</w:t>
      </w:r>
      <w:r>
        <w:rPr>
          <w:rFonts w:hint="eastAsia"/>
        </w:rPr>
        <w:br/>
      </w:r>
      <w:r>
        <w:rPr>
          <w:rFonts w:hint="eastAsia"/>
        </w:rPr>
        <w:t>　　图14 中国市场便携式燃气灶第一梯队、第二梯队和第三梯队厂商（品牌）及市场份额（2022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中国主要地区便携式燃气灶销量市场份额（2022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中国主要地区便携式燃气灶销售规模份额（2022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华东地区便携式燃气灶销量及增长率（2018-2023年）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华东地区便携式燃气灶产值及增长率（2018-2023年）（万元）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华南地区便携式燃气灶销量及增长率（2018-2023年）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华南地区便携式燃气灶产值及增长率（2018-2023年）（万元）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华中地区便携式燃气灶销量及增长率（2018-2023年）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华中地区便携式燃气灶产值及增长率（2018-2023年）（万元）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华北地区便携式燃气灶销量及增长率（2018-2023年）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华北地区便携式燃气灶产值及增长率（2018-2023年）（万元）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西南地区便携式燃气灶销量及增长率（2018-2023年）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西南地区便携式燃气灶产值及增长率（2018-2023年）（万元）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东北及西北地区便携式燃气灶销量及增长率（2018-2023年）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东北及西北地区便携式燃气灶产值及增长率（2018-2023年）（万元）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便携式燃气灶产业链图</w:t>
      </w:r>
      <w:r>
        <w:rPr>
          <w:rFonts w:hint="eastAsia"/>
        </w:rPr>
        <w:br/>
      </w:r>
      <w:r>
        <w:rPr>
          <w:rFonts w:hint="eastAsia"/>
        </w:rPr>
        <w:t>　　图30 中国便携式燃气灶产能、产量、产能利用率及发展趋势（2018-2030年）（万台）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图31 中国便携式燃气灶产量、表观消费量及发展趋势（2018-2030年）（万台）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图32 中国便携式燃气灶产量、市场需求量及发展趋势（2018-2030年）（万台）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图33 中国便携式燃气灶产值及增长率（2018-2023年）（万元）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中国本土便携式燃气灶企业SWOT分析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f3c9ededf4fcd" w:history="1">
        <w:r>
          <w:rPr>
            <w:rStyle w:val="Hyperlink"/>
          </w:rPr>
          <w:t>中国便携式燃气灶市场现状深度调研及发展趋势分析报告（2024-2030年）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4f3c9ededf4fcd" w:history="1">
        <w:r>
          <w:rPr>
            <w:rStyle w:val="Hyperlink"/>
          </w:rPr>
          <w:t>https://www.20087.com/3/98/BianXieShiRanQiZaoFaZhanQuShiFenXi.html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2878278364d24" w:history="1">
      <w:r>
        <w:rPr>
          <w:rStyle w:val="Hyperlink"/>
        </w:rPr>
        <w:t>中国便携式燃气灶市场现状深度调研及发展趋势分析报告（2024-2030年）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BianXieShiRanQiZaoFaZhanQuShiFenXi.html" TargetMode="External" Id="Ra34f3c9ededf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BianXieShiRanQiZaoFaZhanQuShiFenXi.html" TargetMode="External" Id="Rbfc287827836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2023-10-20T04:13:00Z</dcterms:created>
  <dcterms:modified xsi:type="dcterms:W3CDTF">2023-10-20T05:13:00Z</dcterms:modified>
  <dc:subject>中国便携式燃气灶市场现状深度调研及发展趋势分析报告（2024-2030年）</dc:subject>
  <dc:title>中国便携式燃气灶市场现状深度调研及发展趋势分析报告（2024-2030年）</dc:title>
  <cp:keywords>中国便携式燃气灶市场现状深度调研及发展趋势分析报告（2024-2030年）</cp:keywords>
  <dc:description>中国便携式燃气灶市场现状深度调研及发展趋势分析报告（2024-2030年）</dc:description>
</cp:coreProperties>
</file>