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808558ff94bbe" w:history="1">
              <w:r>
                <w:rPr>
                  <w:rStyle w:val="Hyperlink"/>
                </w:rPr>
                <w:t>中国倒车影像系统市场现状分析与发展前景报告（2025-2031年）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808558ff94bbe" w:history="1">
              <w:r>
                <w:rPr>
                  <w:rStyle w:val="Hyperlink"/>
                </w:rPr>
                <w:t>中国倒车影像系统市场现状分析与发展前景报告（2025-2031年）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808558ff94bbe" w:history="1">
                <w:r>
                  <w:rPr>
                    <w:rStyle w:val="Hyperlink"/>
                  </w:rPr>
                  <w:t>https://www.20087.com/3/08/DaoCheYingXiangXiTongFaZhanXianZhuangQianJing.html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系统作为汽车安全辅助系统的一部分，已经成为现代车辆的标准配置之一。随着汽车电子技术的发展，倒车影像系统不仅提供了清晰的后方视野，还集成了动态辅助线、夜视功能和广角镜头，显著提升了倒车时的安全性和便利性。近年来，随着智能汽车和自动驾驶技术的兴起，倒车影像系统正逐渐与车辆的其他传感器和摄像头网络集成，成为全方位环境感知系统的一部分。</w:t>
      </w:r>
      <w:r>
        <w:rPr>
          <w:rFonts w:hint="eastAsia"/>
        </w:rPr>
        <w:br/>
      </w:r>
      <w:r>
        <w:rPr>
          <w:rFonts w:hint="eastAsia"/>
        </w:rPr>
        <w:t>　　未来，倒车影像系统将更加智能化和集成化。智能化体现在系统将集成更高级的图像处理技术，如AI算法，能够识别并标记行人、障碍物和其他车辆，甚至预测其移动轨迹，从而提供更高级别的预警。集成化则是指倒车影像系统将与车辆的泊车辅助、盲点监测和环视系统等更紧密地协同工作，为驾驶员提供更全面的视觉辅助，提升驾驶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808558ff94bbe" w:history="1">
        <w:r>
          <w:rPr>
            <w:rStyle w:val="Hyperlink"/>
          </w:rPr>
          <w:t>中国倒车影像系统市场现状分析与发展前景报告（2025-2031年）</w:t>
        </w:r>
      </w:hyperlink>
      <w:r>
        <w:rPr>
          <w:rFonts w:hint="eastAsia"/>
        </w:rPr>
        <w:t>》系统分析了倒车影像系统行业的市场需求、市场规模及价格动态，全面梳理了倒车影像系统产业链结构，并对倒车影像系统细分市场进行了深入探究。报告基于详实数据，科学预测了倒车影像系统市场前景与发展趋势，重点剖析了品牌竞争格局、市场集中度及重点企业的市场地位。通过SWOT分析，报告识别了行业面临的机遇与风险，并提出了针对性发展策略与建议，为倒车影像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倒车影像系统行业界定</w:t>
      </w:r>
      <w:r>
        <w:rPr>
          <w:rFonts w:hint="eastAsia"/>
        </w:rPr>
        <w:br/>
      </w:r>
      <w:r>
        <w:rPr>
          <w:rFonts w:hint="eastAsia"/>
        </w:rPr>
        <w:t>　　第一节 倒车影像系统行业定义</w:t>
      </w:r>
      <w:r>
        <w:rPr>
          <w:rFonts w:hint="eastAsia"/>
        </w:rPr>
        <w:br/>
      </w:r>
      <w:r>
        <w:rPr>
          <w:rFonts w:hint="eastAsia"/>
        </w:rPr>
        <w:t>　　第二节 倒车影像系统行业特点分析</w:t>
      </w:r>
      <w:r>
        <w:rPr>
          <w:rFonts w:hint="eastAsia"/>
        </w:rPr>
        <w:br/>
      </w:r>
      <w:r>
        <w:rPr>
          <w:rFonts w:hint="eastAsia"/>
        </w:rPr>
        <w:t>　　第三节 倒车影像系统产业链分析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2025年世界倒车影像系统行业市场运行形势分析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2025年全球倒车影像系统行业发展概况</w:t>
      </w:r>
      <w:r>
        <w:rPr>
          <w:rFonts w:hint="eastAsia"/>
        </w:rPr>
        <w:br/>
      </w:r>
      <w:r>
        <w:rPr>
          <w:rFonts w:hint="eastAsia"/>
        </w:rPr>
        <w:t>　　第二节 世界倒车影像系统行业发展走势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二、全球倒车影像系统行业市场分布情况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三、全球倒车影像系统行业发展趋势分析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全球倒车影像系统行业重点国家和区域分析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2024-2025年中国倒车影像系统行业发展环境分析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2025年倒车影像系统行业技术发展现状及趋势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当前我国倒车影像系统技术发展现状</w:t>
      </w:r>
      <w:r>
        <w:rPr>
          <w:rFonts w:hint="eastAsia"/>
        </w:rPr>
        <w:br/>
      </w:r>
      <w:r>
        <w:rPr>
          <w:rFonts w:hint="eastAsia"/>
        </w:rPr>
        <w:t>　　第二节 中外倒车影像系统技术差距及产生差距的主要原因分析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提高我国倒车影像系统技术的对策</w:t>
      </w:r>
      <w:r>
        <w:rPr>
          <w:rFonts w:hint="eastAsia"/>
        </w:rPr>
        <w:br/>
      </w:r>
      <w:r>
        <w:rPr>
          <w:rFonts w:hint="eastAsia"/>
        </w:rPr>
        <w:t>　　第四节 我国倒车影像系统研发、设计发展趋势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中国倒车影像系统发展现状调研</w:t>
      </w:r>
      <w:r>
        <w:rPr>
          <w:rFonts w:hint="eastAsia"/>
        </w:rPr>
        <w:br/>
      </w:r>
      <w:r>
        <w:rPr>
          <w:rFonts w:hint="eastAsia"/>
        </w:rPr>
        <w:t>　　第一节 中国倒车影像系统市场现状分析</w:t>
      </w:r>
      <w:r>
        <w:rPr>
          <w:rFonts w:hint="eastAsia"/>
        </w:rPr>
        <w:br/>
      </w:r>
      <w:r>
        <w:rPr>
          <w:rFonts w:hint="eastAsia"/>
        </w:rPr>
        <w:t>　　第二节 中国倒车影像系统行业产量情况分析及预测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一、倒车影像系统总体产能规模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三、2020-2025年中国倒车影像系统产量统计</w:t>
      </w:r>
      <w:r>
        <w:rPr>
          <w:rFonts w:hint="eastAsia"/>
        </w:rPr>
        <w:br/>
      </w:r>
      <w:r>
        <w:rPr>
          <w:rFonts w:hint="eastAsia"/>
        </w:rPr>
        <w:t>　　　　二、倒车影像系统生产区域分布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三、2025-2031年中国倒车影像系统产量预测分析</w:t>
      </w:r>
      <w:r>
        <w:rPr>
          <w:rFonts w:hint="eastAsia"/>
        </w:rPr>
        <w:br/>
      </w:r>
      <w:r>
        <w:rPr>
          <w:rFonts w:hint="eastAsia"/>
        </w:rPr>
        <w:t>　　第三节 中国倒车影像系统市场需求分析及预测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一、中国倒车影像系统市场需求特点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二、2020-2025年中国倒车影像系统市场需求量统计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三、2025-2031年中国倒车影像系统市场需求量预测分析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中国倒车影像系统行业进出口情况分析预测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2020-2025年中国倒车影像系统行业进出口情况分析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一、2020-2025年中国倒车影像系统行业进口分析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二、2020-2025年中国倒车影像系统行业出口分析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2025-2031年中国倒车影像系统行业进出口情况预测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一、2025-2031年中国倒车影像系统行业进口预测分析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二、2025-2031年中国倒车影像系统行业出口预测分析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影响倒车影像系统行业进出口变化的主要原因分析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2020-2025年中国倒车影像系统行业重点地区调研分析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一、中国倒车影像系统行业重点区域市场结构调研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二、**地区倒车影像系统市场调研分析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三、**地区倒车影像系统市场调研分析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四、**地区倒车影像系统市场调研分析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五、**地区倒车影像系统市场调研分析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六、**地区倒车影像系统市场调研分析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倒车影像系统行业竞争格局分析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倒车影像系统行业集中度分析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一、倒车影像系统市场集中度分析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二、倒车影像系统企业集中度分析</w:t>
      </w:r>
      <w:r>
        <w:rPr>
          <w:rFonts w:hint="eastAsia"/>
        </w:rPr>
        <w:br/>
      </w:r>
      <w:r>
        <w:rPr>
          <w:rFonts w:hint="eastAsia"/>
        </w:rPr>
        <w:t>　　　　三、倒车影像系统区域集中度分析</w:t>
      </w:r>
      <w:r>
        <w:rPr>
          <w:rFonts w:hint="eastAsia"/>
        </w:rPr>
        <w:br/>
      </w:r>
      <w:r>
        <w:rPr>
          <w:rFonts w:hint="eastAsia"/>
        </w:rPr>
        <w:t>　　第二节 倒车影像系统行业主要企业竞争力分析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倒车影像系统行业竞争格局分析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一、2025年倒车影像系统行业竞争分析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二、2025年中外倒车影像系统产品竞争分析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三、2020-2025年我国倒车影像系统市场竞争分析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四、2025-2031年国内主要倒车影像系统企业动向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倒车影像系统行业细分产品市场调研分析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倒车影像系统行业上、下游市场分析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倒车影像系统行业上游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倒车影像系统行业下游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倒车影像系统行业重点企业发展调研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倒车影像系统重点企业（一）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倒车影像系统重点企业（二）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倒车影像系统重点企业（三）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倒车影像系统重点企业（四）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倒车影像系统重点企业（五）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倒车影像系统重点企业（六）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倒车影像系统企业管理策略建议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提高倒车影像系统企业竞争力的策略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一、提高中国倒车影像系统企业核心竞争力的对策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二、倒车影像系统企业提升竞争力的主要方向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三、影响倒车影像系统企业核心竞争力的因素及提升途径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四、提高倒车影像系统企业竞争力的策略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对我国倒车影像系统品牌的战略思考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一、倒车影像系统实施品牌战略的意义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二、倒车影像系统企业品牌的现状分析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三、我国倒车影像系统企业的品牌战略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四、倒车影像系统品牌战略管理的策略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2025-2031年中国倒车影像系统行业前景与风险预测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2025年中国倒车影像系统市场前景分析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2025-2031年中国倒车影像系统发展趋势预测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2025-2031年中国倒车影像系统行业投资特性分析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一、2025-2031年中国倒车影像系统行业进入壁垒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二、2025-2031年中国倒车影像系统行业盈利模式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三、2025-2031年中国倒车影像系统行业盈利因素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2025-2031年中国倒车影像系统行业投资机会分析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一、2025-2031年中国倒车影像系统细分市场投资机会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二、2025-2031年中国倒车影像系统行业区域市场投资潜力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2025-2031年中国倒车影像系统行业投资风险分析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一、2025-2031年中国倒车影像系统行业市场竞争风险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二、2025-2031年中国倒车影像系统行业技术风险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三、2025-2031年中国倒车影像系统行业政策风险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四、2025-2031年中国倒车影像系统行业进入退出风险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倒车影像系统行业研究结论</w:t>
      </w:r>
      <w:r>
        <w:rPr>
          <w:rFonts w:hint="eastAsia"/>
        </w:rPr>
        <w:br/>
      </w:r>
      <w:r>
        <w:rPr>
          <w:rFonts w:hint="eastAsia"/>
        </w:rPr>
        <w:t>　　第二节 倒车影像系统行业投资价值评估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中.智.林－倒车影像系统行业投资建议</w:t>
      </w:r>
      <w:r>
        <w:rPr>
          <w:rFonts w:hint="eastAsia"/>
        </w:rPr>
        <w:br/>
      </w:r>
      <w:r>
        <w:rPr>
          <w:rFonts w:hint="eastAsia"/>
        </w:rPr>
        <w:t>　　　　一、倒车影像系统行业投资策略建议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二、倒车影像系统行业投资方向建议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三、倒车影像系统行业投资方式建议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倒车影像系统行业历程</w:t>
      </w:r>
      <w:r>
        <w:rPr>
          <w:rFonts w:hint="eastAsia"/>
        </w:rPr>
        <w:br/>
      </w:r>
      <w:r>
        <w:rPr>
          <w:rFonts w:hint="eastAsia"/>
        </w:rPr>
        <w:t>　　图表 倒车影像系统行业生命周期</w:t>
      </w:r>
      <w:r>
        <w:rPr>
          <w:rFonts w:hint="eastAsia"/>
        </w:rPr>
        <w:br/>
      </w:r>
      <w:r>
        <w:rPr>
          <w:rFonts w:hint="eastAsia"/>
        </w:rPr>
        <w:t>　　图表 倒车影像系统行业产业链分析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2020-2025年倒车影像系统行业市场容量分析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2025年中国倒车影像系统行业需求领域分布格局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2025年中国倒车影像系统进口国家及地区分析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倒车影像系统企业信息</w:t>
      </w:r>
      <w:r>
        <w:rPr>
          <w:rFonts w:hint="eastAsia"/>
        </w:rPr>
        <w:br/>
      </w:r>
      <w:r>
        <w:rPr>
          <w:rFonts w:hint="eastAsia"/>
        </w:rPr>
        <w:t>　　图表 倒车影像系统企业经营情况分析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808558ff94bbe" w:history="1">
        <w:r>
          <w:rPr>
            <w:rStyle w:val="Hyperlink"/>
          </w:rPr>
          <w:t>中国倒车影像系统市场现状分析与发展前景报告（2025-2031年）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808558ff94bbe" w:history="1">
        <w:r>
          <w:rPr>
            <w:rStyle w:val="Hyperlink"/>
          </w:rPr>
          <w:t>https://www.20087.com/3/08/DaoCheYingXiangXiTongFaZhanXianZhuangQianJing.html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设置教程、倒车影像系统成什么像、装一套360全景多少钱、维修倒车影像系统、没有倒车影像怎么倒车入库、倒车影像系统故障维修、倒车摄像头图像偏、倒车影像系统故障已关闭怎么办、倒车影像系统当前不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c472d6f0e41c7" w:history="1">
      <w:r>
        <w:rPr>
          <w:rStyle w:val="Hyperlink"/>
        </w:rPr>
        <w:t>中国倒车影像系统市场现状分析与发展前景报告（2025-2031年）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oCheYingXiangXiTongFaZhanXianZhuangQianJing.html" TargetMode="External" Id="R516808558ff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oCheYingXiangXiTongFaZhanXianZhuangQianJing.html" TargetMode="External" Id="Re40c472d6f0e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2025-02-04T08:16:00Z</dcterms:created>
  <dcterms:modified xsi:type="dcterms:W3CDTF">2025-02-04T09:16:00Z</dcterms:modified>
  <dc:subject>中国倒车影像系统市场现状分析与发展前景报告（2025-2031年）</dc:subject>
  <dc:title>中国倒车影像系统市场现状分析与发展前景报告（2025-2031年）</dc:title>
  <cp:keywords>中国倒车影像系统市场现状分析与发展前景报告（2025-2031年）</cp:keywords>
  <dc:description>中国倒车影像系统市场现状分析与发展前景报告（2025-2031年）</dc:description>
</cp:coreProperties>
</file>