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dc9ee0bb8d4cb4" w:history="1">
              <w:r>
                <w:rPr>
                  <w:rStyle w:val="Hyperlink"/>
                </w:rPr>
                <w:t>2027-2032年全球与中国共封装光学发展现状及行业前景分析报告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dc9ee0bb8d4cb4" w:history="1">
              <w:r>
                <w:rPr>
                  <w:rStyle w:val="Hyperlink"/>
                </w:rPr>
                <w:t>2027-2032年全球与中国共封装光学发展现状及行业前景分析报告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5980583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dc9ee0bb8d4cb4" w:history="1">
                <w:r>
                  <w:rPr>
                    <w:rStyle w:val="Hyperlink"/>
                  </w:rPr>
                  <w:t>https://www.20087.com/3/58/GongFengZhuangGuangXueHangYeQianJing.html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共封装光学是将光引擎、激光器、光纤阵列与交换芯片或算力芯片近距离集成封装的互联方案，核心目标是缩短电信号传输距离，降低高速互连功耗，提升带宽密度和信号完整性。当前共封装光学上游覆盖硅光芯片、激光器、光引擎、光纤阵列、保偏光纤、封装基板、热管理和驱动芯片，中游制造强调光电协同封装、散热设计、良率控制、光路对准和长期可靠性。共封装光学主要面向AI集群柜内互联、超算短距互联和高端交换机系统，在800G、1.6T及更高速率场景中价值逐步显现。行业在算力密度提升和功耗约束趋严背景下获得关注，但可插拔光模块在柜外互联、运维便利性和成本结构上仍具优势，共封装光学尚未全面替代传统方案。行业同时面临封装良率、热管理难度、激光器寿命、维修复杂度、标准体系不完善和多路线并行等问题。</w:t>
      </w:r>
      <w:r>
        <w:rPr>
          <w:rFonts w:hint="eastAsia"/>
        </w:rPr>
        <w:br/>
      </w:r>
      <w:r>
        <w:rPr>
          <w:rFonts w:hint="eastAsia"/>
        </w:rPr>
        <w:t>　　未来，共封装光学将围绕更高带宽密度、更低功耗、可维护性提升和硅光平台协同展开。市场调研网指出，200G/lane及以上通道速率将推动共封装光学在AI超节点、短距互联和高端交换机中扩大应用，光引擎、激光器和光纤耦合模块成为关键增量环节。共封装光学将与近封装光学、可插拔光模块长期并存，柜内互联侧重共封装光学，柜外互联仍由可插拔方案主导。封装工艺将向更高密度光互连、可插拔光引擎、模块化维护和标准化接口演进，以降低运维成本。硅光集成、薄膜铌酸锂、先进封装和热管理方案将共同提升系统成熟度。行业竞争将从单点器件转向光电协同设计、封装良率、可靠性验证、客户导入能力和生态适配能力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1dc9ee0bb8d4cb4" w:history="1">
        <w:r>
          <w:rPr>
            <w:rStyle w:val="Hyperlink"/>
          </w:rPr>
          <w:t>2027-2032年全球与中国共封装光学发展现状及行业前景分析报告</w:t>
        </w:r>
      </w:hyperlink>
      <w:r>
        <w:rPr>
          <w:rFonts w:hint="eastAsia"/>
        </w:rPr>
        <w:t>》，2027年共封装光学行业市场规模达 亿元，预计2032年市场规模将达 亿元，期间年均复合增长率（CAGR）达 %。报告基于国家统计局、相关行业协会的详实数据，结合行业一手调研资料，系统分析了共封装光学行业的市场规模、竞争格局及技术发展现状。报告详细梳理了共封装光学产业链结构、区域分布特征及共封装光学市场需求变化，重点评估了共封装光学重点企业的市场表现与战略布局。通过对政策环境、技术创新方向及消费趋势的分析，科学预测了共封装光学行业未来发展趋势与增长潜力，同时客观指出了潜在风险与投资机会，为相关企业战略调整和投资者决策提供了可靠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全球市场共封装光学市场总体规模</w:t>
      </w:r>
      <w:r>
        <w:rPr>
          <w:rFonts w:hint="eastAsia"/>
        </w:rPr>
        <w:br/>
      </w:r>
      <w:r>
        <w:rPr>
          <w:rFonts w:hint="eastAsia"/>
        </w:rPr>
        <w:t>　　1.4 中国市场共封装光学市场总体规模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共封装光学行业发展总体概况</w:t>
      </w:r>
      <w:r>
        <w:rPr>
          <w:rFonts w:hint="eastAsia"/>
        </w:rPr>
        <w:br/>
      </w:r>
      <w:r>
        <w:rPr>
          <w:rFonts w:hint="eastAsia"/>
        </w:rPr>
        <w:t>　　　　1.5.2 共封装光学行业发展主要特点</w:t>
      </w:r>
      <w:r>
        <w:rPr>
          <w:rFonts w:hint="eastAsia"/>
        </w:rPr>
        <w:br/>
      </w:r>
      <w:r>
        <w:rPr>
          <w:rFonts w:hint="eastAsia"/>
        </w:rPr>
        <w:t>　　　　1.5.3 共封装光学行业发展影响因素</w:t>
      </w:r>
      <w:r>
        <w:rPr>
          <w:rFonts w:hint="eastAsia"/>
        </w:rPr>
        <w:br/>
      </w:r>
      <w:r>
        <w:rPr>
          <w:rFonts w:hint="eastAsia"/>
        </w:rPr>
        <w:t>　　　　1.5.3 .1 共封装光学有利因素</w:t>
      </w:r>
      <w:r>
        <w:rPr>
          <w:rFonts w:hint="eastAsia"/>
        </w:rPr>
        <w:br/>
      </w:r>
      <w:r>
        <w:rPr>
          <w:rFonts w:hint="eastAsia"/>
        </w:rPr>
        <w:t>　　　　1.5.3 .2 共封装光学不利因素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全球市场，近三年共封装光学主要企业占有率及排名（按收入）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共封装光学主要企业在国际市场占有率（按收入，2023-2026）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2025年共封装光学主要企业在国际市场排名（按收入）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全球市场主要企业共封装光学销售收入（2023-2026）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中国市场，近三年共封装光学主要企业占有率及排名（按收入）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共封装光学主要企业在中国市场占有率（按收入，2023-2026）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2025年共封装光学主要企业在中国市场排名（按收入）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中国市场主要企业共封装光学销售收入（2023-2026）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全球主要厂商共封装光学总部及产地分布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全球主要厂商成立时间及共封装光学商业化日期</w:t>
      </w:r>
      <w:r>
        <w:rPr>
          <w:rFonts w:hint="eastAsia"/>
        </w:rPr>
        <w:br/>
      </w:r>
      <w:r>
        <w:rPr>
          <w:rFonts w:hint="eastAsia"/>
        </w:rPr>
        <w:t>　　2.5 全球主要厂商共封装光学产品类型及应用</w:t>
      </w:r>
      <w:r>
        <w:rPr>
          <w:rFonts w:hint="eastAsia"/>
        </w:rPr>
        <w:br/>
      </w:r>
      <w:r>
        <w:rPr>
          <w:rFonts w:hint="eastAsia"/>
        </w:rPr>
        <w:t>　　2.6 共封装光学行业集中度、竞争程度分析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共封装光学行业集中度分析：2025年全球Top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全球共封装光学第一梯队、第二梯队和第三梯队厂商（品牌）及市场份额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全球共封装光学主要地区分析</w:t>
      </w:r>
      <w:r>
        <w:rPr>
          <w:rFonts w:hint="eastAsia"/>
        </w:rPr>
        <w:br/>
      </w:r>
      <w:r>
        <w:rPr>
          <w:rFonts w:hint="eastAsia"/>
        </w:rPr>
        <w:t>　　3.1 全球主要地区共封装光学市场规模分析：2021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全球主要地区共封装光学销售额及份额（2021-2026）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全球主要地区共封装光学销售额及份额预测（2027-2032）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北美共封装光学销售额及预测（2021-2032）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欧洲共封装光学销售额及预测（2021-2032）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中国共封装光学销售额及预测（2021-2032）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日本共封装光学销售额及预测（2021-2032）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东南亚共封装光学销售额及预测（2021-2032）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印度共封装光学销售额及预测（2021-2032）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南美共封装光学销售额及预测（2021-2032）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中东共封装光学销售额及预测（2021-2032）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小于 1.6 T</w:t>
      </w:r>
      <w:r>
        <w:rPr>
          <w:rFonts w:hint="eastAsia"/>
        </w:rPr>
        <w:br/>
      </w:r>
      <w:r>
        <w:rPr>
          <w:rFonts w:hint="eastAsia"/>
        </w:rPr>
        <w:t>　　　　4.1.2 1.6 至 3.2 T</w:t>
      </w:r>
      <w:r>
        <w:rPr>
          <w:rFonts w:hint="eastAsia"/>
        </w:rPr>
        <w:br/>
      </w:r>
      <w:r>
        <w:rPr>
          <w:rFonts w:hint="eastAsia"/>
        </w:rPr>
        <w:t>　　　　4.1.3 大于 3.2 T</w:t>
      </w:r>
      <w:r>
        <w:rPr>
          <w:rFonts w:hint="eastAsia"/>
        </w:rPr>
        <w:br/>
      </w:r>
      <w:r>
        <w:rPr>
          <w:rFonts w:hint="eastAsia"/>
        </w:rPr>
        <w:t>　　　　4.1.4 按产品类型细分，全球共封装光学销售额对比（2021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4.1.5 按产品类型细分，全球共封装光学销售额及预测（2021-2032）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4.1.5 .1 按产品类型细分，全球共封装光学销售额及市场份额（2021-2026）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4.1.5 .2 按产品类型细分，全球共封装光学销售额预测（2027-2032）</w:t>
      </w:r>
      <w:r>
        <w:rPr>
          <w:rFonts w:hint="eastAsia"/>
        </w:rPr>
        <w:br/>
      </w:r>
      <w:r>
        <w:rPr>
          <w:rFonts w:hint="eastAsia"/>
        </w:rPr>
        <w:t>　　　　4.1.6 按产品类型细分，中国共封装光学销售额及预测（2021-2032）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4.1.6 .1 按产品类型细分，中国共封装光学销售额及市场份额（2021-2026）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4.1.6 .2 按产品类型细分，中国共封装光学销售额预测（2027-2032）</w:t>
      </w:r>
      <w:r>
        <w:rPr>
          <w:rFonts w:hint="eastAsia"/>
        </w:rPr>
        <w:br/>
      </w:r>
      <w:r>
        <w:rPr>
          <w:rFonts w:hint="eastAsia"/>
        </w:rPr>
        <w:t>　　4.2 产品分类，按集成架构</w:t>
      </w:r>
      <w:r>
        <w:rPr>
          <w:rFonts w:hint="eastAsia"/>
        </w:rPr>
        <w:br/>
      </w:r>
      <w:r>
        <w:rPr>
          <w:rFonts w:hint="eastAsia"/>
        </w:rPr>
        <w:t>　　　　4.2.1 共封装光学引擎</w:t>
      </w:r>
      <w:r>
        <w:rPr>
          <w:rFonts w:hint="eastAsia"/>
        </w:rPr>
        <w:br/>
      </w:r>
      <w:r>
        <w:rPr>
          <w:rFonts w:hint="eastAsia"/>
        </w:rPr>
        <w:t>　　　　4.2.2 基于光学 I/O 小芯片CPO</w:t>
      </w:r>
      <w:r>
        <w:rPr>
          <w:rFonts w:hint="eastAsia"/>
        </w:rPr>
        <w:br/>
      </w:r>
      <w:r>
        <w:rPr>
          <w:rFonts w:hint="eastAsia"/>
        </w:rPr>
        <w:t>　　　　4.2.3 基于中介层CPO</w:t>
      </w:r>
      <w:r>
        <w:rPr>
          <w:rFonts w:hint="eastAsia"/>
        </w:rPr>
        <w:br/>
      </w:r>
      <w:r>
        <w:rPr>
          <w:rFonts w:hint="eastAsia"/>
        </w:rPr>
        <w:t>　　　　4.2.4 其他</w:t>
      </w:r>
      <w:r>
        <w:rPr>
          <w:rFonts w:hint="eastAsia"/>
        </w:rPr>
        <w:br/>
      </w:r>
      <w:r>
        <w:rPr>
          <w:rFonts w:hint="eastAsia"/>
        </w:rPr>
        <w:t>　　　　4.2.5 按集成架构细分，全球共封装光学销售额对比（2021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4.2.6 按集成架构细分，全球共封装光学销售额及预测（2021-2032）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4.2.6 .1 按集成架构细分，全球共封装光学销售额及市场份额（2021-2026）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4.2.6 .2 按集成架构细分，全球共封装光学销售额预测（2027-2032）</w:t>
      </w:r>
      <w:r>
        <w:rPr>
          <w:rFonts w:hint="eastAsia"/>
        </w:rPr>
        <w:br/>
      </w:r>
      <w:r>
        <w:rPr>
          <w:rFonts w:hint="eastAsia"/>
        </w:rPr>
        <w:t>　　　　4.2.7 按集成架构细分，中国共封装光学销售额及预测（2021-2032）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4.2.7 .1 按集成架构细分，中国共封装光学销售额及市场份额（2021-2026）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4.2.7 .2 按集成架构细分，中国共封装光学销售额预测（2027-2032）</w:t>
      </w:r>
      <w:r>
        <w:rPr>
          <w:rFonts w:hint="eastAsia"/>
        </w:rPr>
        <w:br/>
      </w:r>
      <w:r>
        <w:rPr>
          <w:rFonts w:hint="eastAsia"/>
        </w:rPr>
        <w:t>　　4.3 产品分类，按网络架构</w:t>
      </w:r>
      <w:r>
        <w:rPr>
          <w:rFonts w:hint="eastAsia"/>
        </w:rPr>
        <w:br/>
      </w:r>
      <w:r>
        <w:rPr>
          <w:rFonts w:hint="eastAsia"/>
        </w:rPr>
        <w:t>　　　　4.3.1 横向扩展</w:t>
      </w:r>
      <w:r>
        <w:rPr>
          <w:rFonts w:hint="eastAsia"/>
        </w:rPr>
        <w:br/>
      </w:r>
      <w:r>
        <w:rPr>
          <w:rFonts w:hint="eastAsia"/>
        </w:rPr>
        <w:t>　　　　4.3.2 纵向扩展</w:t>
      </w:r>
      <w:r>
        <w:rPr>
          <w:rFonts w:hint="eastAsia"/>
        </w:rPr>
        <w:br/>
      </w:r>
      <w:r>
        <w:rPr>
          <w:rFonts w:hint="eastAsia"/>
        </w:rPr>
        <w:t>　　　　4.3.3 其他</w:t>
      </w:r>
      <w:r>
        <w:rPr>
          <w:rFonts w:hint="eastAsia"/>
        </w:rPr>
        <w:br/>
      </w:r>
      <w:r>
        <w:rPr>
          <w:rFonts w:hint="eastAsia"/>
        </w:rPr>
        <w:t>　　　　4.3.4 按网络架构细分，全球共封装光学销售额对比（2021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4.3.5 按网络架构细分，全球共封装光学销售额及预测（2021-2032）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4.3.5 .1 按网络架构细分，全球共封装光学销售额及市场份额（2021-2026）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4.3.5 .2 按网络架构细分，全球共封装光学销售额预测（2027-2032）</w:t>
      </w:r>
      <w:r>
        <w:rPr>
          <w:rFonts w:hint="eastAsia"/>
        </w:rPr>
        <w:br/>
      </w:r>
      <w:r>
        <w:rPr>
          <w:rFonts w:hint="eastAsia"/>
        </w:rPr>
        <w:t>　　　　4.3.6 按网络架构细分，中国共封装光学销售额及预测（2021-2032）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4.3.6 .1 按网络架构细分，中国共封装光学销售额及市场份额（2021-2026）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4.3.6 .2 按网络架构细分，中国共封装光学销售额预测（2027-2032）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数据中心和高性能计算</w:t>
      </w:r>
      <w:r>
        <w:rPr>
          <w:rFonts w:hint="eastAsia"/>
        </w:rPr>
        <w:br/>
      </w:r>
      <w:r>
        <w:rPr>
          <w:rFonts w:hint="eastAsia"/>
        </w:rPr>
        <w:t>　　　　5.1.2 通信和网络</w:t>
      </w:r>
      <w:r>
        <w:rPr>
          <w:rFonts w:hint="eastAsia"/>
        </w:rPr>
        <w:br/>
      </w:r>
      <w:r>
        <w:rPr>
          <w:rFonts w:hint="eastAsia"/>
        </w:rPr>
        <w:t>　　5.2 按应用细分，全球共封装光学销售额对比（2021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按应用细分，全球共封装光学销售额及预测（2021-2032）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按应用细分，全球共封装光学销售额及市场份额（2021-2026）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按应用细分，全球共封装光学销售额预测（2027-2032）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中国不同应用共封装光学销售额及预测（2021-2032）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中国不同应用共封装光学销售额及市场份额（2021-2026）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中国不同应用共封装光学销售额预测（2027-2032）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重点企业（1）公司信息、总部、共封装光学市场地位以及主要的竞争对手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共封装光学产品及服务介绍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共封装光学收入及毛利率（2021-2026）&amp;（万元）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重点企业（2）公司信息、总部、共封装光学市场地位以及主要的竞争对手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共封装光学产品及服务介绍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共封装光学收入及毛利率（2021-2026）&amp;（万元）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重点企业（3）公司信息、总部、共封装光学市场地位以及主要的竞争对手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共封装光学产品及服务介绍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共封装光学收入及毛利率（2021-2026）&amp;（万元）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重点企业（4）公司信息、总部、共封装光学市场地位以及主要的竞争对手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共封装光学产品及服务介绍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共封装光学收入及毛利率（2021-2026）&amp;（万元）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重点企业（5）公司信息、总部、共封装光学市场地位以及主要的竞争对手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共封装光学产品及服务介绍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共封装光学收入及毛利率（2021-2026）&amp;（万元）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重点企业（6）公司信息、总部、共封装光学市场地位以及主要的竞争对手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共封装光学产品及服务介绍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共封装光学收入及毛利率（2021-2026）&amp;（万元）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重点企业（7）公司信息、总部、共封装光学市场地位以及主要的竞争对手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共封装光学产品及服务介绍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共封装光学收入及毛利率（2021-2026）&amp;（万元）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重点企业（8）公司信息、总部、共封装光学市场地位以及主要的竞争对手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共封装光学产品及服务介绍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共封装光学收入及毛利率（2021-2026）&amp;（万元）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重点企业（9）公司信息、总部、共封装光学市场地位以及主要的竞争对手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共封装光学产品及服务介绍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共封装光学收入及毛利率（2021-2026）&amp;（万元）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重点企业（10）公司信息、总部、共封装光学市场地位以及主要的竞争对手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共封装光学产品及服务介绍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共封装光学收入及毛利率（2021-2026）&amp;（万元）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重点企业（11）公司信息、总部、共封装光学市场地位以及主要的竞争对手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共封装光学产品及服务介绍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共封装光学收入及毛利率（2021-2026）&amp;（万元）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重点企业（12）公司信息、总部、共封装光学市场地位以及主要的竞争对手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共封装光学产品及服务介绍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共封装光学收入及毛利率（2021-2026）&amp;（万元）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重点企业（13）公司信息、总部、共封装光学市场地位以及主要的竞争对手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共封装光学产品及服务介绍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共封装光学收入及毛利率（2021-2026）&amp;（万元）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重点企业（14）公司信息、总部、共封装光学市场地位以及主要的竞争对手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共封装光学产品及服务介绍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共封装光学收入及毛利率（2021-2026）&amp;（万元）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共封装光学行业发展趋势</w:t>
      </w:r>
      <w:r>
        <w:rPr>
          <w:rFonts w:hint="eastAsia"/>
        </w:rPr>
        <w:br/>
      </w:r>
      <w:r>
        <w:rPr>
          <w:rFonts w:hint="eastAsia"/>
        </w:rPr>
        <w:t>　　7.2 共封装光学行业主要驱动因素</w:t>
      </w:r>
      <w:r>
        <w:rPr>
          <w:rFonts w:hint="eastAsia"/>
        </w:rPr>
        <w:br/>
      </w:r>
      <w:r>
        <w:rPr>
          <w:rFonts w:hint="eastAsia"/>
        </w:rPr>
        <w:t>　　7.3 共封装光学中国企业SWOT分析</w:t>
      </w:r>
      <w:r>
        <w:rPr>
          <w:rFonts w:hint="eastAsia"/>
        </w:rPr>
        <w:br/>
      </w:r>
      <w:r>
        <w:rPr>
          <w:rFonts w:hint="eastAsia"/>
        </w:rPr>
        <w:t>　　7.4 中国共封装光学行业政策环境分析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共封装光学行业产业链简介</w:t>
      </w:r>
      <w:r>
        <w:rPr>
          <w:rFonts w:hint="eastAsia"/>
        </w:rPr>
        <w:br/>
      </w:r>
      <w:r>
        <w:rPr>
          <w:rFonts w:hint="eastAsia"/>
        </w:rPr>
        <w:t>　　　　8.1.1 共封装光学行业供应链分析</w:t>
      </w:r>
      <w:r>
        <w:rPr>
          <w:rFonts w:hint="eastAsia"/>
        </w:rPr>
        <w:br/>
      </w:r>
      <w:r>
        <w:rPr>
          <w:rFonts w:hint="eastAsia"/>
        </w:rPr>
        <w:t>　　　　8.1.2 共封装光学主要原料及供应情况</w:t>
      </w:r>
      <w:r>
        <w:rPr>
          <w:rFonts w:hint="eastAsia"/>
        </w:rPr>
        <w:br/>
      </w:r>
      <w:r>
        <w:rPr>
          <w:rFonts w:hint="eastAsia"/>
        </w:rPr>
        <w:t>　　　　8.1.3 共封装光学行业主要下游客户</w:t>
      </w:r>
      <w:r>
        <w:rPr>
          <w:rFonts w:hint="eastAsia"/>
        </w:rPr>
        <w:br/>
      </w:r>
      <w:r>
        <w:rPr>
          <w:rFonts w:hint="eastAsia"/>
        </w:rPr>
        <w:t>　　8.2 共封装光学行业采购模式</w:t>
      </w:r>
      <w:r>
        <w:rPr>
          <w:rFonts w:hint="eastAsia"/>
        </w:rPr>
        <w:br/>
      </w:r>
      <w:r>
        <w:rPr>
          <w:rFonts w:hint="eastAsia"/>
        </w:rPr>
        <w:t>　　8.3 共封装光学行业生产模式</w:t>
      </w:r>
      <w:r>
        <w:rPr>
          <w:rFonts w:hint="eastAsia"/>
        </w:rPr>
        <w:br/>
      </w:r>
      <w:r>
        <w:rPr>
          <w:rFonts w:hint="eastAsia"/>
        </w:rPr>
        <w:t>　　8.4 共封装光学行业销售模式及销售渠道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中智.林－研究方法与数据来源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共封装光学行业发展主要特点</w:t>
      </w:r>
      <w:r>
        <w:rPr>
          <w:rFonts w:hint="eastAsia"/>
        </w:rPr>
        <w:br/>
      </w:r>
      <w:r>
        <w:rPr>
          <w:rFonts w:hint="eastAsia"/>
        </w:rPr>
        <w:t>　　表 2： 共封装光学行业发展有利因素分析</w:t>
      </w:r>
      <w:r>
        <w:rPr>
          <w:rFonts w:hint="eastAsia"/>
        </w:rPr>
        <w:br/>
      </w:r>
      <w:r>
        <w:rPr>
          <w:rFonts w:hint="eastAsia"/>
        </w:rPr>
        <w:t>　　表 3： 共封装光学行业发展不利因素分析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进入共封装光学行业壁垒</w:t>
      </w:r>
      <w:r>
        <w:rPr>
          <w:rFonts w:hint="eastAsia"/>
        </w:rPr>
        <w:br/>
      </w:r>
      <w:r>
        <w:rPr>
          <w:rFonts w:hint="eastAsia"/>
        </w:rPr>
        <w:t>　　表 5： 共封装光学主要企业在国际市场占有率（按收入，2023-2026）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2025年共封装光学主要企业在国际市场排名（按收入）&amp;（万元）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全球市场主要企业共封装光学销售收入（2023-2026）&amp;（万元）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共封装光学主要企业在中国市场占有率（按收入，2023-2026）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2025年共封装光学主要企业在中国市场排名（按收入）&amp;（万元）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中国市场主要企业共封装光学销售收入（2023-2026）&amp;（万元）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全球主要厂商共封装光学总部及产地分布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全球主要厂商成立时间及共封装光学商业化日期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全球主要厂商共封装光学产品类型及应用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2025年全球共封装光学主要厂商市场地位（第一梯队、第二梯队和第三梯队）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全球共封装光学市场投资、并购等现状分析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全球主要地区共封装光学销售额：（2021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全球主要地区共封装光学销售额（2021-2026）&amp;（万元）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全球主要地区共封装光学销售额及份额列表（2021-2026）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全球主要地区共封装光学销售额预测（2027-2032）&amp;（万元）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全球主要地区共封装光学销售额及份额列表预测（2027-2032）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小于 1.6 T主要企业列表</w:t>
      </w:r>
      <w:r>
        <w:rPr>
          <w:rFonts w:hint="eastAsia"/>
        </w:rPr>
        <w:br/>
      </w:r>
      <w:r>
        <w:rPr>
          <w:rFonts w:hint="eastAsia"/>
        </w:rPr>
        <w:t>　　表 22： 1.6 至 3.2 T主要企业列表</w:t>
      </w:r>
      <w:r>
        <w:rPr>
          <w:rFonts w:hint="eastAsia"/>
        </w:rPr>
        <w:br/>
      </w:r>
      <w:r>
        <w:rPr>
          <w:rFonts w:hint="eastAsia"/>
        </w:rPr>
        <w:t>　　表 23： 大于 3.2 T主要企业列表</w:t>
      </w:r>
      <w:r>
        <w:rPr>
          <w:rFonts w:hint="eastAsia"/>
        </w:rPr>
        <w:br/>
      </w:r>
      <w:r>
        <w:rPr>
          <w:rFonts w:hint="eastAsia"/>
        </w:rPr>
        <w:t>　　表 24： 按产品类型细分，全球共封装光学销售额及增长率对比（2021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25： 按产品类型细分，全球共封装光学销售额（2021-2026）&amp;（万元）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按产品类型细分，全球共封装光学销售额市场份额列表（2021-2026）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按产品类型细分，全球共封装光学销售额预测（2027-2032）&amp;（万元）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28： 按产品类型细分，全球共封装光学销售额市场份额预测（2027-2032）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29： 按产品类型细分，中国共封装光学销售额（2021-2026）&amp;（万元）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按产品类型细分，中国共封装光学销售额市场份额列表（2021-2026）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按产品类型细分，中国共封装光学销售额预测（2027-2032）&amp;（万元）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32： 按产品类型细分，中国共封装光学销售额市场份额预测（2027-2032）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33： 共封装光学引擎主要企业列表</w:t>
      </w:r>
      <w:r>
        <w:rPr>
          <w:rFonts w:hint="eastAsia"/>
        </w:rPr>
        <w:br/>
      </w:r>
      <w:r>
        <w:rPr>
          <w:rFonts w:hint="eastAsia"/>
        </w:rPr>
        <w:t>　　表 34： 基于光学 I/O 小芯片CPO主要企业列表</w:t>
      </w:r>
      <w:r>
        <w:rPr>
          <w:rFonts w:hint="eastAsia"/>
        </w:rPr>
        <w:br/>
      </w:r>
      <w:r>
        <w:rPr>
          <w:rFonts w:hint="eastAsia"/>
        </w:rPr>
        <w:t>　　表 35： 基于中介层CPO主要企业列表</w:t>
      </w:r>
      <w:r>
        <w:rPr>
          <w:rFonts w:hint="eastAsia"/>
        </w:rPr>
        <w:br/>
      </w:r>
      <w:r>
        <w:rPr>
          <w:rFonts w:hint="eastAsia"/>
        </w:rPr>
        <w:t>　　表 36： 其他主要企业列表</w:t>
      </w:r>
      <w:r>
        <w:rPr>
          <w:rFonts w:hint="eastAsia"/>
        </w:rPr>
        <w:br/>
      </w:r>
      <w:r>
        <w:rPr>
          <w:rFonts w:hint="eastAsia"/>
        </w:rPr>
        <w:t>　　表 37： 按集成架构细分，全球共封装光学销售额及增长率对比（2021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38： 按集成架构细分，全球共封装光学销售额（2021-2026）&amp;（万元）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39： 按集成架构细分，全球共封装光学销售额市场份额列表（2021-2026）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40： 按集成架构细分，全球共封装光学销售额预测（2027-2032）&amp;（万元）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41： 按集成架构细分，全球共封装光学销售额市场份额预测（2027-2032）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42： 按集成架构细分，中国共封装光学销售额（2021-2026）&amp;（万元）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43： 按集成架构细分，中国共封装光学销售额市场份额列表（2021-2026）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44： 按集成架构细分，中国共封装光学销售额预测（2027-2032）&amp;（万元）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45： 按集成架构细分，中国共封装光学销售额市场份额预测（2027-2032）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46： 横向扩展主要企业列表</w:t>
      </w:r>
      <w:r>
        <w:rPr>
          <w:rFonts w:hint="eastAsia"/>
        </w:rPr>
        <w:br/>
      </w:r>
      <w:r>
        <w:rPr>
          <w:rFonts w:hint="eastAsia"/>
        </w:rPr>
        <w:t>　　表 47： 纵向扩展主要企业列表</w:t>
      </w:r>
      <w:r>
        <w:rPr>
          <w:rFonts w:hint="eastAsia"/>
        </w:rPr>
        <w:br/>
      </w:r>
      <w:r>
        <w:rPr>
          <w:rFonts w:hint="eastAsia"/>
        </w:rPr>
        <w:t>　　表 48： 其他主要企业列表</w:t>
      </w:r>
      <w:r>
        <w:rPr>
          <w:rFonts w:hint="eastAsia"/>
        </w:rPr>
        <w:br/>
      </w:r>
      <w:r>
        <w:rPr>
          <w:rFonts w:hint="eastAsia"/>
        </w:rPr>
        <w:t>　　表 49： 按网络架构细分，全球共封装光学销售额及增长率对比（2021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50： 按网络架构细分，全球共封装光学销售额（2021-2026）&amp;（万元）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51： 按网络架构细分，全球共封装光学销售额市场份额列表（2021-2026）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52： 按网络架构细分，全球共封装光学销售额预测（2027-2032）&amp;（万元）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53： 按网络架构细分，全球共封装光学销售额市场份额预测（2027-2032）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54： 按网络架构细分，中国共封装光学销售额（2021-2026）&amp;（万元）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55： 按网络架构细分，中国共封装光学销售额市场份额列表（2021-2026）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56： 按网络架构细分，中国共封装光学销售额预测（2027-2032）&amp;（万元）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57： 按网络架构细分，中国共封装光学销售额市场份额预测（2027-2032）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按应用细分，全球共封装光学销售额及增长率对比（2021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59： 按应用细分，全球共封装光学销售额（2021-2026）&amp;（万元）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60： 按应用细分，全球共封装光学销售额市场份额列表（2021-2026）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61： 按应用细分，全球共封装光学销售额预测（2027-2032）&amp;（万元）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62： 按应用细分，全球共封装光学市场份额预测（2027-2032）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中国不同应用共封装光学销售额（2021-2026）&amp;（万元）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中国不同应用共封装光学销售额市场份额列表（2021-2026）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65： 中国不同应用共封装光学销售额预测（2027-2032）&amp;（万元）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中国不同应用共封装光学销售额市场份额预测（2027-2032）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重点企业（1）公司信息、总部、共封装光学市场地位以及主要的竞争对手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68： 重点企业（1） 共封装光学产品及服务介绍</w:t>
      </w:r>
      <w:r>
        <w:rPr>
          <w:rFonts w:hint="eastAsia"/>
        </w:rPr>
        <w:br/>
      </w:r>
      <w:r>
        <w:rPr>
          <w:rFonts w:hint="eastAsia"/>
        </w:rPr>
        <w:t>　　表 69： 重点企业（1） 共封装光学收入及毛利率（2021-2026）&amp;（万元）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70：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72： 重点企业（2）公司信息、总部、共封装光学市场地位以及主要的竞争对手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重点企业（2） 共封装光学产品及服务介绍</w:t>
      </w:r>
      <w:r>
        <w:rPr>
          <w:rFonts w:hint="eastAsia"/>
        </w:rPr>
        <w:br/>
      </w:r>
      <w:r>
        <w:rPr>
          <w:rFonts w:hint="eastAsia"/>
        </w:rPr>
        <w:t>　　表 74： 重点企业（2） 共封装光学收入及毛利率（2021-2026）&amp;（万元）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75：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77： 重点企业（3）公司信息、总部、共封装光学市场地位以及主要的竞争对手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78： 重点企业（3） 共封装光学产品及服务介绍</w:t>
      </w:r>
      <w:r>
        <w:rPr>
          <w:rFonts w:hint="eastAsia"/>
        </w:rPr>
        <w:br/>
      </w:r>
      <w:r>
        <w:rPr>
          <w:rFonts w:hint="eastAsia"/>
        </w:rPr>
        <w:t>　　表 79： 重点企业（3） 共封装光学收入及毛利率（2021-2026）&amp;（万元）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80：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82： 重点企业（4）公司信息、总部、共封装光学市场地位以及主要的竞争对手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83： 重点企业（4） 共封装光学产品及服务介绍</w:t>
      </w:r>
      <w:r>
        <w:rPr>
          <w:rFonts w:hint="eastAsia"/>
        </w:rPr>
        <w:br/>
      </w:r>
      <w:r>
        <w:rPr>
          <w:rFonts w:hint="eastAsia"/>
        </w:rPr>
        <w:t>　　表 84： 重点企业（4） 共封装光学收入及毛利率（2021-2026）&amp;（万元）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85：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重点企业（5）公司信息、总部、共封装光学市场地位以及主要的竞争对手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87： 重点企业（5） 共封装光学产品及服务介绍</w:t>
      </w:r>
      <w:r>
        <w:rPr>
          <w:rFonts w:hint="eastAsia"/>
        </w:rPr>
        <w:br/>
      </w:r>
      <w:r>
        <w:rPr>
          <w:rFonts w:hint="eastAsia"/>
        </w:rPr>
        <w:t>　　表 88： 重点企业（5） 共封装光学收入及毛利率（2021-2026）&amp;（万元）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重点企业（6）公司信息、总部、共封装光学市场地位以及主要的竞争对手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92： 重点企业（6） 共封装光学产品及服务介绍</w:t>
      </w:r>
      <w:r>
        <w:rPr>
          <w:rFonts w:hint="eastAsia"/>
        </w:rPr>
        <w:br/>
      </w:r>
      <w:r>
        <w:rPr>
          <w:rFonts w:hint="eastAsia"/>
        </w:rPr>
        <w:t>　　表 93： 重点企业（6） 共封装光学收入及毛利率（2021-2026）&amp;（万元）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重点企业（7）公司信息、总部、共封装光学市场地位以及主要的竞争对手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97： 重点企业（7） 共封装光学产品及服务介绍</w:t>
      </w:r>
      <w:r>
        <w:rPr>
          <w:rFonts w:hint="eastAsia"/>
        </w:rPr>
        <w:br/>
      </w:r>
      <w:r>
        <w:rPr>
          <w:rFonts w:hint="eastAsia"/>
        </w:rPr>
        <w:t>　　表 98： 重点企业（7） 共封装光学收入及毛利率（2021-2026）&amp;（万元）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重点企业（8）公司信息、总部、共封装光学市场地位以及主要的竞争对手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102： 重点企业（8） 共封装光学产品及服务介绍</w:t>
      </w:r>
      <w:r>
        <w:rPr>
          <w:rFonts w:hint="eastAsia"/>
        </w:rPr>
        <w:br/>
      </w:r>
      <w:r>
        <w:rPr>
          <w:rFonts w:hint="eastAsia"/>
        </w:rPr>
        <w:t>　　表 103： 重点企业（8） 共封装光学收入及毛利率（2021-2026）&amp;（万元）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重点企业（9）公司信息、总部、共封装光学市场地位以及主要的竞争对手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107： 重点企业（9） 共封装光学产品及服务介绍</w:t>
      </w:r>
      <w:r>
        <w:rPr>
          <w:rFonts w:hint="eastAsia"/>
        </w:rPr>
        <w:br/>
      </w:r>
      <w:r>
        <w:rPr>
          <w:rFonts w:hint="eastAsia"/>
        </w:rPr>
        <w:t>　　表 108： 重点企业（9） 共封装光学收入及毛利率（2021-2026）&amp;（万元）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重点企业（10）公司信息、总部、共封装光学市场地位以及主要的竞争对手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112： 重点企业（10） 共封装光学产品及服务介绍</w:t>
      </w:r>
      <w:r>
        <w:rPr>
          <w:rFonts w:hint="eastAsia"/>
        </w:rPr>
        <w:br/>
      </w:r>
      <w:r>
        <w:rPr>
          <w:rFonts w:hint="eastAsia"/>
        </w:rPr>
        <w:t>　　表 113： 重点企业（10） 共封装光学收入及毛利率（2021-2026）&amp;（万元）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重点企业（11）公司信息、总部、共封装光学市场地位以及主要的竞争对手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117： 重点企业（11） 共封装光学产品及服务介绍</w:t>
      </w:r>
      <w:r>
        <w:rPr>
          <w:rFonts w:hint="eastAsia"/>
        </w:rPr>
        <w:br/>
      </w:r>
      <w:r>
        <w:rPr>
          <w:rFonts w:hint="eastAsia"/>
        </w:rPr>
        <w:t>　　表 118： 重点企业（11） 共封装光学收入及毛利率（2021-2026）&amp;（万元）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重点企业（12）公司信息、总部、共封装光学市场地位以及主要的竞争对手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122： 重点企业（12） 共封装光学产品及服务介绍</w:t>
      </w:r>
      <w:r>
        <w:rPr>
          <w:rFonts w:hint="eastAsia"/>
        </w:rPr>
        <w:br/>
      </w:r>
      <w:r>
        <w:rPr>
          <w:rFonts w:hint="eastAsia"/>
        </w:rPr>
        <w:t>　　表 123： 重点企业（12） 共封装光学收入及毛利率（2021-2026）&amp;（万元）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重点企业（13）公司信息、总部、共封装光学市场地位以及主要的竞争对手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127： 重点企业（13） 共封装光学产品及服务介绍</w:t>
      </w:r>
      <w:r>
        <w:rPr>
          <w:rFonts w:hint="eastAsia"/>
        </w:rPr>
        <w:br/>
      </w:r>
      <w:r>
        <w:rPr>
          <w:rFonts w:hint="eastAsia"/>
        </w:rPr>
        <w:t>　　表 128： 重点企业（13） 共封装光学收入及毛利率（2021-2026）&amp;（万元）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重点企业（14）公司信息、总部、共封装光学市场地位以及主要的竞争对手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132： 重点企业（14） 共封装光学产品及服务介绍</w:t>
      </w:r>
      <w:r>
        <w:rPr>
          <w:rFonts w:hint="eastAsia"/>
        </w:rPr>
        <w:br/>
      </w:r>
      <w:r>
        <w:rPr>
          <w:rFonts w:hint="eastAsia"/>
        </w:rPr>
        <w:t>　　表 133： 重点企业（14） 共封装光学收入及毛利率（2021-2026）&amp;（万元）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136： 共封装光学行业发展趋势</w:t>
      </w:r>
      <w:r>
        <w:rPr>
          <w:rFonts w:hint="eastAsia"/>
        </w:rPr>
        <w:br/>
      </w:r>
      <w:r>
        <w:rPr>
          <w:rFonts w:hint="eastAsia"/>
        </w:rPr>
        <w:t>　　表 137： 共封装光学行业主要驱动因素</w:t>
      </w:r>
      <w:r>
        <w:rPr>
          <w:rFonts w:hint="eastAsia"/>
        </w:rPr>
        <w:br/>
      </w:r>
      <w:r>
        <w:rPr>
          <w:rFonts w:hint="eastAsia"/>
        </w:rPr>
        <w:t>　　表 138： 共封装光学行业供应链分析</w:t>
      </w:r>
      <w:r>
        <w:rPr>
          <w:rFonts w:hint="eastAsia"/>
        </w:rPr>
        <w:br/>
      </w:r>
      <w:r>
        <w:rPr>
          <w:rFonts w:hint="eastAsia"/>
        </w:rPr>
        <w:t>　　表 139： 共封装光学上游原料供应商</w:t>
      </w:r>
      <w:r>
        <w:rPr>
          <w:rFonts w:hint="eastAsia"/>
        </w:rPr>
        <w:br/>
      </w:r>
      <w:r>
        <w:rPr>
          <w:rFonts w:hint="eastAsia"/>
        </w:rPr>
        <w:t>　　表 140： 共封装光学行业主要下游客户</w:t>
      </w:r>
      <w:r>
        <w:rPr>
          <w:rFonts w:hint="eastAsia"/>
        </w:rPr>
        <w:br/>
      </w:r>
      <w:r>
        <w:rPr>
          <w:rFonts w:hint="eastAsia"/>
        </w:rPr>
        <w:t>　　表 141： 共封装光学典型经销商</w:t>
      </w:r>
      <w:r>
        <w:rPr>
          <w:rFonts w:hint="eastAsia"/>
        </w:rPr>
        <w:br/>
      </w:r>
      <w:r>
        <w:rPr>
          <w:rFonts w:hint="eastAsia"/>
        </w:rPr>
        <w:t>　　表 142： 研究范围</w:t>
      </w:r>
      <w:r>
        <w:rPr>
          <w:rFonts w:hint="eastAsia"/>
        </w:rPr>
        <w:br/>
      </w:r>
      <w:r>
        <w:rPr>
          <w:rFonts w:hint="eastAsia"/>
        </w:rPr>
        <w:t>　　表 143： 本文分析师列表</w:t>
      </w:r>
      <w:r>
        <w:rPr>
          <w:rFonts w:hint="eastAsia"/>
        </w:rPr>
        <w:br/>
      </w:r>
      <w:r>
        <w:rPr>
          <w:rFonts w:hint="eastAsia"/>
        </w:rPr>
        <w:t>　　表 144：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共封装光学产品图片</w:t>
      </w:r>
      <w:r>
        <w:rPr>
          <w:rFonts w:hint="eastAsia"/>
        </w:rPr>
        <w:br/>
      </w:r>
      <w:r>
        <w:rPr>
          <w:rFonts w:hint="eastAsia"/>
        </w:rPr>
        <w:t>　　图 2： 全球市场共封装光学市场规模，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全球共封装光学市场销售额预测：（万元）&amp;（2021-2032）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中国市场共封装光学销售额及未来趋势（2021-2032）&amp;（万元）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2025年全球前五大厂商共封装光学市场份额</w:t>
      </w:r>
      <w:r>
        <w:rPr>
          <w:rFonts w:hint="eastAsia"/>
        </w:rPr>
        <w:br/>
      </w:r>
      <w:r>
        <w:rPr>
          <w:rFonts w:hint="eastAsia"/>
        </w:rPr>
        <w:t>　　图 6： 2025年全球共封装光学第一梯队、第二梯队和第三梯队厂商及市场份额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全球主要地区共封装光学销售额市场份额（2021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北美共封装光学销售额及预测（2021-2032）&amp;（万元）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欧洲共封装光学销售额及预测（2021-2032）&amp;（万元）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中国共封装光学销售额及预测（2021-2032）&amp;（万元）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日本共封装光学销售额及预测（2021-2032）&amp;（万元）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东南亚共封装光学销售额及预测（2021-2032）&amp;（万元）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印度共封装光学销售额及预测（2021-2032）&amp;（万元）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南美共封装光学销售额及预测（2021-2032）&amp;（万元）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中东共封装光学销售额及预测（2021-2032）&amp;（万元）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小于 1.6 T 产品图片</w:t>
      </w:r>
      <w:r>
        <w:rPr>
          <w:rFonts w:hint="eastAsia"/>
        </w:rPr>
        <w:br/>
      </w:r>
      <w:r>
        <w:rPr>
          <w:rFonts w:hint="eastAsia"/>
        </w:rPr>
        <w:t>　　图 17： 全球小于 1.6 T规模及增长率（2021-2032）&amp;（万元）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1.6 至 3.2 T产品图片</w:t>
      </w:r>
      <w:r>
        <w:rPr>
          <w:rFonts w:hint="eastAsia"/>
        </w:rPr>
        <w:br/>
      </w:r>
      <w:r>
        <w:rPr>
          <w:rFonts w:hint="eastAsia"/>
        </w:rPr>
        <w:t>　　图 19： 全球1.6 至 3.2 T规模及增长率（2021-2032）&amp;（万元）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大于 3.2 T产品图片</w:t>
      </w:r>
      <w:r>
        <w:rPr>
          <w:rFonts w:hint="eastAsia"/>
        </w:rPr>
        <w:br/>
      </w:r>
      <w:r>
        <w:rPr>
          <w:rFonts w:hint="eastAsia"/>
        </w:rPr>
        <w:t>　　图 21： 全球大于 3.2 T规模及增长率（2021-2032）&amp;（万元）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按产品类型细分，全球共封装光学市场份额2025 &amp; 2032</w:t>
      </w:r>
      <w:r>
        <w:rPr>
          <w:rFonts w:hint="eastAsia"/>
        </w:rPr>
        <w:br/>
      </w:r>
      <w:r>
        <w:rPr>
          <w:rFonts w:hint="eastAsia"/>
        </w:rPr>
        <w:t>　　图 23： 按产品类型细分，全球共封装光学市场份额2021 &amp; 2025</w:t>
      </w:r>
      <w:r>
        <w:rPr>
          <w:rFonts w:hint="eastAsia"/>
        </w:rPr>
        <w:br/>
      </w:r>
      <w:r>
        <w:rPr>
          <w:rFonts w:hint="eastAsia"/>
        </w:rPr>
        <w:t>　　图 24： 按产品类型细分，全球共封装光学市场份额预测2026 &amp; 2032</w:t>
      </w:r>
      <w:r>
        <w:rPr>
          <w:rFonts w:hint="eastAsia"/>
        </w:rPr>
        <w:br/>
      </w:r>
      <w:r>
        <w:rPr>
          <w:rFonts w:hint="eastAsia"/>
        </w:rPr>
        <w:t>　　图 25： 按产品类型细分，中国共封装光学市场份额2021 &amp; 2025</w:t>
      </w:r>
      <w:r>
        <w:rPr>
          <w:rFonts w:hint="eastAsia"/>
        </w:rPr>
        <w:br/>
      </w:r>
      <w:r>
        <w:rPr>
          <w:rFonts w:hint="eastAsia"/>
        </w:rPr>
        <w:t>　　图 26： 按产品类型细分，中国共封装光学市场份额预测2026 &amp; 2032</w:t>
      </w:r>
      <w:r>
        <w:rPr>
          <w:rFonts w:hint="eastAsia"/>
        </w:rPr>
        <w:br/>
      </w:r>
      <w:r>
        <w:rPr>
          <w:rFonts w:hint="eastAsia"/>
        </w:rPr>
        <w:t>　　图 27： 共封装光学引擎 产品图片</w:t>
      </w:r>
      <w:r>
        <w:rPr>
          <w:rFonts w:hint="eastAsia"/>
        </w:rPr>
        <w:br/>
      </w:r>
      <w:r>
        <w:rPr>
          <w:rFonts w:hint="eastAsia"/>
        </w:rPr>
        <w:t>　　图 28： 全球共封装光学引擎规模及增长率（2021-2032）&amp;（万元）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基于光学 I/O 小芯片CPO产品图片</w:t>
      </w:r>
      <w:r>
        <w:rPr>
          <w:rFonts w:hint="eastAsia"/>
        </w:rPr>
        <w:br/>
      </w:r>
      <w:r>
        <w:rPr>
          <w:rFonts w:hint="eastAsia"/>
        </w:rPr>
        <w:t>　　图 30： 全球基于光学 I/O 小芯片CPO规模及增长率（2021-2032）&amp;（万元）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基于中介层CPO产品图片</w:t>
      </w:r>
      <w:r>
        <w:rPr>
          <w:rFonts w:hint="eastAsia"/>
        </w:rPr>
        <w:br/>
      </w:r>
      <w:r>
        <w:rPr>
          <w:rFonts w:hint="eastAsia"/>
        </w:rPr>
        <w:t>　　图 32： 全球基于中介层CPO规模及增长率（2021-2032）&amp;（万元）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其他产品图片</w:t>
      </w:r>
      <w:r>
        <w:rPr>
          <w:rFonts w:hint="eastAsia"/>
        </w:rPr>
        <w:br/>
      </w:r>
      <w:r>
        <w:rPr>
          <w:rFonts w:hint="eastAsia"/>
        </w:rPr>
        <w:t>　　图 34： 全球其他规模及增长率（2021-2032）&amp;（万元）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按集成架构细分，全球共封装光学市场份额2025 &amp; 2032</w:t>
      </w:r>
      <w:r>
        <w:rPr>
          <w:rFonts w:hint="eastAsia"/>
        </w:rPr>
        <w:br/>
      </w:r>
      <w:r>
        <w:rPr>
          <w:rFonts w:hint="eastAsia"/>
        </w:rPr>
        <w:t>　　图 36： 按集成架构细分，全球共封装光学市场份额2021 &amp; 2025</w:t>
      </w:r>
      <w:r>
        <w:rPr>
          <w:rFonts w:hint="eastAsia"/>
        </w:rPr>
        <w:br/>
      </w:r>
      <w:r>
        <w:rPr>
          <w:rFonts w:hint="eastAsia"/>
        </w:rPr>
        <w:t>　　图 37： 按集成架构细分，全球共封装光学市场份额预测2026 &amp; 2032</w:t>
      </w:r>
      <w:r>
        <w:rPr>
          <w:rFonts w:hint="eastAsia"/>
        </w:rPr>
        <w:br/>
      </w:r>
      <w:r>
        <w:rPr>
          <w:rFonts w:hint="eastAsia"/>
        </w:rPr>
        <w:t>　　图 38： 按集成架构细分，中国共封装光学市场份额2021 &amp; 2025</w:t>
      </w:r>
      <w:r>
        <w:rPr>
          <w:rFonts w:hint="eastAsia"/>
        </w:rPr>
        <w:br/>
      </w:r>
      <w:r>
        <w:rPr>
          <w:rFonts w:hint="eastAsia"/>
        </w:rPr>
        <w:t>　　图 39： 按集成架构细分，中国共封装光学市场份额预测2026 &amp; 2032</w:t>
      </w:r>
      <w:r>
        <w:rPr>
          <w:rFonts w:hint="eastAsia"/>
        </w:rPr>
        <w:br/>
      </w:r>
      <w:r>
        <w:rPr>
          <w:rFonts w:hint="eastAsia"/>
        </w:rPr>
        <w:t>　　图 40： 横向扩展 产品图片</w:t>
      </w:r>
      <w:r>
        <w:rPr>
          <w:rFonts w:hint="eastAsia"/>
        </w:rPr>
        <w:br/>
      </w:r>
      <w:r>
        <w:rPr>
          <w:rFonts w:hint="eastAsia"/>
        </w:rPr>
        <w:t>　　图 41： 全球横向扩展规模及增长率（2021-2032）&amp;（万元）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纵向扩展产品图片</w:t>
      </w:r>
      <w:r>
        <w:rPr>
          <w:rFonts w:hint="eastAsia"/>
        </w:rPr>
        <w:br/>
      </w:r>
      <w:r>
        <w:rPr>
          <w:rFonts w:hint="eastAsia"/>
        </w:rPr>
        <w:t>　　图 43： 全球纵向扩展规模及增长率（2021-2032）&amp;（万元）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其他产品图片</w:t>
      </w:r>
      <w:r>
        <w:rPr>
          <w:rFonts w:hint="eastAsia"/>
        </w:rPr>
        <w:br/>
      </w:r>
      <w:r>
        <w:rPr>
          <w:rFonts w:hint="eastAsia"/>
        </w:rPr>
        <w:t>　　图 45： 全球其他规模及增长率（2021-2032）&amp;（万元）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按网络架构细分，全球共封装光学市场份额2025 &amp; 2032</w:t>
      </w:r>
      <w:r>
        <w:rPr>
          <w:rFonts w:hint="eastAsia"/>
        </w:rPr>
        <w:br/>
      </w:r>
      <w:r>
        <w:rPr>
          <w:rFonts w:hint="eastAsia"/>
        </w:rPr>
        <w:t>　　图 47： 按网络架构细分，全球共封装光学市场份额2021 &amp; 2025</w:t>
      </w:r>
      <w:r>
        <w:rPr>
          <w:rFonts w:hint="eastAsia"/>
        </w:rPr>
        <w:br/>
      </w:r>
      <w:r>
        <w:rPr>
          <w:rFonts w:hint="eastAsia"/>
        </w:rPr>
        <w:t>　　图 48： 按网络架构细分，全球共封装光学市场份额预测2026 &amp; 2032</w:t>
      </w:r>
      <w:r>
        <w:rPr>
          <w:rFonts w:hint="eastAsia"/>
        </w:rPr>
        <w:br/>
      </w:r>
      <w:r>
        <w:rPr>
          <w:rFonts w:hint="eastAsia"/>
        </w:rPr>
        <w:t>　　图 49： 按网络架构细分，中国共封装光学市场份额2021 &amp; 2025</w:t>
      </w:r>
      <w:r>
        <w:rPr>
          <w:rFonts w:hint="eastAsia"/>
        </w:rPr>
        <w:br/>
      </w:r>
      <w:r>
        <w:rPr>
          <w:rFonts w:hint="eastAsia"/>
        </w:rPr>
        <w:t>　　图 50： 按网络架构细分，中国共封装光学市场份额预测2026 &amp; 2032</w:t>
      </w:r>
      <w:r>
        <w:rPr>
          <w:rFonts w:hint="eastAsia"/>
        </w:rPr>
        <w:br/>
      </w:r>
      <w:r>
        <w:rPr>
          <w:rFonts w:hint="eastAsia"/>
        </w:rPr>
        <w:t>　　图 51： 数据中心和高性能计算</w:t>
      </w:r>
      <w:r>
        <w:rPr>
          <w:rFonts w:hint="eastAsia"/>
        </w:rPr>
        <w:br/>
      </w:r>
      <w:r>
        <w:rPr>
          <w:rFonts w:hint="eastAsia"/>
        </w:rPr>
        <w:t>　　图 52： 通信和网络</w:t>
      </w:r>
      <w:r>
        <w:rPr>
          <w:rFonts w:hint="eastAsia"/>
        </w:rPr>
        <w:br/>
      </w:r>
      <w:r>
        <w:rPr>
          <w:rFonts w:hint="eastAsia"/>
        </w:rPr>
        <w:t>　　图 53： 按应用细分，全球共封装光学市场份额2025 VS 2032</w:t>
      </w:r>
      <w:r>
        <w:rPr>
          <w:rFonts w:hint="eastAsia"/>
        </w:rPr>
        <w:br/>
      </w:r>
      <w:r>
        <w:rPr>
          <w:rFonts w:hint="eastAsia"/>
        </w:rPr>
        <w:t>　　图 54： 按应用细分，全球共封装光学市场份额2021 &amp; 2025</w:t>
      </w:r>
      <w:r>
        <w:rPr>
          <w:rFonts w:hint="eastAsia"/>
        </w:rPr>
        <w:br/>
      </w:r>
      <w:r>
        <w:rPr>
          <w:rFonts w:hint="eastAsia"/>
        </w:rPr>
        <w:t>　　图 55： 共封装光学中国企业SWOT分析</w:t>
      </w:r>
      <w:r>
        <w:rPr>
          <w:rFonts w:hint="eastAsia"/>
        </w:rPr>
        <w:br/>
      </w:r>
      <w:r>
        <w:rPr>
          <w:rFonts w:hint="eastAsia"/>
        </w:rPr>
        <w:t>　　图 56： 共封装光学产业链</w:t>
      </w:r>
      <w:r>
        <w:rPr>
          <w:rFonts w:hint="eastAsia"/>
        </w:rPr>
        <w:br/>
      </w:r>
      <w:r>
        <w:rPr>
          <w:rFonts w:hint="eastAsia"/>
        </w:rPr>
        <w:t>　　图 57： 共封装光学行业采购模式分析</w:t>
      </w:r>
      <w:r>
        <w:rPr>
          <w:rFonts w:hint="eastAsia"/>
        </w:rPr>
        <w:br/>
      </w:r>
      <w:r>
        <w:rPr>
          <w:rFonts w:hint="eastAsia"/>
        </w:rPr>
        <w:t>　　图 58： 共封装光学行业生产模式</w:t>
      </w:r>
      <w:r>
        <w:rPr>
          <w:rFonts w:hint="eastAsia"/>
        </w:rPr>
        <w:br/>
      </w:r>
      <w:r>
        <w:rPr>
          <w:rFonts w:hint="eastAsia"/>
        </w:rPr>
        <w:t>　　图 59： 共封装光学行业销售模式分析</w:t>
      </w:r>
      <w:r>
        <w:rPr>
          <w:rFonts w:hint="eastAsia"/>
        </w:rPr>
        <w:br/>
      </w:r>
      <w:r>
        <w:rPr>
          <w:rFonts w:hint="eastAsia"/>
        </w:rPr>
        <w:t>　　图 60： 关键采访目标</w:t>
      </w:r>
      <w:r>
        <w:rPr>
          <w:rFonts w:hint="eastAsia"/>
        </w:rPr>
        <w:br/>
      </w:r>
      <w:r>
        <w:rPr>
          <w:rFonts w:hint="eastAsia"/>
        </w:rPr>
        <w:t>　　图 61：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dc9ee0bb8d4cb4" w:history="1">
        <w:r>
          <w:rPr>
            <w:rStyle w:val="Hyperlink"/>
          </w:rPr>
          <w:t>2027-2032年全球与中国共封装光学发展现状及行业前景分析报告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5980583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dc9ee0bb8d4cb4" w:history="1">
        <w:r>
          <w:rPr>
            <w:rStyle w:val="Hyperlink"/>
          </w:rPr>
          <w:t>https://www.20087.com/3/58/GongFengZhuangGuangXueHangYeQianJing.html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a3a54b2b05c4537" w:history="1">
      <w:r>
        <w:rPr>
          <w:rStyle w:val="Hyperlink"/>
        </w:rPr>
        <w:t>2027-2032年全球与中国共封装光学发展现状及行业前景分析报告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8/GongFengZhuangGuangXueHangYeQianJing.html" TargetMode="External" Id="R01dc9ee0bb8d4cb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8/GongFengZhuangGuangXueHangYeQianJing.html" TargetMode="External" Id="R8a3a54b2b05c45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2026-09-27T04:05:38Z</dcterms:created>
  <dcterms:modified xsi:type="dcterms:W3CDTF">2026-09-27T05:05:38Z</dcterms:modified>
  <dc:subject>2027-2032年全球与中国共封装光学发展现状及行业前景分析报告</dc:subject>
  <dc:title>2027-2032年全球与中国共封装光学发展现状及行业前景分析报告</dc:title>
  <cp:keywords>2027-2032年全球与中国共封装光学发展现状及行业前景分析报告</cp:keywords>
  <dc:description>2027-2032年全球与中国共封装光学发展现状及行业前景分析报告</dc:description>
</cp:coreProperties>
</file>