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eff493dad428c" w:history="1">
              <w:r>
                <w:rPr>
                  <w:rStyle w:val="Hyperlink"/>
                </w:rPr>
                <w:t>2025-2031年中国冷冻展示柜行业市场调研与行业前景分析报告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eff493dad428c" w:history="1">
              <w:r>
                <w:rPr>
                  <w:rStyle w:val="Hyperlink"/>
                </w:rPr>
                <w:t>2025-2031年中国冷冻展示柜行业市场调研与行业前景分析报告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eff493dad428c" w:history="1">
                <w:r>
                  <w:rPr>
                    <w:rStyle w:val="Hyperlink"/>
                  </w:rPr>
                  <w:t>https://www.20087.com/3/78/LengDongZhanShiJuQianJing.html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展示柜是一种专门用于冷藏和展示冷冻食品的设备，广泛应用于超市、便利店和餐厅等场所。近年来，随着消费者对食品安全和品质要求的提高，冷冻展示柜的技术水平不断提升，不仅在温度控制和节能效果上有了显著进步，还增加了多种智能监控功能，如实时温度监测和远程报警系统，确保了食品的新鲜度和安全性。</w:t>
      </w:r>
      <w:r>
        <w:rPr>
          <w:rFonts w:hint="eastAsia"/>
        </w:rPr>
        <w:br/>
      </w:r>
      <w:r>
        <w:rPr>
          <w:rFonts w:hint="eastAsia"/>
        </w:rPr>
        <w:t>　　未来，冷冻展示柜的发展将主要集中在智能化与节能环保方面。一方面，通过引入物联网（IoT）技术和大数据分析平台，可以实现更加精准的能耗管理和故障预警，进一步提升设备的运行效率和使用寿命。此外，结合太阳能和热泵技术的应用，开发具备自我调节功能的智能冷冻展示柜，不仅可以降低能源消耗，还能减少对外部电网的依赖。另一方面，随着全球对低碳经济和循环经济理念的重视，探索冷冻展示柜在这些新兴领域的应用潜力，如开发适用于小型零售商或偏远地区的低成本解决方案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eff493dad428c" w:history="1">
        <w:r>
          <w:rPr>
            <w:rStyle w:val="Hyperlink"/>
          </w:rPr>
          <w:t>2025-2031年中国冷冻展示柜行业市场调研与行业前景分析报告</w:t>
        </w:r>
      </w:hyperlink>
      <w:r>
        <w:rPr>
          <w:rFonts w:hint="eastAsia"/>
        </w:rPr>
        <w:t>》从产业链视角出发，系统分析了冷冻展示柜行业的市场现状与需求动态，详细解读了冷冻展示柜市场规模、价格波动及上下游影响因素。报告深入剖析了冷冻展示柜细分领域的发展特点，基于权威数据对市场前景及未来趋势进行了科学预测，同时揭示了冷冻展示柜重点企业的竞争格局与市场集中度变化。报告客观翔实地指出了冷冻展示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冷冻展示柜产品概述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冷冻展示柜市场特点分析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冷冻展示柜行业发展周期特征分析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冷冻展示柜行业发展经济环境分析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冷冻展示柜行业发展政策环境分析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一、冷冻展示柜行业政策影响分析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二、相关冷冻展示柜行业标准分析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全球冷冻展示柜行业市场发展调研分析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全球冷冻展示柜行业市场运行环境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全球冷冻展示柜行业市场发展情况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一、全球冷冻展示柜行业市场供给分析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二、全球冷冻展示柜行业市场需求分析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三、全球冷冻展示柜行业主要国家地区发展情况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2025-2031年全球冷冻展示柜行业市场规模趋势预测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中国冷冻展示柜行业市场供需现状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中国冷冻展示柜市场现状</w:t>
      </w:r>
      <w:r>
        <w:rPr>
          <w:rFonts w:hint="eastAsia"/>
        </w:rPr>
        <w:br/>
      </w:r>
      <w:r>
        <w:rPr>
          <w:rFonts w:hint="eastAsia"/>
        </w:rPr>
        <w:t>　　第二节 中国冷冻展示柜行业产量情况分析及预测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一、冷冻展示柜总体产能规模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二、2019-2024年中国冷冻展示柜产量统计分析</w:t>
      </w:r>
      <w:r>
        <w:rPr>
          <w:rFonts w:hint="eastAsia"/>
        </w:rPr>
        <w:br/>
      </w:r>
      <w:r>
        <w:rPr>
          <w:rFonts w:hint="eastAsia"/>
        </w:rPr>
        <w:t>　　　　三、冷冻展示柜行业供给区域分布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四、2025-2031年中国冷冻展示柜产量预测分析</w:t>
      </w:r>
      <w:r>
        <w:rPr>
          <w:rFonts w:hint="eastAsia"/>
        </w:rPr>
        <w:br/>
      </w:r>
      <w:r>
        <w:rPr>
          <w:rFonts w:hint="eastAsia"/>
        </w:rPr>
        <w:t>　　第三节 中国冷冻展示柜市场需求分析及预测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一、2019-2024年中国冷冻展示柜市场需求统计</w:t>
      </w:r>
      <w:r>
        <w:rPr>
          <w:rFonts w:hint="eastAsia"/>
        </w:rPr>
        <w:br/>
      </w:r>
      <w:r>
        <w:rPr>
          <w:rFonts w:hint="eastAsia"/>
        </w:rPr>
        <w:t>　　　　二、中国冷冻展示柜市场需求特点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三、2025-2031年中国冷冻展示柜市场需求量预测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中国冷冻展示柜行业现状调研分析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中国冷冻展示柜行业发展现状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一、2024-2025年冷冻展示柜行业品牌发展现状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二、2024-2025年冷冻展示柜行业需求市场现状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三、2024-2025年冷冻展示柜市场需求层次分析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四、2024-2025年中国冷冻展示柜市场走向分析</w:t>
      </w:r>
      <w:r>
        <w:rPr>
          <w:rFonts w:hint="eastAsia"/>
        </w:rPr>
        <w:br/>
      </w:r>
      <w:r>
        <w:rPr>
          <w:rFonts w:hint="eastAsia"/>
        </w:rPr>
        <w:t>　　第二节 中国冷冻展示柜行业存在的问题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一、2024-2025年冷冻展示柜产品市场存在的主要问题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二、2024-2025年国内冷冻展示柜产品市场的三大瓶颈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三、2024-2025年冷冻展示柜产品市场遭遇的规模难题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对中国冷冻展示柜市场的分析及思考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一、冷冻展示柜市场特点</w:t>
      </w:r>
      <w:r>
        <w:rPr>
          <w:rFonts w:hint="eastAsia"/>
        </w:rPr>
        <w:br/>
      </w:r>
      <w:r>
        <w:rPr>
          <w:rFonts w:hint="eastAsia"/>
        </w:rPr>
        <w:t>　　　　二、冷冻展示柜市场分析</w:t>
      </w:r>
      <w:r>
        <w:rPr>
          <w:rFonts w:hint="eastAsia"/>
        </w:rPr>
        <w:br/>
      </w:r>
      <w:r>
        <w:rPr>
          <w:rFonts w:hint="eastAsia"/>
        </w:rPr>
        <w:t>　　　　三、冷冻展示柜市场变化的方向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四、中国冷冻展示柜行业发展的新思路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五、对中国冷冻展示柜行业发展的思考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2019-2024年中国冷冻展示柜产品市场进出口数据分析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2019-2024年中国冷冻展示柜产品出口统计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2019-2024年中国冷冻展示柜产品进口统计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2019-2024年中国冷冻展示柜产品进出口价格对比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中国冷冻展示柜主要进口来源地及出口目的地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冷冻展示柜行业细分产品调研</w:t>
      </w:r>
      <w:r>
        <w:rPr>
          <w:rFonts w:hint="eastAsia"/>
        </w:rPr>
        <w:br/>
      </w:r>
      <w:r>
        <w:rPr>
          <w:rFonts w:hint="eastAsia"/>
        </w:rPr>
        <w:t>　　第一节 冷冻展示柜细分产品结构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2019-2024年中国冷冻展示柜行业竞争态势分析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2025年冷冻展示柜行业集中度分析</w:t>
      </w:r>
      <w:r>
        <w:rPr>
          <w:rFonts w:hint="eastAsia"/>
        </w:rPr>
        <w:br/>
      </w:r>
      <w:r>
        <w:rPr>
          <w:rFonts w:hint="eastAsia"/>
        </w:rPr>
        <w:t>　　　　一、冷冻展示柜市场集中度分析</w:t>
      </w:r>
      <w:r>
        <w:rPr>
          <w:rFonts w:hint="eastAsia"/>
        </w:rPr>
        <w:br/>
      </w:r>
      <w:r>
        <w:rPr>
          <w:rFonts w:hint="eastAsia"/>
        </w:rPr>
        <w:t>　　　　二、冷冻展示柜企业分布区域集中度分析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三、冷冻展示柜区域消费集中度分析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2019-2024年冷冻展示柜主要企业竞争力分析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2025年冷冻展示柜行业竞争格局分析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一、冷冻展示柜行业竞争分析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二、中外冷冻展示柜产品竞争分析</w:t>
      </w:r>
      <w:r>
        <w:rPr>
          <w:rFonts w:hint="eastAsia"/>
        </w:rPr>
        <w:br/>
      </w:r>
      <w:r>
        <w:rPr>
          <w:rFonts w:hint="eastAsia"/>
        </w:rPr>
        <w:t>　　　　三、国内冷冻展示柜行业重点企业发展动向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冷冻展示柜行业上下游产业链发展情况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冷冻展示柜上游产业发展分析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冷冻展示柜下游产业发展分析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冷冻展示柜行业重点企业竞争力分析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冷冻展示柜企业管理策略建议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提高冷冻展示柜企业竞争力的策略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一、提高中国冷冻展示柜企业核心竞争力的对策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二、冷冻展示柜企业提升竞争力的主要方向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三、影响冷冻展示柜企业核心竞争力的因素及提升途径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四、提高冷冻展示柜企业竞争力的策略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对中国冷冻展示柜品牌的战略思考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一、冷冻展示柜实施品牌战略的意义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二、冷冻展示柜企业品牌的现状分析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三、中国冷冻展示柜企业的品牌战略</w:t>
      </w:r>
      <w:r>
        <w:rPr>
          <w:rFonts w:hint="eastAsia"/>
        </w:rPr>
        <w:br/>
      </w:r>
      <w:r>
        <w:rPr>
          <w:rFonts w:hint="eastAsia"/>
        </w:rPr>
        <w:t>　　　　四、冷冻展示柜品牌战略管理的策略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冷冻展示柜行业发展趋势及投资风险预警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2025年冷冻展示柜市场前景分析</w:t>
      </w:r>
      <w:r>
        <w:rPr>
          <w:rFonts w:hint="eastAsia"/>
        </w:rPr>
        <w:br/>
      </w:r>
      <w:r>
        <w:rPr>
          <w:rFonts w:hint="eastAsia"/>
        </w:rPr>
        <w:t>　　第二节 2025年冷冻展示柜行业发展趋势预测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一、2025年影响冷冻展示柜行业运行的有利因素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二、2025年影响冷冻展示柜行业运行的稳定因素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三、2025年影响冷冻展示柜行业运行的不利因素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四、2025年中国冷冻展示柜行业发展面临的挑战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五、2025年中国冷冻展示柜行业发展面临的机遇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冷冻展示柜行业投资风险预警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一、2025年冷冻展示柜行业市场风险及控制策略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二、2025年冷冻展示柜行业政策风险及控制策略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三、2025年冷冻展示柜行业经营风险及控制策略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四、2025年冷冻展示柜同业竞争风险及控制策略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五、2025年冷冻展示柜行业其他风险及控制策略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冷冻展示柜市场研究结论</w:t>
      </w:r>
      <w:r>
        <w:rPr>
          <w:rFonts w:hint="eastAsia"/>
        </w:rPr>
        <w:br/>
      </w:r>
      <w:r>
        <w:rPr>
          <w:rFonts w:hint="eastAsia"/>
        </w:rPr>
        <w:t>　　第二节 冷冻展示柜子行业研究结论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中^智林^－冷冻展示柜市场发展建议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冷冻展示柜行业历程</w:t>
      </w:r>
      <w:r>
        <w:rPr>
          <w:rFonts w:hint="eastAsia"/>
        </w:rPr>
        <w:br/>
      </w:r>
      <w:r>
        <w:rPr>
          <w:rFonts w:hint="eastAsia"/>
        </w:rPr>
        <w:t>　　图表 冷冻展示柜行业生命周期</w:t>
      </w:r>
      <w:r>
        <w:rPr>
          <w:rFonts w:hint="eastAsia"/>
        </w:rPr>
        <w:br/>
      </w:r>
      <w:r>
        <w:rPr>
          <w:rFonts w:hint="eastAsia"/>
        </w:rPr>
        <w:t>　　图表 冷冻展示柜行业产业链分析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2019-2024年中国冷冻展示柜进口数量分析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2019-2024年中国冷冻展示柜进口金额分析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2019-2024年中国冷冻展示柜出口数量分析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2019-2024年中国冷冻展示柜出口金额分析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2025-2031年中国冷冻展示柜市场需求量预测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2025-2031年中国冷冻展示柜市场容量预测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2025-2031年中国冷冻展示柜市场规模预测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2025-2031年中国冷冻展示柜市场前景分析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eff493dad428c" w:history="1">
        <w:r>
          <w:rPr>
            <w:rStyle w:val="Hyperlink"/>
          </w:rPr>
          <w:t>2025-2031年中国冷冻展示柜行业市场调研与行业前景分析报告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eff493dad428c" w:history="1">
        <w:r>
          <w:rPr>
            <w:rStyle w:val="Hyperlink"/>
          </w:rPr>
          <w:t>https://www.20087.com/3/78/LengDongZhanShiJuQianJing.html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热点：超市冰箱展示柜图片、冷冻展示柜怎么调温度、冷冻食品店怎么开、索菲亚冷冻展示柜、超市立式冷冻陈列柜、大型冷冻展示柜、商用展示柜冷藏排名前十名、海容冷冻展示柜、小型冷冻冷藏展示柜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6ed50c1254b47" w:history="1">
      <w:r>
        <w:rPr>
          <w:rStyle w:val="Hyperlink"/>
        </w:rPr>
        <w:t>2025-2031年中国冷冻展示柜行业市场调研与行业前景分析报告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engDongZhanShiJuQianJing.html" TargetMode="External" Id="R54deff493dad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engDongZhanShiJuQianJing.html" TargetMode="External" Id="R1df6ed50c12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2024-09-17T23:10:00Z</dcterms:created>
  <dcterms:modified xsi:type="dcterms:W3CDTF">2024-09-18T00:10:00Z</dcterms:modified>
  <dc:subject>2025-2031年中国冷冻展示柜行业市场调研与行业前景分析报告</dc:subject>
  <dc:title>2025-2031年中国冷冻展示柜行业市场调研与行业前景分析报告</dc:title>
  <cp:keywords>2025-2031年中国冷冻展示柜行业市场调研与行业前景分析报告</cp:keywords>
  <dc:description>2025-2031年中国冷冻展示柜行业市场调研与行业前景分析报告</dc:description>
</cp:coreProperties>
</file>