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f3b0ae5b145da" w:history="1">
              <w:r>
                <w:rPr>
                  <w:rStyle w:val="Hyperlink"/>
                </w:rPr>
                <w:t>2022-2028年中国冷热水龙头市场分析及前景趋势报告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f3b0ae5b145da" w:history="1">
              <w:r>
                <w:rPr>
                  <w:rStyle w:val="Hyperlink"/>
                </w:rPr>
                <w:t>2022-2028年中国冷热水龙头市场分析及前景趋势报告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3f3b0ae5b145da" w:history="1">
                <w:r>
                  <w:rPr>
                    <w:rStyle w:val="Hyperlink"/>
                  </w:rPr>
                  <w:t>https://www.20087.com/3/08/LengReShuiLongTouHangYeQuShi.html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热水龙头是一种集冷水和热水供应于一体的水龙头产品，广泛应用于家庭、酒店和公共场所。近年来，随着人们生活水平的提高和对舒适生活的追求，冷热水龙头的市场需求不断增加。现代冷热水龙头不仅具备基本的调温功能，还融入了智能控制、节水节能等先进技术，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冷热水龙头的发展将主要集中在智能化和节能环保两个方面。随着智能家居系统的普及，智能冷热水龙头将成为市场的主流产品，具备远程控制、自动调节温度和流量等功能。此外，环保和节能将成为行业发展的重要方向，采用低铅、无铅材料和高效节水技术的产品将更受市场青睐。预计冷热水龙头市场的发展前景看好，特别是在新兴市场和高端消费群体中具有较大的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f3b0ae5b145da" w:history="1">
        <w:r>
          <w:rPr>
            <w:rStyle w:val="Hyperlink"/>
          </w:rPr>
          <w:t>2022-2028年中国冷热水龙头市场分析及前景趋势报告</w:t>
        </w:r>
      </w:hyperlink>
      <w:r>
        <w:rPr>
          <w:rFonts w:hint="eastAsia"/>
        </w:rPr>
        <w:t>》通过严谨的内容、翔实的分析、权威的数据和直观的图表，全面解析了冷热水龙头行业的市场规模、需求变化、价格波动以及产业链构成。冷热水龙头报告深入剖析了当前市场现状，科学预测了未来冷热水龙头市场前景与发展趋势，特别关注了冷热水龙头细分市场的机会与挑战。同时，对冷热水龙头重点企业的竞争地位、品牌影响力和市场集中度进行了全面评估。冷热水龙头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冷热水龙头市场概述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按照不同产品类型，冷热水龙头主要可以分为如下几个类别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不同类型冷热水龙头增长趋势2021 VS 2028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铸铁</w:t>
      </w:r>
      <w:r>
        <w:rPr>
          <w:rFonts w:hint="eastAsia"/>
        </w:rPr>
        <w:br/>
      </w:r>
      <w:r>
        <w:rPr>
          <w:rFonts w:hint="eastAsia"/>
        </w:rPr>
        <w:t>　　　　1.2.4 塑料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从不同应用，冷热水龙头主要包括如下几个方面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商场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中国冷热水龙头发展现状及未来趋势（2017-2021年）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中国市场冷热水龙头销量规模及增长率（2017-2021年）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中国市场冷热水龙头销量及增长率（2017-2021年）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中国市场主要冷热水龙头厂商分析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中国市场主要厂商冷热水龙头销量、收入及市场份额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中国市场主要厂商冷热水龙头销量（2017-2021年）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中国市场主要厂商冷热水龙头收入（2017-2021年）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2022年中国市场主要厂商冷热水龙头收入排名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中国市场主要厂商冷热水龙头价格（2017-2021年）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中国市场主要厂商冷热水龙头产地分布及商业化日期</w:t>
      </w:r>
      <w:r>
        <w:rPr>
          <w:rFonts w:hint="eastAsia"/>
        </w:rPr>
        <w:br/>
      </w:r>
      <w:r>
        <w:rPr>
          <w:rFonts w:hint="eastAsia"/>
        </w:rPr>
        <w:t>　　2.3 冷热水龙头行业集中度、竞争程度分析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冷热水龙头行业集中度分析：中国Top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中国冷热水龙头第一梯队、第二梯队和第三梯队厂商（品牌）及市场份额（2021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主要冷热水龙头企业采访及观点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中国主要地区冷热水龙头分析</w:t>
      </w:r>
      <w:r>
        <w:rPr>
          <w:rFonts w:hint="eastAsia"/>
        </w:rPr>
        <w:br/>
      </w:r>
      <w:r>
        <w:rPr>
          <w:rFonts w:hint="eastAsia"/>
        </w:rPr>
        <w:t>　　3.1 中国主要地区冷热水龙头市场规模分析：2021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中国主要地区冷热水龙头销量及市场份额（2017-2021年）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中国主要地区冷热水龙头销量及市场份额预测（2017-2021年）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中国主要地区冷热水龙头销量规模及市场份额（2017-2021年）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中国主要地区冷热水龙头销量规模及市场份额预测（2017-2021年）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华东地区冷热水龙头销量、销售规模及增长率（2017-2021年）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华南地区冷热水龙头销量、销售规模及增长率（2017-2021年）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华中地区冷热水龙头销量、销售规模及增长率（2017-2021年）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华北地区冷热水龙头销量、销售规模及增长率（2017-2021年）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西南地区冷热水龙头销量、销售规模及增长率（2017-2021年）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东北及西北地区冷热水龙头销量、销售规模及增长率（2017-2021年）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中国市场冷热水龙头主要企业分析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重点企业（1）基本信息、冷热水龙头生产基地、总部、竞争对手及市场地位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重点企业（1）冷热水龙头产品规格、参数及市场应用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重点企业（1）在中国市场冷热水龙头销量、收入、价格及毛利率（2017-2021年）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重点企业（2）基本信息、冷热水龙头生产基地、总部、竞争对手及市场地位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重点企业（2）冷热水龙头产品规格、参数及市场应用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重点企业（2）在中国市场冷热水龙头销量、收入、价格及毛利率（2017-2021年）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重点企业（3）基本信息、冷热水龙头生产基地、总部、竞争对手及市场地位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重点企业（3）冷热水龙头产品规格、参数及市场应用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重点企业（3）在中国市场冷热水龙头销量、收入、价格及毛利率（2017-2021年）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重点企业（4）基本信息、冷热水龙头生产基地、总部、竞争对手及市场地位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重点企业（4）冷热水龙头产品规格、参数及市场应用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重点企业（4）在中国市场冷热水龙头销量、收入、价格及毛利率（2017-2021年）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重点企业（5）基本信息、冷热水龙头生产基地、总部、竞争对手及市场地位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重点企业（5）冷热水龙头产品规格、参数及市场应用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重点企业（5）在中国市场冷热水龙头销量、收入、价格及毛利率（2017-2021年）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重点企业（6）基本信息、冷热水龙头生产基地、总部、竞争对手及市场地位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重点企业（6）冷热水龙头产品规格、参数及市场应用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重点企业（6）在中国市场冷热水龙头销量、收入、价格及毛利率（2017-2021年）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重点企业（7）基本信息、冷热水龙头生产基地、总部、竞争对手及市场地位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重点企业（7）冷热水龙头产品规格、参数及市场应用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重点企业（7）在中国市场冷热水龙头销量、收入、价格及毛利率（2017-2021年）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重点企业（8）基本信息、冷热水龙头生产基地、总部、竞争对手及市场地位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重点企业（8）冷热水龙头产品规格、参数及市场应用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重点企业（8）在中国市场冷热水龙头销量、收入、价格及毛利率（2017-2021年）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不同类型冷热水龙头分析</w:t>
      </w:r>
      <w:r>
        <w:rPr>
          <w:rFonts w:hint="eastAsia"/>
        </w:rPr>
        <w:br/>
      </w:r>
      <w:r>
        <w:rPr>
          <w:rFonts w:hint="eastAsia"/>
        </w:rPr>
        <w:t>　　5.1 中国市场不同产品类型冷热水龙头销量（2017-2021年）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中国市场不同产品类型冷热水龙头销量及市场份额（2017-2021年）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中国市场不同产品类型冷热水龙头销量预测（2017-2021年）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中国市场不同产品类型冷热水龙头规模（2017-2021年）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中国市场不同产品类型冷热水龙头规模及市场份额（2017-2021年）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中国市场不同产品类型冷热水龙头规模预测（2017-2021年）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中国市场不同产品类型冷热水龙头价格走势（2017-2021年）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不同应用冷热水龙头分析</w:t>
      </w:r>
      <w:r>
        <w:rPr>
          <w:rFonts w:hint="eastAsia"/>
        </w:rPr>
        <w:br/>
      </w:r>
      <w:r>
        <w:rPr>
          <w:rFonts w:hint="eastAsia"/>
        </w:rPr>
        <w:t>　　6.1 中国市场不同应用冷热水龙头销量（2017-2021年）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中国市场不同应用冷热水龙头销量及市场份额（2017-2021年）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中国市场不同应用冷热水龙头销量预测（2017-2021年）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中国市场不同应用冷热水龙头规模（2017-2021年）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中国市场不同应用冷热水龙头规模及市场份额（2017-2021年）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中国市场不同应用冷热水龙头规模预测（2017-2021年）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中国市场不同应用冷热水龙头价格走势（2017-2021年）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冷热水龙头行业产业链简介</w:t>
      </w:r>
      <w:r>
        <w:rPr>
          <w:rFonts w:hint="eastAsia"/>
        </w:rPr>
        <w:br/>
      </w:r>
      <w:r>
        <w:rPr>
          <w:rFonts w:hint="eastAsia"/>
        </w:rPr>
        <w:t>　　7.3 冷热水龙头行业供应链简介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上下游行业对冷热水龙头行业的影响</w:t>
      </w:r>
      <w:r>
        <w:rPr>
          <w:rFonts w:hint="eastAsia"/>
        </w:rPr>
        <w:br/>
      </w:r>
      <w:r>
        <w:rPr>
          <w:rFonts w:hint="eastAsia"/>
        </w:rPr>
        <w:t>　　7.4 冷热水龙头行业采购模式</w:t>
      </w:r>
      <w:r>
        <w:rPr>
          <w:rFonts w:hint="eastAsia"/>
        </w:rPr>
        <w:br/>
      </w:r>
      <w:r>
        <w:rPr>
          <w:rFonts w:hint="eastAsia"/>
        </w:rPr>
        <w:t>　　7.5 冷热水龙头行业生产模式</w:t>
      </w:r>
      <w:r>
        <w:rPr>
          <w:rFonts w:hint="eastAsia"/>
        </w:rPr>
        <w:br/>
      </w:r>
      <w:r>
        <w:rPr>
          <w:rFonts w:hint="eastAsia"/>
        </w:rPr>
        <w:t>　　7.6 冷热水龙头行业销售模式及销售渠道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中国本土冷热水龙头产能、产量分析</w:t>
      </w:r>
      <w:r>
        <w:rPr>
          <w:rFonts w:hint="eastAsia"/>
        </w:rPr>
        <w:br/>
      </w:r>
      <w:r>
        <w:rPr>
          <w:rFonts w:hint="eastAsia"/>
        </w:rPr>
        <w:t>　　8.1 中国冷热水龙头供需现状及预测（2017-2021年）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中国冷热水龙头产能、产量、产能利用率及发展趋势（2017-2021年）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中国冷热水龙头产量、表观消费量、供给现状及发展趋势（2017-2021年）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中国冷热水龙头产量、市场需求量及发展趋势（2017-2021年）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中国冷热水龙头产值及增长率（2017-2021年）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中国冷热水龙头进出口分析（2017-2021年）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中国冷热水龙头产量、表观消费量、进口量及出口量（2017-2021年）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中国冷热水龙头进口量、进口额（万元）及进口均价（2017-2021年）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中国市场冷热水龙头主要进口来源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中国市场冷热水龙头主要出口目的地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中国本土生产商冷热水龙头产能分析（2017-2021年）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中国本土生产商冷热水龙头产量分析（2017-2021年）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中国本土生产商冷热水龙头产值分析（2017-2021年）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双循环视角看冷热水龙头行业投资机会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“一带一路”沿线国家冷热水龙头发展机遇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“新基建”政策促进冷热水龙头行业发展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国家区域性政策/规划对冷热水龙头行业发展的影响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中国市场冷热水龙头发展的有利因素、不利因素分析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中国市场冷热水龙头发展机遇及挑战分析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中国市场冷热水龙头未来几年发展趋势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按照不同产品类型，冷热水龙头主要可以分为如下几个类别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不同产品类型冷热水龙头增长趋势2021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从不同应用，冷热水龙头主要包括如下几个方面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不同应用冷热水龙头消费量增长趋势2021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中国市场主要厂商冷热水龙头销量（2017-2021年）（千件）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中国市场主要厂商冷热水龙头销量市场份额（2017-2021年）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中国市场主要厂商冷热水龙头收入（2017-2021年）（万元）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中国市场主要厂商冷热水龙头收入份额（万元）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2022年中国主要生产商冷热水龙头收入排名（万元）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中国市场主要厂商冷热水龙头价格（2017-2021年）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中国市场主要厂商冷热水龙头产地分布及商业化日期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主要冷热水龙头企业采访及观点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中国主要地区冷热水龙头销售规模（万元）：2021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中国主要地区冷热水龙头销量（2017-2021年）（千件）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中国主要地区冷热水龙头销量市场份额（2017-2021年）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中国主要地区冷热水龙头销量（2017-2021年）（千件）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中国主要地区冷热水龙头销量份额（2017-2021年）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中国主要地区冷热水龙头销售规模（万元）（2017-2021年）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中国主要地区冷热水龙头销售规模份额（2017-2021年）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中国主要地区冷热水龙头销售规模（万元）（2017-2021年）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中国主要地区冷热水龙头销售规模份额（2017-2021年）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重点企业（1）冷热水龙头生产基地、总部、竞争对手及市场地位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重点企业（1）冷热水龙头产品规格、参数及市场应用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重点企业（1）冷热水龙头销量（千件）、收入（万元）、价格及毛利率（2017-2021年）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重点企业（2）冷热水龙头生产基地、总部、竞争对手及市场地位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重点企业（2）冷热水龙头产品规格、参数及市场应用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重点企业（2）冷热水龙头销量（千件）、收入（万元）、价格及毛利率（2017-2021年）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重点企业（3）冷热水龙头生产基地、总部、竞争对手及市场地位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重点企业（3）冷热水龙头产品规格、参数及市场应用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重点企业（3）冷热水龙头销量（千件）、收入（万元）、价格及毛利率（2017-2021年）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重点企业（4）冷热水龙头生产基地、总部、竞争对手及市场地位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重点企业（4）冷热水龙头产品规格、参数及市场应用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重点企业（4）冷热水龙头销量（千件）、收入（万元）、价格及毛利率（2017-2021年）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重点企业（5）冷热水龙头生产基地、总部、竞争对手及市场地位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重点企业（5）冷热水龙头产品规格、参数及市场应用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重点企业（5）冷热水龙头销量（千件）、收入（万元）、价格及毛利率（2017-2021年）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重点企业（6）冷热水龙头生产基地、总部、竞争对手及市场地位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重点企业（6）冷热水龙头产品规格、参数及市场应用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重点企业（6）冷热水龙头销量（千件）、收入（万元）、价格及毛利率（2017-2021年）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重点企业（7）冷热水龙头生产基地、总部、竞争对手及市场地位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重点企业（7）冷热水龙头产品规格、参数及市场应用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重点企业（7）冷热水龙头销量（千件）、收入（万元）、价格及毛利率（2017-2021年）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重点企业（8）冷热水龙头生产基地、总部、竞争对手及市场地位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重点企业（8）冷热水龙头产品规格、参数及市场应用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重点企业（8）冷热水龙头销量（千件）、收入（万元）、价格及毛利率（2017-2021年）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中国市场不同类型冷热水龙头销量（2017-2021年）（千件）</w:t>
      </w:r>
      <w:r>
        <w:rPr>
          <w:rFonts w:hint="eastAsia"/>
        </w:rPr>
        <w:br/>
      </w:r>
      <w:r>
        <w:rPr>
          <w:rFonts w:hint="eastAsia"/>
        </w:rPr>
        <w:t>　　表63 中国市场不同类型冷热水龙头销量市场份额（2017-2021年）</w:t>
      </w:r>
      <w:r>
        <w:rPr>
          <w:rFonts w:hint="eastAsia"/>
        </w:rPr>
        <w:br/>
      </w:r>
      <w:r>
        <w:rPr>
          <w:rFonts w:hint="eastAsia"/>
        </w:rPr>
        <w:t>　　表64 中国市场不同类型冷热水龙头销量预测（2017-2021年）（千件）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表65 中国市场不同类型冷热水龙头销量市场份额预测（2017-2021年）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中国市场不同类型冷热水龙头规模（2017-2021年）（万元）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中国市场不同类型冷热水龙头规模市场份额（2017-2021年）</w:t>
      </w:r>
      <w:r>
        <w:rPr>
          <w:rFonts w:hint="eastAsia"/>
        </w:rPr>
        <w:br/>
      </w:r>
      <w:r>
        <w:rPr>
          <w:rFonts w:hint="eastAsia"/>
        </w:rPr>
        <w:t>　　表68 中国市场不同类型冷热水龙头规模预测（2017-2021年）（万元）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中国市场不同类型冷热水龙头规模市场份额预测（2017-2021年）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中国市场不同类型冷热水龙头价格走势（2017-2021年）</w:t>
      </w:r>
      <w:r>
        <w:rPr>
          <w:rFonts w:hint="eastAsia"/>
        </w:rPr>
        <w:br/>
      </w:r>
      <w:r>
        <w:rPr>
          <w:rFonts w:hint="eastAsia"/>
        </w:rPr>
        <w:t>　　表71 中国市场不同应用冷热水龙头销量（2017-2021年）（千件）</w:t>
      </w:r>
      <w:r>
        <w:rPr>
          <w:rFonts w:hint="eastAsia"/>
        </w:rPr>
        <w:br/>
      </w:r>
      <w:r>
        <w:rPr>
          <w:rFonts w:hint="eastAsia"/>
        </w:rPr>
        <w:t>　　表72 中国市场不同应用冷热水龙头销量份额（2017-2021年）</w:t>
      </w:r>
      <w:r>
        <w:rPr>
          <w:rFonts w:hint="eastAsia"/>
        </w:rPr>
        <w:br/>
      </w:r>
      <w:r>
        <w:rPr>
          <w:rFonts w:hint="eastAsia"/>
        </w:rPr>
        <w:t>　　表73 中国市场不同应用冷热水龙头销量预测（2017-2021年）（千件）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表74 中国市场不同应用冷热水龙头销量市场份额（2017-2021年）</w:t>
      </w:r>
      <w:r>
        <w:rPr>
          <w:rFonts w:hint="eastAsia"/>
        </w:rPr>
        <w:br/>
      </w:r>
      <w:r>
        <w:rPr>
          <w:rFonts w:hint="eastAsia"/>
        </w:rPr>
        <w:t>　　表75 中国市场不同应用冷热水龙头规模（2017-2021年）（万元）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中国市场不同应用冷热水龙头规模市场份额（2017-2021年）</w:t>
      </w:r>
      <w:r>
        <w:rPr>
          <w:rFonts w:hint="eastAsia"/>
        </w:rPr>
        <w:br/>
      </w:r>
      <w:r>
        <w:rPr>
          <w:rFonts w:hint="eastAsia"/>
        </w:rPr>
        <w:t>　　表77 中国市场不同应用冷热水龙头规模预测（2017-2021年）（万元）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中国市场不同应用冷热水龙头规模市场份额预测（2017-2021年）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中国市场不同应用冷热水龙头价格走势（2017-2021年）</w:t>
      </w:r>
      <w:r>
        <w:rPr>
          <w:rFonts w:hint="eastAsia"/>
        </w:rPr>
        <w:br/>
      </w:r>
      <w:r>
        <w:rPr>
          <w:rFonts w:hint="eastAsia"/>
        </w:rPr>
        <w:t>　　表80 冷热水龙头行业供应链</w:t>
      </w:r>
      <w:r>
        <w:rPr>
          <w:rFonts w:hint="eastAsia"/>
        </w:rPr>
        <w:br/>
      </w:r>
      <w:r>
        <w:rPr>
          <w:rFonts w:hint="eastAsia"/>
        </w:rPr>
        <w:t>　　表81 冷热水龙头上游原料供应商</w:t>
      </w:r>
      <w:r>
        <w:rPr>
          <w:rFonts w:hint="eastAsia"/>
        </w:rPr>
        <w:br/>
      </w:r>
      <w:r>
        <w:rPr>
          <w:rFonts w:hint="eastAsia"/>
        </w:rPr>
        <w:t>　　表82 冷热水龙头行业下游客户分析</w:t>
      </w:r>
      <w:r>
        <w:rPr>
          <w:rFonts w:hint="eastAsia"/>
        </w:rPr>
        <w:br/>
      </w:r>
      <w:r>
        <w:rPr>
          <w:rFonts w:hint="eastAsia"/>
        </w:rPr>
        <w:t>　　表83 冷热水龙头行业主要下游代表性客户</w:t>
      </w:r>
      <w:r>
        <w:rPr>
          <w:rFonts w:hint="eastAsia"/>
        </w:rPr>
        <w:br/>
      </w:r>
      <w:r>
        <w:rPr>
          <w:rFonts w:hint="eastAsia"/>
        </w:rPr>
        <w:t>　　表84 上下游行业对冷热水龙头行业的影响</w:t>
      </w:r>
      <w:r>
        <w:rPr>
          <w:rFonts w:hint="eastAsia"/>
        </w:rPr>
        <w:br/>
      </w:r>
      <w:r>
        <w:rPr>
          <w:rFonts w:hint="eastAsia"/>
        </w:rPr>
        <w:t>　　表85 冷热水龙头行业典型经销商</w:t>
      </w:r>
      <w:r>
        <w:rPr>
          <w:rFonts w:hint="eastAsia"/>
        </w:rPr>
        <w:br/>
      </w:r>
      <w:r>
        <w:rPr>
          <w:rFonts w:hint="eastAsia"/>
        </w:rPr>
        <w:t>　　表86 中国冷热水龙头产量、表观消费量、进口量及出口量（2017-2021年）（千件）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表87 中国冷热水龙头产量、表观消费量、进口量及出口量预测（2017-2021年）（千件）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表88 中国冷热水龙头进口量（千件）、进口额（万元）及进口均价（2017-2021年）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表89 中国冷热水龙头进口量（千件）、进口额（万元）及进口均价（2017-2021年）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表90 中国市场冷热水龙头主要进口来源</w:t>
      </w:r>
      <w:r>
        <w:rPr>
          <w:rFonts w:hint="eastAsia"/>
        </w:rPr>
        <w:br/>
      </w:r>
      <w:r>
        <w:rPr>
          <w:rFonts w:hint="eastAsia"/>
        </w:rPr>
        <w:t>　　表91 中国市场冷热水龙头主要出口目的地</w:t>
      </w:r>
      <w:r>
        <w:rPr>
          <w:rFonts w:hint="eastAsia"/>
        </w:rPr>
        <w:br/>
      </w:r>
      <w:r>
        <w:rPr>
          <w:rFonts w:hint="eastAsia"/>
        </w:rPr>
        <w:t>　　表92 中国本土主要生产商冷热水龙头产能（2017-2021年）（千件）</w:t>
      </w:r>
      <w:r>
        <w:rPr>
          <w:rFonts w:hint="eastAsia"/>
        </w:rPr>
        <w:br/>
      </w:r>
      <w:r>
        <w:rPr>
          <w:rFonts w:hint="eastAsia"/>
        </w:rPr>
        <w:t>　　表93 中国本土主要生产商冷热水龙头产能份额（2017-2021年）</w:t>
      </w:r>
      <w:r>
        <w:rPr>
          <w:rFonts w:hint="eastAsia"/>
        </w:rPr>
        <w:br/>
      </w:r>
      <w:r>
        <w:rPr>
          <w:rFonts w:hint="eastAsia"/>
        </w:rPr>
        <w:t>　　表94 中国本土主要生产商冷热水龙头产量（2017-2021年）（千件）</w:t>
      </w:r>
      <w:r>
        <w:rPr>
          <w:rFonts w:hint="eastAsia"/>
        </w:rPr>
        <w:br/>
      </w:r>
      <w:r>
        <w:rPr>
          <w:rFonts w:hint="eastAsia"/>
        </w:rPr>
        <w:t>　　表95 中国本土主要生产商冷热水龙头产量份额（2017-2021年）</w:t>
      </w:r>
      <w:r>
        <w:rPr>
          <w:rFonts w:hint="eastAsia"/>
        </w:rPr>
        <w:br/>
      </w:r>
      <w:r>
        <w:rPr>
          <w:rFonts w:hint="eastAsia"/>
        </w:rPr>
        <w:t>　　表96 中国本土主要生产商冷热水龙头产值（2017-2021年）（万元）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中国本土主要生产商冷热水龙头产值份额（2017-2021年）</w:t>
      </w:r>
      <w:r>
        <w:rPr>
          <w:rFonts w:hint="eastAsia"/>
        </w:rPr>
        <w:br/>
      </w:r>
      <w:r>
        <w:rPr>
          <w:rFonts w:hint="eastAsia"/>
        </w:rPr>
        <w:t>　　表98 双循环格局下，中国市场冷热水龙头发展的空间和机遇主要体现在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表99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表100 冷热水龙头在粤港澳大湾区发展现状及趋势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表101 冷热水龙头在长三角地区的发展现状及趋势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表102 冷热水龙头在京津冀地区的发展现状及趋势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表103 冷热水龙头在中国其他区域的发展现状及趋势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表104 中国市场冷热水龙头发展的有利因素、不利因素分析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中国市场冷热水龙头发展的机遇分析</w:t>
      </w:r>
      <w:r>
        <w:rPr>
          <w:rFonts w:hint="eastAsia"/>
        </w:rPr>
        <w:br/>
      </w:r>
      <w:r>
        <w:rPr>
          <w:rFonts w:hint="eastAsia"/>
        </w:rPr>
        <w:t>　　表106 冷热水龙头在中国市场发展的挑战分析</w:t>
      </w:r>
      <w:r>
        <w:rPr>
          <w:rFonts w:hint="eastAsia"/>
        </w:rPr>
        <w:br/>
      </w:r>
      <w:r>
        <w:rPr>
          <w:rFonts w:hint="eastAsia"/>
        </w:rPr>
        <w:t>　　表107 中国市场冷热水龙头未来几年发展趋势</w:t>
      </w:r>
      <w:r>
        <w:rPr>
          <w:rFonts w:hint="eastAsia"/>
        </w:rPr>
        <w:br/>
      </w:r>
      <w:r>
        <w:rPr>
          <w:rFonts w:hint="eastAsia"/>
        </w:rPr>
        <w:t>　　表108研究范围</w:t>
      </w:r>
      <w:r>
        <w:rPr>
          <w:rFonts w:hint="eastAsia"/>
        </w:rPr>
        <w:br/>
      </w:r>
      <w:r>
        <w:rPr>
          <w:rFonts w:hint="eastAsia"/>
        </w:rPr>
        <w:t>　　表109分析师列表</w:t>
      </w:r>
      <w:r>
        <w:rPr>
          <w:rFonts w:hint="eastAsia"/>
        </w:rPr>
        <w:br/>
      </w:r>
      <w:r>
        <w:rPr>
          <w:rFonts w:hint="eastAsia"/>
        </w:rPr>
        <w:t>　　图1 冷热水龙头产品图片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中国不同产品类型冷热水龙头产量市场份额2020 &amp; 2026</w:t>
      </w:r>
      <w:r>
        <w:rPr>
          <w:rFonts w:hint="eastAsia"/>
        </w:rPr>
        <w:br/>
      </w:r>
      <w:r>
        <w:rPr>
          <w:rFonts w:hint="eastAsia"/>
        </w:rPr>
        <w:t>　　图3 不锈钢产品图片</w:t>
      </w:r>
      <w:r>
        <w:rPr>
          <w:rFonts w:hint="eastAsia"/>
        </w:rPr>
        <w:br/>
      </w:r>
      <w:r>
        <w:rPr>
          <w:rFonts w:hint="eastAsia"/>
        </w:rPr>
        <w:t>　　图4 铸铁产品图片</w:t>
      </w:r>
      <w:r>
        <w:rPr>
          <w:rFonts w:hint="eastAsia"/>
        </w:rPr>
        <w:br/>
      </w:r>
      <w:r>
        <w:rPr>
          <w:rFonts w:hint="eastAsia"/>
        </w:rPr>
        <w:t>　　图5 塑料产品图片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中国不同应用冷热水龙头消费量市场份额2021 VS 2028</w:t>
      </w:r>
      <w:r>
        <w:rPr>
          <w:rFonts w:hint="eastAsia"/>
        </w:rPr>
        <w:br/>
      </w:r>
      <w:r>
        <w:rPr>
          <w:rFonts w:hint="eastAsia"/>
        </w:rPr>
        <w:t>　　图8 家庭产品图片</w:t>
      </w:r>
      <w:r>
        <w:rPr>
          <w:rFonts w:hint="eastAsia"/>
        </w:rPr>
        <w:br/>
      </w:r>
      <w:r>
        <w:rPr>
          <w:rFonts w:hint="eastAsia"/>
        </w:rPr>
        <w:t>　　图9 酒店产品图片</w:t>
      </w:r>
      <w:r>
        <w:rPr>
          <w:rFonts w:hint="eastAsia"/>
        </w:rPr>
        <w:br/>
      </w:r>
      <w:r>
        <w:rPr>
          <w:rFonts w:hint="eastAsia"/>
        </w:rPr>
        <w:t>　　图10 商场产品图片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中国市场冷热水龙头市场规模，2021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图13 中国冷热水龙头市场规模预测：（万元）（2017-2021年）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图14 中国市场冷热水龙头销量及增长率（2017-2021年）（千件）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图15 中国市场主要厂商冷热水龙头销量市场份额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中国市场主要厂商2021年冷热水龙头收入市场份额</w:t>
      </w:r>
      <w:r>
        <w:rPr>
          <w:rFonts w:hint="eastAsia"/>
        </w:rPr>
        <w:br/>
      </w:r>
      <w:r>
        <w:rPr>
          <w:rFonts w:hint="eastAsia"/>
        </w:rPr>
        <w:t>　　图17 2022年中国市场前五及前十大厂商冷热水龙头市场份额</w:t>
      </w:r>
      <w:r>
        <w:rPr>
          <w:rFonts w:hint="eastAsia"/>
        </w:rPr>
        <w:br/>
      </w:r>
      <w:r>
        <w:rPr>
          <w:rFonts w:hint="eastAsia"/>
        </w:rPr>
        <w:t>　　图18 中国市场冷热水龙头第一梯队、第二梯队和第三梯队厂商（品牌）及市场份额（2021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中国主要地区冷热水龙头销量市场份额（2021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中国主要地区冷热水龙头销售规模份额（2021 VS 2028）</w:t>
      </w:r>
      <w:r>
        <w:rPr>
          <w:rFonts w:hint="eastAsia"/>
        </w:rPr>
        <w:br/>
      </w:r>
      <w:r>
        <w:rPr>
          <w:rFonts w:hint="eastAsia"/>
        </w:rPr>
        <w:t>　　图21 华东地区冷热水龙头销量及增长率（2017-2021年）（千件）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图22 华东地区冷热水龙头2017-2021年销售规模及增长率（万元）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华南地区冷热水龙头销量及增长率（2017-2021年）（千件）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图24 华南地区冷热水龙头2017-2021年销售规模及增长率（万元）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华中地区冷热水龙头销量及增长率（2017-2021年）（千件）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图26 华中地区冷热水龙头2017-2021年销售规模及增长率（万元）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华北地区冷热水龙头销量及增长率（2017-2021年）（千件）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图28 华北地区冷热水龙头2017-2021年销售规模及增长率（万元）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西南地区冷热水龙头销量及增长率（2017-2021年）（千件）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图30 西南地区冷热水龙头2017-2021年销售规模及增长率（万元）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东北及西北地区冷热水龙头销量及增长率（2017-2021年）（千件）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图32 东北及西北地区冷热水龙头2017-2021年销售规模及增长率（万元）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冷热水龙头产业链</w:t>
      </w:r>
      <w:r>
        <w:rPr>
          <w:rFonts w:hint="eastAsia"/>
        </w:rPr>
        <w:br/>
      </w:r>
      <w:r>
        <w:rPr>
          <w:rFonts w:hint="eastAsia"/>
        </w:rPr>
        <w:t>　　图35 冷热水龙头行业采购模式分析</w:t>
      </w:r>
      <w:r>
        <w:rPr>
          <w:rFonts w:hint="eastAsia"/>
        </w:rPr>
        <w:br/>
      </w:r>
      <w:r>
        <w:rPr>
          <w:rFonts w:hint="eastAsia"/>
        </w:rPr>
        <w:t>　　图36 冷热水龙头行业生产模式</w:t>
      </w:r>
      <w:r>
        <w:rPr>
          <w:rFonts w:hint="eastAsia"/>
        </w:rPr>
        <w:br/>
      </w:r>
      <w:r>
        <w:rPr>
          <w:rFonts w:hint="eastAsia"/>
        </w:rPr>
        <w:t>　　图37 冷热水龙头行业销售模式分析</w:t>
      </w:r>
      <w:r>
        <w:rPr>
          <w:rFonts w:hint="eastAsia"/>
        </w:rPr>
        <w:br/>
      </w:r>
      <w:r>
        <w:rPr>
          <w:rFonts w:hint="eastAsia"/>
        </w:rPr>
        <w:t>　　图38 中国冷热水龙头产能、产量、产能利用率及发展趋势（2017-2021年）（千件）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图39 中国冷热水龙头产量、表观消费量及发展趋势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图40 中国冷热水龙头产量、市场需求量及发展趋势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图41 中国冷热水龙头产值及增长率（2017-2021年）（万元）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f3b0ae5b145da" w:history="1">
        <w:r>
          <w:rPr>
            <w:rStyle w:val="Hyperlink"/>
          </w:rPr>
          <w:t>2022-2028年中国冷热水龙头市场分析及前景趋势报告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3f3b0ae5b145da" w:history="1">
        <w:r>
          <w:rPr>
            <w:rStyle w:val="Hyperlink"/>
          </w:rPr>
          <w:t>https://www.20087.com/3/08/LengReShuiLongTouHangYeQuShi.html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f27ffde8f4713" w:history="1">
      <w:r>
        <w:rPr>
          <w:rStyle w:val="Hyperlink"/>
        </w:rPr>
        <w:t>2022-2028年中国冷热水龙头市场分析及前景趋势报告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LengReShuiLongTouHangYeQuShi.html" TargetMode="External" Id="R0c3f3b0ae5b1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LengReShuiLongTouHangYeQuShi.html" TargetMode="External" Id="R484f27ffde8f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2022-03-08T06:48:00Z</dcterms:created>
  <dcterms:modified xsi:type="dcterms:W3CDTF">2022-03-08T07:48:00Z</dcterms:modified>
  <dc:subject>2022-2028年中国冷热水龙头市场分析及前景趋势报告</dc:subject>
  <dc:title>2022-2028年中国冷热水龙头市场分析及前景趋势报告</dc:title>
  <cp:keywords>2022-2028年中国冷热水龙头市场分析及前景趋势报告</cp:keywords>
  <dc:description>2022-2028年中国冷热水龙头市场分析及前景趋势报告</dc:description>
</cp:coreProperties>
</file>