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45b2e00e34d99" w:history="1">
              <w:r>
                <w:rPr>
                  <w:rStyle w:val="Hyperlink"/>
                </w:rPr>
                <w:t>中国减震垫行业发展调研与前景趋势分析报告（2025-2031年）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45b2e00e34d99" w:history="1">
              <w:r>
                <w:rPr>
                  <w:rStyle w:val="Hyperlink"/>
                </w:rPr>
                <w:t>中国减震垫行业发展调研与前景趋势分析报告（2025-2031年）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45b2e00e34d99" w:history="1">
                <w:r>
                  <w:rPr>
                    <w:rStyle w:val="Hyperlink"/>
                  </w:rPr>
                  <w:t>https://www.20087.com/3/78/JianZhenDianShiChangQianJingYuCe.html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垫是一种用于减少振动传递和噪声的工程材料，广泛应用于机械设备、汽车、建筑等领域。目前，减震垫的材料种类丰富，包括橡胶、聚氨酯、泡沫等。随着材料科学的进步，减震垫的性能不断提高，如提高减震效果、延长使用寿命等。此外，随着环保要求的提高，减震垫的生产也越来越注重环保材料的使用。</w:t>
      </w:r>
      <w:r>
        <w:rPr>
          <w:rFonts w:hint="eastAsia"/>
        </w:rPr>
        <w:br/>
      </w:r>
      <w:r>
        <w:rPr>
          <w:rFonts w:hint="eastAsia"/>
        </w:rPr>
        <w:t>　　未来，减震垫的发展将更加注重环保性和高性能。一方面，随着可持续发展理念的普及，减震垫将更多采用环保材料，如可降解材料或循环利用材料，减少对环境的影响。另一方面，随着精密机械设备的发展，减震垫将更加注重提高减震效果和耐久性，以适应更苛刻的工作环境。此外，随着新材料技术的发展，减震垫将采用更多高性能材料，如碳纤维复合材料等，以提高其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45b2e00e34d99" w:history="1">
        <w:r>
          <w:rPr>
            <w:rStyle w:val="Hyperlink"/>
          </w:rPr>
          <w:t>中国减震垫行业发展调研与前景趋势分析报告（2025-2031年）</w:t>
        </w:r>
      </w:hyperlink>
      <w:r>
        <w:rPr>
          <w:rFonts w:hint="eastAsia"/>
        </w:rPr>
        <w:t>》基于多年行业研究经验，系统分析了减震垫产业链、市场规模、需求特征及价格趋势，客观呈现减震垫行业现状。报告科学预测了减震垫市场前景与发展方向，重点评估了减震垫重点企业的竞争格局与品牌影响力，同时挖掘减震垫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减震垫行业概述</w:t>
      </w:r>
      <w:r>
        <w:rPr>
          <w:rFonts w:hint="eastAsia"/>
        </w:rPr>
        <w:br/>
      </w:r>
      <w:r>
        <w:rPr>
          <w:rFonts w:hint="eastAsia"/>
        </w:rPr>
        <w:t>　　第一节 减震垫定义与分类</w:t>
      </w:r>
      <w:r>
        <w:rPr>
          <w:rFonts w:hint="eastAsia"/>
        </w:rPr>
        <w:br/>
      </w:r>
      <w:r>
        <w:rPr>
          <w:rFonts w:hint="eastAsia"/>
        </w:rPr>
        <w:t>　　第二节 减震垫应用领域</w:t>
      </w:r>
      <w:r>
        <w:rPr>
          <w:rFonts w:hint="eastAsia"/>
        </w:rPr>
        <w:br/>
      </w:r>
      <w:r>
        <w:rPr>
          <w:rFonts w:hint="eastAsia"/>
        </w:rPr>
        <w:t>　　第三节 减震垫行业经济指标分析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减震垫产业链及经营模式分析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三、减震垫销售模式及销售渠道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全球减震垫市场发展综述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2019-2024年全球减震垫市场规模与趋势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主要国家与地区减震垫市场分析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2025-2031年全球减震垫行业发展趋势与前景预测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中国减震垫行业市场分析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2024-2025年减震垫产能与投资动态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一、国内减震垫产能及利用情况</w:t>
      </w:r>
      <w:r>
        <w:rPr>
          <w:rFonts w:hint="eastAsia"/>
        </w:rPr>
        <w:br/>
      </w:r>
      <w:r>
        <w:rPr>
          <w:rFonts w:hint="eastAsia"/>
        </w:rPr>
        <w:t>　　　　二、减震垫产能扩张与投资动态</w:t>
      </w:r>
      <w:r>
        <w:rPr>
          <w:rFonts w:hint="eastAsia"/>
        </w:rPr>
        <w:br/>
      </w:r>
      <w:r>
        <w:rPr>
          <w:rFonts w:hint="eastAsia"/>
        </w:rPr>
        <w:t>　　第二节 减震垫行业产量情况分析与趋势预测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一、2019-2024年减震垫行业产量数据统计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1、2019-2024年减震垫产量及增长趋势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2、2019-2024年减震垫细分产品产量及份额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二、影响减震垫产量的关键因素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三、2025-2031年减震垫产量预测</w:t>
      </w:r>
      <w:r>
        <w:rPr>
          <w:rFonts w:hint="eastAsia"/>
        </w:rPr>
        <w:br/>
      </w:r>
      <w:r>
        <w:rPr>
          <w:rFonts w:hint="eastAsia"/>
        </w:rPr>
        <w:t>　　第三节 2025-2031年减震垫市场需求与销售分析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一、2024-2025年减震垫行业需求现状</w:t>
      </w:r>
      <w:r>
        <w:rPr>
          <w:rFonts w:hint="eastAsia"/>
        </w:rPr>
        <w:br/>
      </w:r>
      <w:r>
        <w:rPr>
          <w:rFonts w:hint="eastAsia"/>
        </w:rPr>
        <w:t>　　　　二、减震垫客户群体与需求特点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三、2019-2024年减震垫行业销售规模分析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四、2025-2031年减震垫市场增长潜力与规模预测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2024-2025年减震垫行业技术发展现状及趋势分析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减震垫行业技术发展现状分析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国内外减震垫行业技术差异与原因</w:t>
      </w:r>
      <w:r>
        <w:rPr>
          <w:rFonts w:hint="eastAsia"/>
        </w:rPr>
        <w:br/>
      </w:r>
      <w:r>
        <w:rPr>
          <w:rFonts w:hint="eastAsia"/>
        </w:rPr>
        <w:t>　　第三节 减震垫行业技术发展方向、趋势预测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提升减震垫行业技术能力策略建议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中国减震垫细分市场与下游应用领域分析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减震垫细分市场分析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一、2024-2025年减震垫主要细分产品市场现状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减震垫下游应用与客户群体分析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一、2024-2025年减震垫各应用领域市场现状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减震垫价格机制与竞争策略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一、2019-2024年减震垫市场价格走势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减震垫定价策略与方法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2025-2031年减震垫价格竞争态势与趋势预测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中国减震垫行业重点区域市场研究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2024-2025年重点区域减震垫市场发展概况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二、2019-2024年减震垫市场需求规模情况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三、2025-2031年减震垫行业发展潜力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二、2019-2024年减震垫市场需求规模情况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三、2025-2031年减震垫行业发展潜力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二、2019-2024年减震垫市场需求规模情况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三、2025-2031年减震垫行业发展潜力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二、2019-2024年减震垫市场需求规模情况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三、2025-2031年减震垫行业发展潜力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二、2019-2024年减震垫市场需求规模情况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三、2025-2031年减震垫行业发展潜力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2019-2024年中国减震垫行业进出口情况分析</w:t>
      </w:r>
      <w:r>
        <w:rPr>
          <w:rFonts w:hint="eastAsia"/>
        </w:rPr>
        <w:br/>
      </w:r>
      <w:r>
        <w:rPr>
          <w:rFonts w:hint="eastAsia"/>
        </w:rPr>
        <w:t>　　第一节 减震垫行业进口情况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一、2019-2024年减震垫进口规模及增长情况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二、减震垫主要进口来源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减震垫行业出口情况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一、2019-2024年减震垫出口规模及增长情况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二、减震垫主要出口目的地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2019-2024年中国减震垫行业总体发展与财务状况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2019-2024年中国减震垫行业规模情况</w:t>
      </w:r>
      <w:r>
        <w:rPr>
          <w:rFonts w:hint="eastAsia"/>
        </w:rPr>
        <w:br/>
      </w:r>
      <w:r>
        <w:rPr>
          <w:rFonts w:hint="eastAsia"/>
        </w:rPr>
        <w:t>　　　　一、减震垫行业企业数量规模</w:t>
      </w:r>
      <w:r>
        <w:rPr>
          <w:rFonts w:hint="eastAsia"/>
        </w:rPr>
        <w:br/>
      </w:r>
      <w:r>
        <w:rPr>
          <w:rFonts w:hint="eastAsia"/>
        </w:rPr>
        <w:t>　　　　二、减震垫行业从业人员规模</w:t>
      </w:r>
      <w:r>
        <w:rPr>
          <w:rFonts w:hint="eastAsia"/>
        </w:rPr>
        <w:br/>
      </w:r>
      <w:r>
        <w:rPr>
          <w:rFonts w:hint="eastAsia"/>
        </w:rPr>
        <w:t>　　　　三、减震垫行业市场敏感性分析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2019-2024年中国减震垫行业财务能力分析</w:t>
      </w:r>
      <w:r>
        <w:rPr>
          <w:rFonts w:hint="eastAsia"/>
        </w:rPr>
        <w:br/>
      </w:r>
      <w:r>
        <w:rPr>
          <w:rFonts w:hint="eastAsia"/>
        </w:rPr>
        <w:t>　　　　一、减震垫行业盈利能力</w:t>
      </w:r>
      <w:r>
        <w:rPr>
          <w:rFonts w:hint="eastAsia"/>
        </w:rPr>
        <w:br/>
      </w:r>
      <w:r>
        <w:rPr>
          <w:rFonts w:hint="eastAsia"/>
        </w:rPr>
        <w:t>　　　　二、减震垫行业偿债能力</w:t>
      </w:r>
      <w:r>
        <w:rPr>
          <w:rFonts w:hint="eastAsia"/>
        </w:rPr>
        <w:br/>
      </w:r>
      <w:r>
        <w:rPr>
          <w:rFonts w:hint="eastAsia"/>
        </w:rPr>
        <w:t>　　　　三、减震垫行业营运能力</w:t>
      </w:r>
      <w:r>
        <w:rPr>
          <w:rFonts w:hint="eastAsia"/>
        </w:rPr>
        <w:br/>
      </w:r>
      <w:r>
        <w:rPr>
          <w:rFonts w:hint="eastAsia"/>
        </w:rPr>
        <w:t>　　　　四、减震垫行业发展能力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减震垫行业重点企业调研分析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中国减震垫行业竞争格局分析</w:t>
      </w:r>
      <w:r>
        <w:rPr>
          <w:rFonts w:hint="eastAsia"/>
        </w:rPr>
        <w:br/>
      </w:r>
      <w:r>
        <w:rPr>
          <w:rFonts w:hint="eastAsia"/>
        </w:rPr>
        <w:t>　　第一节 减震垫行业竞争格局总览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2024-2025年减震垫行业竞争力分析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2019-2024年减震垫行业企业并购活动分析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2024-2025年减震垫行业会展与招投标活动分析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一、减震垫行业会展活动及其市场影响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2025年中国减震垫企业发展企业发展策略与建议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减震垫销售模式与渠道策略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减震垫品牌与市场推广策略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减震垫研发投入与技术创新能力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减震垫合作联盟与资源整合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中国减震垫行业风险与对策</w:t>
      </w:r>
      <w:r>
        <w:rPr>
          <w:rFonts w:hint="eastAsia"/>
        </w:rPr>
        <w:br/>
      </w:r>
      <w:r>
        <w:rPr>
          <w:rFonts w:hint="eastAsia"/>
        </w:rPr>
        <w:t>　　第一节 减震垫行业SWOT分析</w:t>
      </w:r>
      <w:r>
        <w:rPr>
          <w:rFonts w:hint="eastAsia"/>
        </w:rPr>
        <w:br/>
      </w:r>
      <w:r>
        <w:rPr>
          <w:rFonts w:hint="eastAsia"/>
        </w:rPr>
        <w:t>　　　　一、减震垫行业优势</w:t>
      </w:r>
      <w:r>
        <w:rPr>
          <w:rFonts w:hint="eastAsia"/>
        </w:rPr>
        <w:br/>
      </w:r>
      <w:r>
        <w:rPr>
          <w:rFonts w:hint="eastAsia"/>
        </w:rPr>
        <w:t>　　　　二、减震垫行业劣势</w:t>
      </w:r>
      <w:r>
        <w:rPr>
          <w:rFonts w:hint="eastAsia"/>
        </w:rPr>
        <w:br/>
      </w:r>
      <w:r>
        <w:rPr>
          <w:rFonts w:hint="eastAsia"/>
        </w:rPr>
        <w:t>　　　　三、减震垫市场机会</w:t>
      </w:r>
      <w:r>
        <w:rPr>
          <w:rFonts w:hint="eastAsia"/>
        </w:rPr>
        <w:br/>
      </w:r>
      <w:r>
        <w:rPr>
          <w:rFonts w:hint="eastAsia"/>
        </w:rPr>
        <w:t>　　　　四、减震垫市场威胁</w:t>
      </w:r>
      <w:r>
        <w:rPr>
          <w:rFonts w:hint="eastAsia"/>
        </w:rPr>
        <w:br/>
      </w:r>
      <w:r>
        <w:rPr>
          <w:rFonts w:hint="eastAsia"/>
        </w:rPr>
        <w:t>　　第二节 减震垫行业风险及对策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2025-2031年中国减震垫行业前景与发展趋势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2024-2025年减震垫行业发展环境分析</w:t>
      </w:r>
      <w:r>
        <w:rPr>
          <w:rFonts w:hint="eastAsia"/>
        </w:rPr>
        <w:br/>
      </w:r>
      <w:r>
        <w:rPr>
          <w:rFonts w:hint="eastAsia"/>
        </w:rPr>
        <w:t>　　　　一、减震垫行业主管部门与监管体制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二、减震垫行业主要法律法规及政策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三、减震垫行业标准与质量监管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2025-2031年减震垫行业发展趋势与方向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2025-2031年减震垫行业发展潜力与机遇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减震垫行业研究结论与建议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减震垫行业发展建议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2019-2024年中国减震垫市场规模及增长情况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2019-2024年中国减震垫行业产量及增长趋势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2025-2031年中国减震垫行业产量预测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2025-2031年中国减震垫行业市场需求预测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**地区减震垫市场规模及增长情况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2019-2024年中国减震垫行业进口量及增速统计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2019-2024年中国减震垫行业出口量及增速统计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减震垫重点企业经营情况分析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2025年减震垫市场前景分析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2025-2031年中国减震垫市场需求预测</w:t>
      </w:r>
      <w:r>
        <w:rPr>
          <w:rFonts w:hint="eastAsia"/>
        </w:rPr>
        <w:br/>
      </w:r>
      <w:r>
        <w:rPr>
          <w:rFonts w:hint="eastAsia"/>
        </w:rPr>
        <w:t>　　图表 2025年减震垫发展趋势预测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45b2e00e34d99" w:history="1">
        <w:r>
          <w:rPr>
            <w:rStyle w:val="Hyperlink"/>
          </w:rPr>
          <w:t>中国减震垫行业发展调研与前景趋势分析报告（2025-2031年）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45b2e00e34d99" w:history="1">
        <w:r>
          <w:rPr>
            <w:rStyle w:val="Hyperlink"/>
          </w:rPr>
          <w:t>https://www.20087.com/3/78/JianZhenDianShiChangQianJingYuCe.html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热点：5mm厚减震垫板、减震垫铁、地面隔音减震垫、减震垫的正确安装方法、金属橡胶隔振器、减震垫安装方法、国产十大减震器品牌、减震垫橡胶垫有用吗、减震垫是什么材质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be63338eb4eea" w:history="1">
      <w:r>
        <w:rPr>
          <w:rStyle w:val="Hyperlink"/>
        </w:rPr>
        <w:t>中国减震垫行业发展调研与前景趋势分析报告（2025-2031年）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JianZhenDianShiChangQianJingYuCe.html" TargetMode="External" Id="R71045b2e00e3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JianZhenDianShiChangQianJingYuCe.html" TargetMode="External" Id="R894be63338eb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2024-09-06T05:25:02Z</dcterms:created>
  <dcterms:modified xsi:type="dcterms:W3CDTF">2024-09-06T06:25:02Z</dcterms:modified>
  <dc:subject>中国减震垫行业发展调研与前景趋势分析报告（2025-2031年）</dc:subject>
  <dc:title>中国减震垫行业发展调研与前景趋势分析报告（2025-2031年）</dc:title>
  <cp:keywords>中国减震垫行业发展调研与前景趋势分析报告（2025-2031年）</cp:keywords>
  <dc:description>中国减震垫行业发展调研与前景趋势分析报告（2025-2031年）</dc:description>
</cp:coreProperties>
</file>