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a8506f99c4fe7" w:history="1">
              <w:r>
                <w:rPr>
                  <w:rStyle w:val="Hyperlink"/>
                </w:rPr>
                <w:t>2023-2029年全球与中国刷卡机（器）行业深度调研与发展趋势分析报告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a8506f99c4fe7" w:history="1">
              <w:r>
                <w:rPr>
                  <w:rStyle w:val="Hyperlink"/>
                </w:rPr>
                <w:t>2023-2029年全球与中国刷卡机（器）行业深度调研与发展趋势分析报告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a8506f99c4fe7" w:history="1">
                <w:r>
                  <w:rPr>
                    <w:rStyle w:val="Hyperlink"/>
                  </w:rPr>
                  <w:t>https://www.20087.com/3/28/ShuaKaJi-Qi-HangYeQuShiFenXi.html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卡机（器）是电子支付的重要设备，广泛应用于零售、餐饮、交通等领域。近年来，随着移动支付市场的快速发展，刷卡机（器）的市场需求呈现出稳步增长的态势。在技术层面，刷卡机（器）不断引入新技术，如NFC（近场通信）技术、二维码扫描技术等，实现了多种支付方式的支持，提高了支付的便捷性和安全性。同时，刷卡机（器）的设计也在不断优化，以适应不同场景和用户需求。</w:t>
      </w:r>
      <w:r>
        <w:rPr>
          <w:rFonts w:hint="eastAsia"/>
        </w:rPr>
        <w:br/>
      </w:r>
      <w:r>
        <w:rPr>
          <w:rFonts w:hint="eastAsia"/>
        </w:rPr>
        <w:t>　　未来刷卡机（器）市场的发展前景看好。随着全球移动支付市场的不断扩大和消费者对便捷支付需求的提升，刷卡机（器）的市场需求将持续增长。此外，随着物联网、人工智能等新技术的应用，刷卡机（器）将实现更加智能化、个性化的支付体验。同时，随着全球金融市场的不断发展和监管政策的逐步完善，刷卡机（器）市场将更加规范有序，为行业的健康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a8506f99c4fe7" w:history="1">
        <w:r>
          <w:rPr>
            <w:rStyle w:val="Hyperlink"/>
          </w:rPr>
          <w:t>2023-2029年全球与中国刷卡机（器）行业深度调研与发展趋势分析报告</w:t>
        </w:r>
      </w:hyperlink>
      <w:r>
        <w:rPr>
          <w:rFonts w:hint="eastAsia"/>
        </w:rPr>
        <w:t>》在多年刷卡机（器）行业研究的基础上，结合全球及中国刷卡机（器）行业市场的发展现状，通过资深研究团队对刷卡机（器）市场资料进行整理，并依托国家权威数据资源和长期市场监测的数据库，对刷卡机（器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3a8506f99c4fe7" w:history="1">
        <w:r>
          <w:rPr>
            <w:rStyle w:val="Hyperlink"/>
          </w:rPr>
          <w:t>2023-2029年全球与中国刷卡机（器）行业深度调研与发展趋势分析报告</w:t>
        </w:r>
      </w:hyperlink>
      <w:r>
        <w:rPr>
          <w:rFonts w:hint="eastAsia"/>
        </w:rPr>
        <w:t>》可以帮助投资者准确把握刷卡机（器）行业的市场现状，为投资者进行投资作出刷卡机（器）行业前景预判，挖掘刷卡机（器）行业投资价值，同时提出刷卡机（器）行业投资策略、营销策略等方面的建议。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刷卡机（器）行业概述及市场现状分析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刷卡机（器）行业介绍</w:t>
      </w:r>
      <w:r>
        <w:rPr>
          <w:rFonts w:hint="eastAsia"/>
        </w:rPr>
        <w:br/>
      </w:r>
      <w:r>
        <w:rPr>
          <w:rFonts w:hint="eastAsia"/>
        </w:rPr>
        <w:t>　　第二节 刷卡机（器）产品主要分类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一、不同种类刷卡机（器）产量占比（2022年）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二、不同种类刷卡机（器）价格走势（2018-2022年）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刷卡机（器）主要应用领域分析</w:t>
      </w:r>
      <w:r>
        <w:rPr>
          <w:rFonts w:hint="eastAsia"/>
        </w:rPr>
        <w:br/>
      </w:r>
      <w:r>
        <w:rPr>
          <w:rFonts w:hint="eastAsia"/>
        </w:rPr>
        <w:t>　　　　一、刷卡机（器）主要应用领域</w:t>
      </w:r>
      <w:r>
        <w:rPr>
          <w:rFonts w:hint="eastAsia"/>
        </w:rPr>
        <w:br/>
      </w:r>
      <w:r>
        <w:rPr>
          <w:rFonts w:hint="eastAsia"/>
        </w:rPr>
        <w:t>　　　　二、全球刷卡机（器）不同应用领域消费量占比（2022年）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全球与中国刷卡机（器）市场发展现状对比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一、全球刷卡机（器）市场现状及发展趋势（2018-2029年）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二、中国刷卡机（器）市场现状及发展趋势（2018-2029年）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全球刷卡机（器）供需现状及趋势预测（2018-2029年）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一、全球刷卡机（器）产能、产量、产能利用率情况及趋势（2018-2029年）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二、全球刷卡机（器）产量、表观消费量情况及趋势（2018-2029年）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中国刷卡机（器）供需现状及趋势预测（2018-2029年）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一、中国刷卡机（器）产能、产量、产能利用率情况及趋势（2018-2029年）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二、中国刷卡机（器）产量、表观消费量情况及趋势（2018-2029年）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三、中国刷卡机（器）产量、需求量、市场缺口情况及趋势（2018-2029年）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中国刷卡机（器）行业政策分析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全球与中国刷卡机（器）重点企业产量、产值、集中度分析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全球市场刷卡机（器）重点企业2020和2022年产量、产值统计分析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一、全球市场刷卡机（器）重点企业2020和2022年产量统计分析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二、全球市场刷卡机（器）重点企业2020和2022年产值统计分析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三、全球市场刷卡机（器）重点企业2020和2022年产品价格分析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中国市场刷卡机（器）重点企业2020和2022年产量、产值统计分析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一、中国市场刷卡机（器）重点企业2020和2022年产量统计分析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二、中国市场刷卡机（器）重点企业2020和2022年产值统计分析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刷卡机（器）重点厂商总部</w:t>
      </w:r>
      <w:r>
        <w:rPr>
          <w:rFonts w:hint="eastAsia"/>
        </w:rPr>
        <w:br/>
      </w:r>
      <w:r>
        <w:rPr>
          <w:rFonts w:hint="eastAsia"/>
        </w:rPr>
        <w:t>　　第四节 刷卡机（器）行业企业集中度分析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全球重点刷卡机（器）企业SWOT分析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中国重点刷卡机（器）企业SWOT分析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全球主要地区刷卡机（器）产量、产值、市场份额情况及趋势预测（2018-2029年）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全球主要地区刷卡机（器）产量、产值及市场份额情况及趋势（2018-2029年）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一、全球主要地区刷卡机（器）产量及市场份额情况及趋势（2018-2029年）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二、全球主要地区刷卡机（器）产值及市场份额情况及趋势（2018-2029年）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中国市场2018-2029年刷卡机（器）产量、产值情况及趋势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北美市场2018-2029年刷卡机（器）产量、产值情况及趋势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欧洲市场2018-2029年刷卡机（器）产量、产值情况及趋势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日本市场2018-2029年刷卡机（器）产量、产值情况及趋势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全球主要地区刷卡机（器）消费量、市场份额及发展趋势分析（2018-2029年）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全球主要地区刷卡机（器）消费量、市场份额及发展趋势（2018-2029年）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中国市场2018-2029年刷卡机（器）消费情况及发展趋势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北美市场2018-2029年刷卡机（器）消费情况及发展趋势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欧洲市场2018-2029年刷卡机（器）消费情况及发展趋势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日本市场2018-2029年刷卡机（器）消费情况及发展趋势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主要刷卡机（器）企业调研分析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二、企业刷卡机（器）产品</w:t>
      </w:r>
      <w:r>
        <w:rPr>
          <w:rFonts w:hint="eastAsia"/>
        </w:rPr>
        <w:br/>
      </w:r>
      <w:r>
        <w:rPr>
          <w:rFonts w:hint="eastAsia"/>
        </w:rPr>
        <w:t>　　　　三、企业刷卡机（器）产量、价格、收入、成本、毛利情况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不同种类刷卡机（器）产量、价格、产值及市场份额情况（2018-2022年）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全球市场不同种类刷卡机（器）产量、产值及市场份额情况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一、全球市场不同种类刷卡机（器）产量、市场份额情况（2018-2022年）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二、全球市场不同种类刷卡机（器）产值、市场份额情况（2018-2022年）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三、全球市场不同种类刷卡机（器）价格走势分析（2018-2022年）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中国市场不同种类刷卡机（器）产量、产值及市场份额情况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一、中国市场不同种类刷卡机（器）产量、市场份额情况（2018-2022年）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二、中国市场不同种类刷卡机（器）产值、市场份额情况（2018-2022年）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三、中国市场不同种类刷卡机（器）价格走势分析（2018-2022年）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刷卡机（器）上游原料及下游主要应用领域分析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刷卡机（器）产业链分析</w:t>
      </w:r>
      <w:r>
        <w:rPr>
          <w:rFonts w:hint="eastAsia"/>
        </w:rPr>
        <w:br/>
      </w:r>
      <w:r>
        <w:rPr>
          <w:rFonts w:hint="eastAsia"/>
        </w:rPr>
        <w:t>　　第二节 刷卡机（器）产业上游供应分析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全球市场刷卡机（器）下游主要应用领域消费量、市场份额及增长情况（2018-2022年）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中国市场刷卡机（器）下游主要应用领域消费量、市场份额及增长情况（2018-2022年）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中国市场刷卡机（器）产量、消费量、进出口分析及发展趋势（2018-2029年）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中国市场刷卡机（器）产量、消费量、进出口分析及发展趋势（2018-2029年）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中国市场刷卡机（器）进出口贸易趋势（2018-2029年）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中国市场刷卡机（器）主要进口来源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中国市场刷卡机（器）主要出口目的地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中国市场刷卡机（器）主要地区分布（2022年）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中国刷卡机（器）生产地区分布</w:t>
      </w:r>
      <w:r>
        <w:rPr>
          <w:rFonts w:hint="eastAsia"/>
        </w:rPr>
        <w:br/>
      </w:r>
      <w:r>
        <w:rPr>
          <w:rFonts w:hint="eastAsia"/>
        </w:rPr>
        <w:t>　　第二节 中国刷卡机（器）消费地区分布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影响中国市场刷卡机（器）供需因素分析</w:t>
      </w:r>
      <w:r>
        <w:rPr>
          <w:rFonts w:hint="eastAsia"/>
        </w:rPr>
        <w:br/>
      </w:r>
      <w:r>
        <w:rPr>
          <w:rFonts w:hint="eastAsia"/>
        </w:rPr>
        <w:t>　　第一节 刷卡机（器）及相关行业技术发展概况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刷卡机（器）进出口贸易现状及趋势（2018-2029年）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刷卡机（器）产品技术趋势与价格走势预测（2018-2029年）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刷卡机（器）行业市场环境发展趋势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不同种类刷卡机（器）产品技术发展趋势（2018-2022年）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刷卡机（器）价格走势预测（2018-2029年）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刷卡机（器）销售渠道分析及建议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国内市场刷卡机（器）销售渠道分析</w:t>
      </w:r>
      <w:r>
        <w:rPr>
          <w:rFonts w:hint="eastAsia"/>
        </w:rPr>
        <w:br/>
      </w:r>
      <w:r>
        <w:rPr>
          <w:rFonts w:hint="eastAsia"/>
        </w:rPr>
        <w:t>　　　　一、当前刷卡机（器）主要销售模式及销售渠道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二、国内市场刷卡机（器）销售模式及销售渠道趋势（2018-2029年）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海外市场刷卡机（器）销售渠道分析</w:t>
      </w:r>
      <w:r>
        <w:rPr>
          <w:rFonts w:hint="eastAsia"/>
        </w:rPr>
        <w:br/>
      </w:r>
      <w:r>
        <w:rPr>
          <w:rFonts w:hint="eastAsia"/>
        </w:rPr>
        <w:t>　　第三节 中:智林：刷卡机（器）行业营销策略建议</w:t>
      </w:r>
      <w:r>
        <w:rPr>
          <w:rFonts w:hint="eastAsia"/>
        </w:rPr>
        <w:br/>
      </w:r>
      <w:r>
        <w:rPr>
          <w:rFonts w:hint="eastAsia"/>
        </w:rPr>
        <w:t>　　　　一、刷卡机（器）市场定位及目标消费者分析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二、刷卡机（器）行业营销模式及销售渠道建议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刷卡机（器）产品介绍</w:t>
      </w:r>
      <w:r>
        <w:rPr>
          <w:rFonts w:hint="eastAsia"/>
        </w:rPr>
        <w:br/>
      </w:r>
      <w:r>
        <w:rPr>
          <w:rFonts w:hint="eastAsia"/>
        </w:rPr>
        <w:t>　　表 刷卡机（器）产品分类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2022年全球不同种类刷卡机（器）产量份额</w:t>
      </w:r>
      <w:r>
        <w:rPr>
          <w:rFonts w:hint="eastAsia"/>
        </w:rPr>
        <w:br/>
      </w:r>
      <w:r>
        <w:rPr>
          <w:rFonts w:hint="eastAsia"/>
        </w:rPr>
        <w:t>　　表 不同种类刷卡机（器）价格及趋势（2018-2029年）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刷卡机（器）主要应用领域</w:t>
      </w:r>
      <w:r>
        <w:rPr>
          <w:rFonts w:hint="eastAsia"/>
        </w:rPr>
        <w:br/>
      </w:r>
      <w:r>
        <w:rPr>
          <w:rFonts w:hint="eastAsia"/>
        </w:rPr>
        <w:t>　　图 全球2022年刷卡机（器）不同应用领域消费量份额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全球市场刷卡机（器）产量及增长情况（2018-2022年）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全球市场刷卡机（器）产值及增长情况（2018-2022年）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中国市场刷卡机（器）产量、增长率及趋势（2018-2029年）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中国市场刷卡机（器）产值、增长率及趋势（2018-2029年）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全球刷卡机（器）产能、产量、产能利用率及趋势（2018-2029年）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全球刷卡机（器）产量、表观消费量及趋势（2018-2029年）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中国刷卡机（器）产能、产量、产能利用率及趋势（2018-2029年）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中国刷卡机（器）产量、表观消费量及趋势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中国刷卡机（器）产量、市场需求量及趋势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刷卡机（器）行业政策分析</w:t>
      </w:r>
      <w:r>
        <w:rPr>
          <w:rFonts w:hint="eastAsia"/>
        </w:rPr>
        <w:br/>
      </w:r>
      <w:r>
        <w:rPr>
          <w:rFonts w:hint="eastAsia"/>
        </w:rPr>
        <w:t>　　表 全球市场刷卡机（器）重点企业2020和2022年产量统计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全球市场刷卡机（器）重点企业2020和2022年产量、市场份额统计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全球市场刷卡机（器）重点企业2022年产量、市场份额统计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全球市场刷卡机（器）重点企业2020和2022年产值统计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全球市场刷卡机（器）重点企业2020和2022年产值市场份额统计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全球市场刷卡机（器）重点企业2022年产值、市场份额统计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全球市场刷卡机（器）重点企业2020和2022年产品价格统计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中国市场刷卡机（器）重点企业2020和2022年产量统计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中国市场刷卡机（器）重点企业2020和2022年产量市场份额统计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中国市场刷卡机（器）重点企业2022年产量、市场份额统计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中国市场刷卡机（器）重点企业2020和2022年产值统计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中国市场刷卡机（器）重点企业2020和2022年产值市场份额统计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中国市场刷卡机（器）重点企业2022年产值、市场份额统计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刷卡机（器）企业总部</w:t>
      </w:r>
      <w:r>
        <w:rPr>
          <w:rFonts w:hint="eastAsia"/>
        </w:rPr>
        <w:br/>
      </w:r>
      <w:r>
        <w:rPr>
          <w:rFonts w:hint="eastAsia"/>
        </w:rPr>
        <w:t>　　表 全球市场刷卡机（器）重点企业2020和2022年产值市场份额统计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全球刷卡机（器）重点企业SWOT分析</w:t>
      </w:r>
      <w:r>
        <w:rPr>
          <w:rFonts w:hint="eastAsia"/>
        </w:rPr>
        <w:br/>
      </w:r>
      <w:r>
        <w:rPr>
          <w:rFonts w:hint="eastAsia"/>
        </w:rPr>
        <w:t>　　表 中国刷卡机（器）重点企业SWOT分析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全球主要地区2018-2022年刷卡机（器）产量统计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全球主要地区2023-2029年刷卡机（器）产量预测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全球主要地区2018-2022年刷卡机（器）产量市场份额统计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全球主要地区2022年刷卡机（器）产量市场份额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全球主要地区2018-2022年刷卡机（器）产值统计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全球主要地区2023-2029年刷卡机（器）产值预测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全球主要地区2018-2022年刷卡机（器）产值市场份额统计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全球主要地区2022年刷卡机（器）产值市场份额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中国市场2018-2022年刷卡机（器）产量及增长情况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中国市场2018-2022年刷卡机（器）产值及增长情况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北美市场2018-2022年刷卡机（器）产量及增长情况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北美市场2018-2022年刷卡机（器）产值及增长情况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欧洲市场2018-2022年刷卡机（器）产量及增长情况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欧洲市场2018-2022年刷卡机（器）产值及增长情况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日本市场2018-2022年刷卡机（器）产量及增长情况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日本市场2018-2022年刷卡机（器）产值及增长情况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全球主要地区2018-2022年刷卡机（器）消费量统计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全球主要地区2023-2029年刷卡机（器）消费量预测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全球主要地区2018-2022年刷卡机（器）消费量市场份额统计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全球主要地区2022年刷卡机（器）消费量市场份额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中国市场2018-2029年刷卡机（器）消费量、增长率及趋势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北美市场2018-2029年刷卡机（器）消费量、增长率及趋势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欧洲市场2018-2029年刷卡机（器）消费量、增长率及趋势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日本市场2018-2029年刷卡机（器）消费量、增长率及趋势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企业（十）刷卡机（器）产品情况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企业（十）2018-2022年刷卡机（器）产量、价格、收入、成本、毛利情况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全球市场不同种类刷卡机（器）产量统计（2018-2022年）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全球市场不同种类刷卡机（器）产量预测（2023-2029年）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全球市场不同种类刷卡机（器）产量市场份额（2018-2022年）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全球市场不同种类刷卡机（器）产值统计（2018-2022年）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全球市场不同种类刷卡机（器）产值预测（2023-2029年）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全球市场不同种类刷卡机（器）产值市场份额（2018-2022年）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全球市场不同种类刷卡机（器）价格走势（2018-2029年）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中国市场不同种类刷卡机（器）产量统计（2018-2022年）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中国市场不同种类刷卡机（器）产量预测（2023-2029年）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中国市场不同种类刷卡机（器）产量市场份额（2018-2022年）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中国市场不同种类刷卡机（器）产值统计（2018-2022年）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中国市场不同种类刷卡机（器）产值预测（2023-2029年）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中国市场不同种类刷卡机（器）产值市场份额（2018-2029年）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中国市场不同种类刷卡机（器）价格走势（2018-2029年）</w:t>
      </w:r>
      <w:r>
        <w:rPr>
          <w:rFonts w:hint="eastAsia"/>
        </w:rPr>
        <w:br/>
      </w:r>
      <w:r>
        <w:rPr>
          <w:rFonts w:hint="eastAsia"/>
        </w:rPr>
        <w:t>　　图 刷卡机（器）产业链</w:t>
      </w:r>
      <w:r>
        <w:rPr>
          <w:rFonts w:hint="eastAsia"/>
        </w:rPr>
        <w:br/>
      </w:r>
      <w:r>
        <w:rPr>
          <w:rFonts w:hint="eastAsia"/>
        </w:rPr>
        <w:t>　　表 刷卡机（器）原材料</w:t>
      </w:r>
      <w:r>
        <w:rPr>
          <w:rFonts w:hint="eastAsia"/>
        </w:rPr>
        <w:br/>
      </w:r>
      <w:r>
        <w:rPr>
          <w:rFonts w:hint="eastAsia"/>
        </w:rPr>
        <w:t>　　表 刷卡机（器）上游原料供应商及联系方式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全球市场刷卡机（器）主要应用领域消费量统计（2018-2022年）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全球市场刷卡机（器）主要应用领域消费量预测（2023-2029年）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全球市场刷卡机（器）主要应用领域消费量市场份额（2018-2022年）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2022年全球市场刷卡机（器）主要应用领域消费量市场份额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全球市场刷卡机（器）主要应用领域消费量增长率（2018-2022年）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中国市场刷卡机（器）主要应用领域消费量统计（2018-2022年）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中国市场刷卡机（器）主要应用领域消费量预测（2023-2029年）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中国市场刷卡机（器）主要应用领域消费量市场份额（2018-2022年）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中国市场刷卡机（器）主要应用领域消费量增长率（2018-2022年）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中国市场刷卡机（器）产量、消费量、进出口情况分析（2018-2022年）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中国市场刷卡机（器）产量、消费量、进出口情况预测（2023-2029年）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2018-2022年中国市场刷卡机（器）进出口量</w:t>
      </w:r>
      <w:r>
        <w:rPr>
          <w:rFonts w:hint="eastAsia"/>
        </w:rPr>
        <w:br/>
      </w:r>
      <w:r>
        <w:rPr>
          <w:rFonts w:hint="eastAsia"/>
        </w:rPr>
        <w:t>　　图 2022年刷卡机（器）生产地区分布</w:t>
      </w:r>
      <w:r>
        <w:rPr>
          <w:rFonts w:hint="eastAsia"/>
        </w:rPr>
        <w:br/>
      </w:r>
      <w:r>
        <w:rPr>
          <w:rFonts w:hint="eastAsia"/>
        </w:rPr>
        <w:t>　　图 2022年刷卡机（器）消费地区分布</w:t>
      </w:r>
      <w:r>
        <w:rPr>
          <w:rFonts w:hint="eastAsia"/>
        </w:rPr>
        <w:br/>
      </w:r>
      <w:r>
        <w:rPr>
          <w:rFonts w:hint="eastAsia"/>
        </w:rPr>
        <w:t>　　图 中国刷卡机（器）进口量及趋势预测（2018-2029年）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中国刷卡机（器）出口量及趋势预测（2018-2029年）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不同种类刷卡机（器）产量占比（2018-2022年）</w:t>
      </w:r>
      <w:r>
        <w:rPr>
          <w:rFonts w:hint="eastAsia"/>
        </w:rPr>
        <w:br/>
      </w:r>
      <w:r>
        <w:rPr>
          <w:rFonts w:hint="eastAsia"/>
        </w:rPr>
        <w:t>　　图 刷卡机（器）价格走势预测（2023-2029年）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国内市场刷卡机（器）未来销售渠道趋势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a8506f99c4fe7" w:history="1">
        <w:r>
          <w:rPr>
            <w:rStyle w:val="Hyperlink"/>
          </w:rPr>
          <w:t>2023-2029年全球与中国刷卡机（器）行业深度调研与发展趋势分析报告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a8506f99c4fe7" w:history="1">
        <w:r>
          <w:rPr>
            <w:rStyle w:val="Hyperlink"/>
          </w:rPr>
          <w:t>https://www.20087.com/3/28/ShuaKaJi-Qi-HangYeQuShiFenXi.html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1b70fa9c347a3" w:history="1">
      <w:r>
        <w:rPr>
          <w:rStyle w:val="Hyperlink"/>
        </w:rPr>
        <w:t>2023-2029年全球与中国刷卡机（器）行业深度调研与发展趋势分析报告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uaKaJi-Qi-HangYeQuShiFenXi.html" TargetMode="External" Id="Ra93a8506f99c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uaKaJi-Qi-HangYeQuShiFenXi.html" TargetMode="External" Id="Rd9c1b70fa9c3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2022-11-28T06:58:00Z</dcterms:created>
  <dcterms:modified xsi:type="dcterms:W3CDTF">2022-11-28T07:58:00Z</dcterms:modified>
  <dc:subject>2023-2029年全球与中国刷卡机（器）行业深度调研与发展趋势分析报告</dc:subject>
  <dc:title>2023-2029年全球与中国刷卡机（器）行业深度调研与发展趋势分析报告</dc:title>
  <cp:keywords>2023-2029年全球与中国刷卡机（器）行业深度调研与发展趋势分析报告</cp:keywords>
  <dc:description>2023-2029年全球与中国刷卡机（器）行业深度调研与发展趋势分析报告</dc:description>
</cp:coreProperties>
</file>