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655fe4474498" w:history="1">
              <w:r>
                <w:rPr>
                  <w:rStyle w:val="Hyperlink"/>
                </w:rPr>
                <w:t>2024-2030年中国动力滑环市场深度调研及发展趋势预测报告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655fe4474498" w:history="1">
              <w:r>
                <w:rPr>
                  <w:rStyle w:val="Hyperlink"/>
                </w:rPr>
                <w:t>2024-2030年中国动力滑环市场深度调研及发展趋势预测报告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4655fe4474498" w:history="1">
                <w:r>
                  <w:rPr>
                    <w:rStyle w:val="Hyperlink"/>
                  </w:rPr>
                  <w:t>https://www.20087.com/3/68/DongLiHuaHuanDeFaZhanQuShi.html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滑环是一种用于传递电力和信号的旋转连接器，广泛应用于工业自动化、航空航天等领域。目前，动力滑环不仅具备高效率的电力传输能力和稳定性，还通过采用先进的材料技术和优化设计，提高了产品的可靠性和耐用性。此外，随着对设备操作简便性和维护便利性的需求增加，一些动力滑环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动力滑环的发展将更加注重高效性和多功能性。一方面，通过引入新型材料和优化结构设计，开发出更高效、更耐用的动力滑环，以适应更高性能和更复杂的工作环境；另一方面，随着对设备集成度的要求提高，动力滑环将支持更多功能集成，如结合数据记录、故障诊断等，实现一体化解决方案。此外，为了适应不同应用场景的需求，动力滑环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4655fe4474498" w:history="1">
        <w:r>
          <w:rPr>
            <w:rStyle w:val="Hyperlink"/>
          </w:rPr>
          <w:t>2024-2030年中国动力滑环市场深度调研及发展趋势预测报告</w:t>
        </w:r>
      </w:hyperlink>
      <w:r>
        <w:rPr>
          <w:rFonts w:hint="eastAsia"/>
        </w:rPr>
        <w:t>全面分析了动力滑环行业的市场规模、需求和价格动态，同时对动力滑环产业链进行了探讨。报告客观描述了动力滑环行业现状，审慎预测了动力滑环市场前景及发展趋势。此外，报告还聚焦于动力滑环重点企业，剖析了市场竞争格局、集中度以及品牌影响力，并对动力滑环细分市场进行了研究。动力滑环报告以专业、科学的视角，为投资者和行业决策者提供了权威的市场洞察与决策参考，是动力滑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不同产品类型动力滑环增长趋势2023年VS</w:t>
      </w:r>
      <w:r>
        <w:rPr>
          <w:rFonts w:hint="eastAsia"/>
        </w:rPr>
        <w:br/>
      </w:r>
      <w:r>
        <w:rPr>
          <w:rFonts w:hint="eastAsia"/>
        </w:rPr>
        <w:t>　　　　1.2.2 小型胶囊滑环</w:t>
      </w:r>
      <w:r>
        <w:rPr>
          <w:rFonts w:hint="eastAsia"/>
        </w:rPr>
        <w:br/>
      </w:r>
      <w:r>
        <w:rPr>
          <w:rFonts w:hint="eastAsia"/>
        </w:rPr>
        <w:t>　　　　1.2.3 中型胶囊滑环</w:t>
      </w:r>
      <w:r>
        <w:rPr>
          <w:rFonts w:hint="eastAsia"/>
        </w:rPr>
        <w:br/>
      </w:r>
      <w:r>
        <w:rPr>
          <w:rFonts w:hint="eastAsia"/>
        </w:rPr>
        <w:t>　　　　1.2.4 封闭式功率通孔滑环</w:t>
      </w:r>
      <w:r>
        <w:rPr>
          <w:rFonts w:hint="eastAsia"/>
        </w:rPr>
        <w:br/>
      </w:r>
      <w:r>
        <w:rPr>
          <w:rFonts w:hint="eastAsia"/>
        </w:rPr>
        <w:t>　　　　1.2.5 封闭信号通孔滑环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从不同应用，动力滑环主要包括如下几个方面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国防与航空航天</w:t>
      </w:r>
      <w:r>
        <w:rPr>
          <w:rFonts w:hint="eastAsia"/>
        </w:rPr>
        <w:br/>
      </w:r>
      <w:r>
        <w:rPr>
          <w:rFonts w:hint="eastAsia"/>
        </w:rPr>
        <w:t>　　　　1.3.2 常规工业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测验设备</w:t>
      </w:r>
      <w:r>
        <w:rPr>
          <w:rFonts w:hint="eastAsia"/>
        </w:rPr>
        <w:br/>
      </w:r>
      <w:r>
        <w:rPr>
          <w:rFonts w:hint="eastAsia"/>
        </w:rPr>
        <w:t>　　　　1.3.5 风力发电机</w:t>
      </w:r>
      <w:r>
        <w:rPr>
          <w:rFonts w:hint="eastAsia"/>
        </w:rPr>
        <w:br/>
      </w:r>
      <w:r>
        <w:rPr>
          <w:rFonts w:hint="eastAsia"/>
        </w:rPr>
        <w:t>　　　　1.3.6 视频和光学系统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中国动力滑环发展现状及未来趋势（2018-2030年）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中国市场动力滑环销售规模及增长率（2018-2023年）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新型冠状病毒肺炎（COVID-19）对动力滑环行业影响分析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COVID-19对动力滑环行业主要的影响方面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COVID-19对动力滑环行业2023年增长评估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COVID-19疫情下，动力滑环潜在市场机会、挑战及风险分析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Covid-19影响下，中国市场主要动力滑环厂商竞争分析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中国市场主要厂商动力滑环销量、收入及市场份额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中国市场主要厂商动力滑环销量（2018-2023年）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中国市场主要厂商动力滑环收入（2018-2023年）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2023年中国市场主要厂商动力滑环收入排名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中国市场主要厂商动力滑环价格（2018-2023年）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中国市场主要厂商动力滑环产地分布及商业化日期</w:t>
      </w:r>
      <w:r>
        <w:rPr>
          <w:rFonts w:hint="eastAsia"/>
        </w:rPr>
        <w:br/>
      </w:r>
      <w:r>
        <w:rPr>
          <w:rFonts w:hint="eastAsia"/>
        </w:rPr>
        <w:t>　　2.3 动力滑环行业集中度、竞争程度分析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动力滑环行业集中度分析：中国Top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中国动力滑环第一梯队、第二梯队和第三梯队生产商（品牌）及市场份额（2022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主要动力滑环企业采访及观点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Covid-19影响：中国主要地区动力滑环分析</w:t>
      </w:r>
      <w:r>
        <w:rPr>
          <w:rFonts w:hint="eastAsia"/>
        </w:rPr>
        <w:br/>
      </w:r>
      <w:r>
        <w:rPr>
          <w:rFonts w:hint="eastAsia"/>
        </w:rPr>
        <w:t>　　3.1 中国主要地区动力滑环市场规模分析：2022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中国主要地区动力滑环销量及市场份额（2018-2023年）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中国主要地区动力滑环销量及市场份额预测（2024-2030年）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中国主要地区动力滑环销量及市场份额（2018-2023年）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中国主要地区动力滑环销量及市场份额预测（2024-2030年）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华东地区动力滑环销量、销售规模及增长率（2018-2023年）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华南地区动力滑环销量、销售规模及增长率（2018-2023年）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华中地区动力滑环销量、销售规模及增长率（2018-2023年）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华北地区动力滑环销量、销售规模及增长率（2018-2023年）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西南地区动力滑环销量、销售规模及增长率（2018-2023年）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东北及西北地区动力滑环销量、销售规模及增长率（2018-2023年）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中国市场动力滑环主要企业概况分析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重点企业（20）基本信息、动力滑环生产基地、总部、竞争对手及市场地位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重点企业（20）动力滑环销量、收入、价格及毛利率（2018-2023年）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不同产品类型动力滑环分析</w:t>
      </w:r>
      <w:r>
        <w:rPr>
          <w:rFonts w:hint="eastAsia"/>
        </w:rPr>
        <w:br/>
      </w:r>
      <w:r>
        <w:rPr>
          <w:rFonts w:hint="eastAsia"/>
        </w:rPr>
        <w:t>　　5.1 中国市场动力滑环不同产品类型动力滑环销量（2018-2023年）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中国市场动力滑环不同产品类型动力滑环销量及市场份额（2018-2023年）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中国市场动力滑环不同产品类型动力滑环销量预测（2024-2030年）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中国市场动力滑环不同产品类型动力滑环规模（2018-2023年）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中国市场动力滑环不同产品类型动力滑环规模及市场份额（2018-2023年）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中国市场动力滑环不同产品类型动力滑环规模预测（2024-2030年）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中国市场不同产品类型动力滑环价格走势（2018-2023年）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不同价格区间动力滑环市场份额对比（2018-2023年）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Covid-19对动力滑环上游原料及下游主要应用的影响分析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动力滑环产业链分析</w:t>
      </w:r>
      <w:r>
        <w:rPr>
          <w:rFonts w:hint="eastAsia"/>
        </w:rPr>
        <w:br/>
      </w:r>
      <w:r>
        <w:rPr>
          <w:rFonts w:hint="eastAsia"/>
        </w:rPr>
        <w:t>　　6.2 动力滑环产业上游供应分析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中国不同应用动力滑环消费量、市场份额及增长率（2018-2023年）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中国不同应用动力滑环消费量（2018-2023年）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中国不同应用动力滑环消费量预测（2024-2030年）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中国不同应用动力滑环规模、市场份额及增长率（2018-2023年）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中国不同应用动力滑环规模（2018-2023年）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中国不同应用动力滑环规模预测（2024-2030年）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Covid-19对中国本土动力滑环产能、产量影响分析</w:t>
      </w:r>
      <w:r>
        <w:rPr>
          <w:rFonts w:hint="eastAsia"/>
        </w:rPr>
        <w:br/>
      </w:r>
      <w:r>
        <w:rPr>
          <w:rFonts w:hint="eastAsia"/>
        </w:rPr>
        <w:t>　　7.1 中国动力滑环供需现状及预测（2018-2030年）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中国动力滑环产能、产量、产能利用率及发展趋势（2018-2030年）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中国动力滑环产量、表观消费量、供给现状及发展趋势（2018-2030年）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中国动力滑环产量、市场需求量及发展趋势（2018-2030年）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中国动力滑环产值及增长率（2018-2023年）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中国动力滑环进出口分析（2018-2023年）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中国动力滑环产量、表观消费量、进口量及出口量（2018-2023年）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中国动力滑环进口量、进口额（万元）及进口均价（2018-2023年）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中国市场动力滑环主要进口来源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中国市场动力滑环主要出口目的地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中国本土生产商动力滑环产能分析（2018-2023年）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中国本土生产商动力滑环产量分析（2018-2023年）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中国本土生产商动力滑环产值分析（2018-2023年）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Covid-19对动力滑环销售渠道、市场影响因素、机遇及挑战影响分析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国内市场动力滑环销售渠道</w:t>
      </w:r>
      <w:r>
        <w:rPr>
          <w:rFonts w:hint="eastAsia"/>
        </w:rPr>
        <w:br/>
      </w:r>
      <w:r>
        <w:rPr>
          <w:rFonts w:hint="eastAsia"/>
        </w:rPr>
        <w:t>　　8.2 动力滑环销售/营销策略建议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中国本土动力滑环企业SWOT分析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按照不同产品类型，动力滑环主要可以分为如下几个类别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不同产品类型动力滑环增长趋势2022 vs 2023（件）&amp;（万元）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从不同应用，动力滑环主要包括如下几个方面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不同应用动力滑环消费量（件）增长趋势2023年VS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COVID-19对动力滑环行业主要的影响方面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两种情景下，COVID-19对动力滑环行业2023年增速评估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COVID-19疫情下，动力滑环潜在市场机会、挑战及风险分析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中国市场主要厂商动力滑环销量（2018-2023年）（件）</w:t>
      </w:r>
      <w:r>
        <w:rPr>
          <w:rFonts w:hint="eastAsia"/>
        </w:rPr>
        <w:br/>
      </w:r>
      <w:r>
        <w:rPr>
          <w:rFonts w:hint="eastAsia"/>
        </w:rPr>
        <w:t>　　表10 中国市场主要厂商动力滑环销量市场份额（2018-2023年）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中国市场主要厂商动力滑环收入（2018-2023年）（万元）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中国市场主要厂商动力滑环收入份额（万元）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2023年中国主要生产商动力滑环收入排名（万元）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中国市场主要厂商动力滑环价格（2018-2023年）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中国市场主要厂商动力滑环产地分布及商业化日期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主要动力滑环企业采访及观点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中国主要地区动力滑环销售规模（万元）：2022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中国主要地区动力滑环销量（2018-2023年）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中国主要地区动力滑环2018-2023年销量市场份额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中国主要地区动力滑环销量（2018-2023年）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中国主要地区动力滑环销量份额（2018-2023年）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中国主要地区动力滑环销售规模（万元）（2018-2023年）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中国主要地区动力滑环销售规模份额（2018-2023年）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中国主要地区动力滑环销售规模（万元）（2018-2023年）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中国主要地区动力滑环销售规模份额（2018-2023年）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重点企业（27）动力滑环销量（件）、收入（万元）、价格及毛利率（2018-2023年）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重点企业（27）动力滑环产品规格、参数及市场应用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重点企业（28）动力滑环销量（件）、收入（万元）、价格及毛利率（2018-2023年）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重点企业（28）动力滑环产品规格、参数及市场应用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重点企业（29）动力滑环销量（件）、收入（万元）、价格及毛利率（2018-2023年）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重点企业（29）动力滑环产品规格、参数及市场应用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重点企业（30）生产基地、销售区域、竞争对手及市场地位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重点企业（30）动力滑环产品规格、参数及市场应用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重点企业（30）动力滑环销量（件）、收入（万元）、价格及毛利率（2018-2023年）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重点企业（30）动力滑环产品规格、参数及市场应用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表176 中国市场不同产品类型动力滑环销量（2018-2023年）</w:t>
      </w:r>
      <w:r>
        <w:rPr>
          <w:rFonts w:hint="eastAsia"/>
        </w:rPr>
        <w:br/>
      </w:r>
      <w:r>
        <w:rPr>
          <w:rFonts w:hint="eastAsia"/>
        </w:rPr>
        <w:t>　　表177 中国市场不同产品类型动力滑环销量市场份额（2018-2023年）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中国市场不同产品类型动力滑环销量预测（2024-2030年）</w:t>
      </w:r>
      <w:r>
        <w:rPr>
          <w:rFonts w:hint="eastAsia"/>
        </w:rPr>
        <w:br/>
      </w:r>
      <w:r>
        <w:rPr>
          <w:rFonts w:hint="eastAsia"/>
        </w:rPr>
        <w:t>　　表179 中国市场不同产品类型动力滑环销量市场份额预测（2024-2030年）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表180 中国市场不同产品类型动力滑环规模（2018-2023年）（万元）</w:t>
      </w:r>
      <w:r>
        <w:rPr>
          <w:rFonts w:hint="eastAsia"/>
        </w:rPr>
        <w:br/>
      </w:r>
      <w:r>
        <w:rPr>
          <w:rFonts w:hint="eastAsia"/>
        </w:rPr>
        <w:t>　　表181 中国市场不同产品类型动力滑环规模市场份额（2018-2023年）</w:t>
      </w:r>
      <w:r>
        <w:rPr>
          <w:rFonts w:hint="eastAsia"/>
        </w:rPr>
        <w:br/>
      </w:r>
      <w:r>
        <w:rPr>
          <w:rFonts w:hint="eastAsia"/>
        </w:rPr>
        <w:t>　　表182 中国市场不同产品类型动力滑环规模预测（2024-2030年）（万元）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表183 中国市场不同产品类型动力滑环规模市场份额预测（2024-2030年）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表184 中国市场不同产品类型动力滑环价格走势（2018-2023年）</w:t>
      </w:r>
      <w:r>
        <w:rPr>
          <w:rFonts w:hint="eastAsia"/>
        </w:rPr>
        <w:br/>
      </w:r>
      <w:r>
        <w:rPr>
          <w:rFonts w:hint="eastAsia"/>
        </w:rPr>
        <w:t>　　表185 中国市场不同价格区间动力滑环市场份额对比（2018-2023年）</w:t>
      </w:r>
      <w:r>
        <w:rPr>
          <w:rFonts w:hint="eastAsia"/>
        </w:rPr>
        <w:br/>
      </w:r>
      <w:r>
        <w:rPr>
          <w:rFonts w:hint="eastAsia"/>
        </w:rPr>
        <w:t>　　表186 动力滑环上游原料供应商及联系方式列表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表187 中国市场不同应用动力滑环销量（2018-2023年）</w:t>
      </w:r>
      <w:r>
        <w:rPr>
          <w:rFonts w:hint="eastAsia"/>
        </w:rPr>
        <w:br/>
      </w:r>
      <w:r>
        <w:rPr>
          <w:rFonts w:hint="eastAsia"/>
        </w:rPr>
        <w:t>　　表188 中国市场不同应用动力滑环销量份额（2018-2023年）</w:t>
      </w:r>
      <w:r>
        <w:rPr>
          <w:rFonts w:hint="eastAsia"/>
        </w:rPr>
        <w:br/>
      </w:r>
      <w:r>
        <w:rPr>
          <w:rFonts w:hint="eastAsia"/>
        </w:rPr>
        <w:t>　　表189 中国市场不同应用动力滑环销量预测（2024-2030年）</w:t>
      </w:r>
      <w:r>
        <w:rPr>
          <w:rFonts w:hint="eastAsia"/>
        </w:rPr>
        <w:br/>
      </w:r>
      <w:r>
        <w:rPr>
          <w:rFonts w:hint="eastAsia"/>
        </w:rPr>
        <w:t>　　表190 中国市场不同应用动力滑环销量市场份额（2018-2023年）</w:t>
      </w:r>
      <w:r>
        <w:rPr>
          <w:rFonts w:hint="eastAsia"/>
        </w:rPr>
        <w:br/>
      </w:r>
      <w:r>
        <w:rPr>
          <w:rFonts w:hint="eastAsia"/>
        </w:rPr>
        <w:t>　　表191 中国市场不同应用动力滑环规模（2018-2023年）（万元）</w:t>
      </w:r>
      <w:r>
        <w:rPr>
          <w:rFonts w:hint="eastAsia"/>
        </w:rPr>
        <w:br/>
      </w:r>
      <w:r>
        <w:rPr>
          <w:rFonts w:hint="eastAsia"/>
        </w:rPr>
        <w:t>　　表192 中国市场不同应用动力滑环规模份额（2018-2023年）</w:t>
      </w:r>
      <w:r>
        <w:rPr>
          <w:rFonts w:hint="eastAsia"/>
        </w:rPr>
        <w:br/>
      </w:r>
      <w:r>
        <w:rPr>
          <w:rFonts w:hint="eastAsia"/>
        </w:rPr>
        <w:t>　　表193 中国市场不同应用动力滑环规模预测（2024-2030年）（万元）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表194 中国市场不同应用动力滑环规模市场份额（2018-2023年）</w:t>
      </w:r>
      <w:r>
        <w:rPr>
          <w:rFonts w:hint="eastAsia"/>
        </w:rPr>
        <w:br/>
      </w:r>
      <w:r>
        <w:rPr>
          <w:rFonts w:hint="eastAsia"/>
        </w:rPr>
        <w:t>　　表195 中国动力滑环产量、表观消费量、进口量及出口量（2018-2023年）（件）</w:t>
      </w:r>
      <w:r>
        <w:rPr>
          <w:rFonts w:hint="eastAsia"/>
        </w:rPr>
        <w:br/>
      </w:r>
      <w:r>
        <w:rPr>
          <w:rFonts w:hint="eastAsia"/>
        </w:rPr>
        <w:t>　　表196 中国动力滑环产量、表观消费量、进口量及出口量预测（2024-2030年）（件）</w:t>
      </w:r>
      <w:r>
        <w:rPr>
          <w:rFonts w:hint="eastAsia"/>
        </w:rPr>
        <w:br/>
      </w:r>
      <w:r>
        <w:rPr>
          <w:rFonts w:hint="eastAsia"/>
        </w:rPr>
        <w:t>　　表197 中国动力滑环进口量（件）、进口额（万元）及进口均价（2018-2023年）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表198 中国动力滑环进口量（件）、进口额（万元）及进口均价（2018-2023年）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表199 中国市场动力滑环主要进口来源</w:t>
      </w:r>
      <w:r>
        <w:rPr>
          <w:rFonts w:hint="eastAsia"/>
        </w:rPr>
        <w:br/>
      </w:r>
      <w:r>
        <w:rPr>
          <w:rFonts w:hint="eastAsia"/>
        </w:rPr>
        <w:t>　　表200 中国市场动力滑环主要出口目的地</w:t>
      </w:r>
      <w:r>
        <w:rPr>
          <w:rFonts w:hint="eastAsia"/>
        </w:rPr>
        <w:br/>
      </w:r>
      <w:r>
        <w:rPr>
          <w:rFonts w:hint="eastAsia"/>
        </w:rPr>
        <w:t>　　表201 中国本主要土生产商动力滑环产能（2018-2023年）（件）</w:t>
      </w:r>
      <w:r>
        <w:rPr>
          <w:rFonts w:hint="eastAsia"/>
        </w:rPr>
        <w:br/>
      </w:r>
      <w:r>
        <w:rPr>
          <w:rFonts w:hint="eastAsia"/>
        </w:rPr>
        <w:t>　　表202 中国本土主要生产商动力滑环产能份额（2018-2023年）</w:t>
      </w:r>
      <w:r>
        <w:rPr>
          <w:rFonts w:hint="eastAsia"/>
        </w:rPr>
        <w:br/>
      </w:r>
      <w:r>
        <w:rPr>
          <w:rFonts w:hint="eastAsia"/>
        </w:rPr>
        <w:t>　　表203 中国本土主要生产商动力滑环产量（2018-2023年）（件）</w:t>
      </w:r>
      <w:r>
        <w:rPr>
          <w:rFonts w:hint="eastAsia"/>
        </w:rPr>
        <w:br/>
      </w:r>
      <w:r>
        <w:rPr>
          <w:rFonts w:hint="eastAsia"/>
        </w:rPr>
        <w:t>　　表204 中国本土主要生产商动力滑环产量份额（2018-2023年）</w:t>
      </w:r>
      <w:r>
        <w:rPr>
          <w:rFonts w:hint="eastAsia"/>
        </w:rPr>
        <w:br/>
      </w:r>
      <w:r>
        <w:rPr>
          <w:rFonts w:hint="eastAsia"/>
        </w:rPr>
        <w:t>　　表205 中国本土主要生产商动力滑环产值（2018-2023年）（万元）</w:t>
      </w:r>
      <w:r>
        <w:rPr>
          <w:rFonts w:hint="eastAsia"/>
        </w:rPr>
        <w:br/>
      </w:r>
      <w:r>
        <w:rPr>
          <w:rFonts w:hint="eastAsia"/>
        </w:rPr>
        <w:t>　　表206 中国本土主要生产商动力滑环产值份额（2018-2023年）</w:t>
      </w:r>
      <w:r>
        <w:rPr>
          <w:rFonts w:hint="eastAsia"/>
        </w:rPr>
        <w:br/>
      </w:r>
      <w:r>
        <w:rPr>
          <w:rFonts w:hint="eastAsia"/>
        </w:rPr>
        <w:t>　　表207 国内当前及未来动力滑环主要销售模式及销售渠道趋势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表208 动力滑环产品市场定位及目标消费者分析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表209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表210 中国市场发展机遇</w:t>
      </w:r>
      <w:r>
        <w:rPr>
          <w:rFonts w:hint="eastAsia"/>
        </w:rPr>
        <w:br/>
      </w:r>
      <w:r>
        <w:rPr>
          <w:rFonts w:hint="eastAsia"/>
        </w:rPr>
        <w:t>　　表211 中国市场发展挑战</w:t>
      </w:r>
      <w:r>
        <w:rPr>
          <w:rFonts w:hint="eastAsia"/>
        </w:rPr>
        <w:br/>
      </w:r>
      <w:r>
        <w:rPr>
          <w:rFonts w:hint="eastAsia"/>
        </w:rPr>
        <w:t>　　表212研究范围</w:t>
      </w:r>
      <w:r>
        <w:rPr>
          <w:rFonts w:hint="eastAsia"/>
        </w:rPr>
        <w:br/>
      </w:r>
      <w:r>
        <w:rPr>
          <w:rFonts w:hint="eastAsia"/>
        </w:rPr>
        <w:t>　　表213分析师列表</w:t>
      </w:r>
      <w:r>
        <w:rPr>
          <w:rFonts w:hint="eastAsia"/>
        </w:rPr>
        <w:br/>
      </w:r>
      <w:r>
        <w:rPr>
          <w:rFonts w:hint="eastAsia"/>
        </w:rPr>
        <w:t>　　图1 动力滑环产品图片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中国不同产品类型动力滑环产量市场份额2023年&amp;</w:t>
      </w:r>
      <w:r>
        <w:rPr>
          <w:rFonts w:hint="eastAsia"/>
        </w:rPr>
        <w:br/>
      </w:r>
      <w:r>
        <w:rPr>
          <w:rFonts w:hint="eastAsia"/>
        </w:rPr>
        <w:t>　　图3 小型胶囊滑环产品图片</w:t>
      </w:r>
      <w:r>
        <w:rPr>
          <w:rFonts w:hint="eastAsia"/>
        </w:rPr>
        <w:br/>
      </w:r>
      <w:r>
        <w:rPr>
          <w:rFonts w:hint="eastAsia"/>
        </w:rPr>
        <w:t>　　图4 中型胶囊滑环产品图片</w:t>
      </w:r>
      <w:r>
        <w:rPr>
          <w:rFonts w:hint="eastAsia"/>
        </w:rPr>
        <w:br/>
      </w:r>
      <w:r>
        <w:rPr>
          <w:rFonts w:hint="eastAsia"/>
        </w:rPr>
        <w:t>　　图5 封闭式功率通孔滑环产品图片</w:t>
      </w:r>
      <w:r>
        <w:rPr>
          <w:rFonts w:hint="eastAsia"/>
        </w:rPr>
        <w:br/>
      </w:r>
      <w:r>
        <w:rPr>
          <w:rFonts w:hint="eastAsia"/>
        </w:rPr>
        <w:t>　　图6 封闭信号通孔滑环产品图片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中国不同应用动力滑环消费量市场份额2023年Vs</w:t>
      </w:r>
      <w:r>
        <w:rPr>
          <w:rFonts w:hint="eastAsia"/>
        </w:rPr>
        <w:br/>
      </w:r>
      <w:r>
        <w:rPr>
          <w:rFonts w:hint="eastAsia"/>
        </w:rPr>
        <w:t>　　图9 国防与航空航天产品图片</w:t>
      </w:r>
      <w:r>
        <w:rPr>
          <w:rFonts w:hint="eastAsia"/>
        </w:rPr>
        <w:br/>
      </w:r>
      <w:r>
        <w:rPr>
          <w:rFonts w:hint="eastAsia"/>
        </w:rPr>
        <w:t>　　图10 常规工业产品图片</w:t>
      </w:r>
      <w:r>
        <w:rPr>
          <w:rFonts w:hint="eastAsia"/>
        </w:rPr>
        <w:br/>
      </w:r>
      <w:r>
        <w:rPr>
          <w:rFonts w:hint="eastAsia"/>
        </w:rPr>
        <w:t>　　图11 雷达产品图片</w:t>
      </w:r>
      <w:r>
        <w:rPr>
          <w:rFonts w:hint="eastAsia"/>
        </w:rPr>
        <w:br/>
      </w:r>
      <w:r>
        <w:rPr>
          <w:rFonts w:hint="eastAsia"/>
        </w:rPr>
        <w:t>　　图12 测验设备产品图片</w:t>
      </w:r>
      <w:r>
        <w:rPr>
          <w:rFonts w:hint="eastAsia"/>
        </w:rPr>
        <w:br/>
      </w:r>
      <w:r>
        <w:rPr>
          <w:rFonts w:hint="eastAsia"/>
        </w:rPr>
        <w:t>　　图13 风力发电机产品图片</w:t>
      </w:r>
      <w:r>
        <w:rPr>
          <w:rFonts w:hint="eastAsia"/>
        </w:rPr>
        <w:br/>
      </w:r>
      <w:r>
        <w:rPr>
          <w:rFonts w:hint="eastAsia"/>
        </w:rPr>
        <w:t>　　图14 视频和光学系统产品图片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中国市场动力滑环销量及增长率（2018-2023年）（件）</w:t>
      </w:r>
      <w:r>
        <w:rPr>
          <w:rFonts w:hint="eastAsia"/>
        </w:rPr>
        <w:br/>
      </w:r>
      <w:r>
        <w:rPr>
          <w:rFonts w:hint="eastAsia"/>
        </w:rPr>
        <w:t>　　图17 中国市场动力滑环销售规模及增长率（2018-2023年）（万元）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中国市场主要厂商动力滑环销量市场份额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中国市场主要厂商2023年动力滑环收入市场份额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2023年中国市场前五及前十大厂商动力滑环市场份额</w:t>
      </w:r>
      <w:r>
        <w:rPr>
          <w:rFonts w:hint="eastAsia"/>
        </w:rPr>
        <w:br/>
      </w:r>
      <w:r>
        <w:rPr>
          <w:rFonts w:hint="eastAsia"/>
        </w:rPr>
        <w:t>　　图21 中国市场动力滑环第一梯队、第二梯队和第三梯队厂商（品牌）及市场份额（2022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中国主要地区动力滑环销量市场份额（2022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中国主要地区动力滑环销售规模份额（2022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东北及西北地区动力滑环销量及增长率（2018-2023年）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动力滑环产业链图</w:t>
      </w:r>
      <w:r>
        <w:rPr>
          <w:rFonts w:hint="eastAsia"/>
        </w:rPr>
        <w:br/>
      </w:r>
      <w:r>
        <w:rPr>
          <w:rFonts w:hint="eastAsia"/>
        </w:rPr>
        <w:t>　　图37 中国动力滑环产能、产量、产能利用率及发展趋势（2018-2030年）（件）</w:t>
      </w:r>
      <w:r>
        <w:rPr>
          <w:rFonts w:hint="eastAsia"/>
        </w:rPr>
        <w:br/>
      </w:r>
      <w:r>
        <w:rPr>
          <w:rFonts w:hint="eastAsia"/>
        </w:rPr>
        <w:t>　　图38 中国动力滑环产量、表观消费量及发展趋势（2018-2030年）（件）</w:t>
      </w:r>
      <w:r>
        <w:rPr>
          <w:rFonts w:hint="eastAsia"/>
        </w:rPr>
        <w:br/>
      </w:r>
      <w:r>
        <w:rPr>
          <w:rFonts w:hint="eastAsia"/>
        </w:rPr>
        <w:t>　　图39 中国动力滑环产量、市场需求量及发展趋势（2018-2030年）（件）</w:t>
      </w:r>
      <w:r>
        <w:rPr>
          <w:rFonts w:hint="eastAsia"/>
        </w:rPr>
        <w:br/>
      </w:r>
      <w:r>
        <w:rPr>
          <w:rFonts w:hint="eastAsia"/>
        </w:rPr>
        <w:t>　　图40 中国动力滑环产值及增长率（2018-2023年）（万元）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中国本土动力滑环企业SWOT分析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655fe4474498" w:history="1">
        <w:r>
          <w:rPr>
            <w:rStyle w:val="Hyperlink"/>
          </w:rPr>
          <w:t>2024-2030年中国动力滑环市场深度调研及发展趋势预测报告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4655fe4474498" w:history="1">
        <w:r>
          <w:rPr>
            <w:rStyle w:val="Hyperlink"/>
          </w:rPr>
          <w:t>https://www.20087.com/3/68/DongLiHuaHuanDeFaZhanQuShi.html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bb7185bf649df" w:history="1">
      <w:r>
        <w:rPr>
          <w:rStyle w:val="Hyperlink"/>
        </w:rPr>
        <w:t>2024-2030年中国动力滑环市场深度调研及发展趋势预测报告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ongLiHuaHuanDeFaZhanQuShi.html" TargetMode="External" Id="R9f74655fe447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ongLiHuaHuanDeFaZhanQuShi.html" TargetMode="External" Id="R804bb7185bf6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2023-10-25T00:52:00Z</dcterms:created>
  <dcterms:modified xsi:type="dcterms:W3CDTF">2023-10-25T01:52:00Z</dcterms:modified>
  <dc:subject>2024-2030年中国动力滑环市场深度调研及发展趋势预测报告</dc:subject>
  <dc:title>2024-2030年中国动力滑环市场深度调研及发展趋势预测报告</dc:title>
  <cp:keywords>2024-2030年中国动力滑环市场深度调研及发展趋势预测报告</cp:keywords>
  <dc:description>2024-2030年中国动力滑环市场深度调研及发展趋势预测报告</dc:description>
</cp:coreProperties>
</file>