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ef6adbff5497e" w:history="1">
              <w:r>
                <w:rPr>
                  <w:rStyle w:val="Hyperlink"/>
                </w:rPr>
                <w:t>2025-2031年全球与中国可编程直流电源行业市场分析及发展前景报告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ef6adbff5497e" w:history="1">
              <w:r>
                <w:rPr>
                  <w:rStyle w:val="Hyperlink"/>
                </w:rPr>
                <w:t>2025-2031年全球与中国可编程直流电源行业市场分析及发展前景报告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ef6adbff5497e" w:history="1">
                <w:r>
                  <w:rPr>
                    <w:rStyle w:val="Hyperlink"/>
                  </w:rPr>
                  <w:t>https://www.20087.com/3/78/KeBianChengZhiLiuDianYuanDeXianZhuangYuQianJing.html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直流电源是实验室测试、工业自动化、半导体制造、科研教育等领域的关键设备，广泛用于各类电子元件、电路模块、电池系统及功率器件的供电与测试。其主要优势包括输出电压和电流可根据设定程序精确调节，具备高稳定性、高精度、高响应速度等特点。随着智能制造、新能源测试、物联网设备研发等产业的快速发展，市场对可编程直流电源在负载响应、动态控制、远程通讯接口等方面提出了更高要求。当前主流厂商围绕数字控制技术、模块化架构、人机交互界面展开持续优化，推动设备向更高功率密度、更宽输出范围、更强兼容性方向发展，以适配复杂多变的测试需求。</w:t>
      </w:r>
      <w:r>
        <w:rPr>
          <w:rFonts w:hint="eastAsia"/>
        </w:rPr>
        <w:br/>
      </w:r>
      <w:r>
        <w:rPr>
          <w:rFonts w:hint="eastAsia"/>
        </w:rPr>
        <w:t>　　未来，可编程直流电源将朝着高性能、智能化、网络化方向持续演进。随着半导体器件与电力电子技术的进步，新一代电源将实现更高的转换效率与更低的纹波噪声，满足高精度测试与极端工况模拟的要求。人工智能与大数据分析的引入，将使其具备自我学习、异常预测、参数优化等智能特性，大幅提升测试过程的自动化水平与可靠性。此外，云平台与物联网技术的融合，将推动可编程电源接入统一的测试管理系统，实现远程监控、多设备协同与数据共享，助力构建高效的测试生态体系。面对日益增长的高端制造与科研创新需求，可编程直流电源将在提升产品质量、缩短研发周期、保障生产一致性等方面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ef6adbff5497e" w:history="1">
        <w:r>
          <w:rPr>
            <w:rStyle w:val="Hyperlink"/>
          </w:rPr>
          <w:t>2025-2031年全球与中国可编程直流电源行业市场分析及发展前景报告</w:t>
        </w:r>
      </w:hyperlink>
      <w:r>
        <w:rPr>
          <w:rFonts w:hint="eastAsia"/>
        </w:rPr>
        <w:t>》系统分析了可编程直流电源行业的现状，全面梳理了可编程直流电源市场需求、市场规模、产业链结构及价格体系，详细解读了可编程直流电源细分市场特点。报告结合权威数据，科学预测了可编程直流电源市场前景与发展趋势，客观分析了品牌竞争格局、市场集中度及重点企业的运营表现，并指出了可编程直流电源行业面临的机遇与风险。为可编程直流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美国关税政策演进与可编程直流电源产业冲击</w:t>
      </w:r>
      <w:r>
        <w:rPr>
          <w:rFonts w:hint="eastAsia"/>
        </w:rPr>
        <w:br/>
      </w:r>
      <w:r>
        <w:rPr>
          <w:rFonts w:hint="eastAsia"/>
        </w:rPr>
        <w:t>　　1.1 可编程直流电源产品定义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中国可编程直流电源企业国际化的紧迫性：国内市场竞争饱和与全球化机遇并存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美国关税政策背景下，未来几年全球可编程直流电源行业规模趋势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乐观情形-全球可编程直流电源发展形式及未来趋势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保守情形-全球可编程直流电源发展形式及未来趋势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悲观情形-全球可编程直流电源发展形式及未来趋势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关税政策对中国可编程直流电源企业的直接影响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近三年全球市场可编程直流电源主要企业占有率及排名（按收入）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可编程直流电源主要企业在国际市场占有率（按收入，2022-2025），其中2025为当下预测值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2024年可编程直流电源主要企业在国际市场排名（按收入）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全球市场主要企业可编程直流电源销售收入（2022-2025），其中2025为当下预测值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全球市场，近三年可编程直流电源主要企业占有率及排名（按销量）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可编程直流电源主要企业在国际市场占有率（按销量，2022-2025），其中2025为当下预测值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2024年可编程直流电源主要企业在国际市场排名（按销量）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全球市场主要企业可编程直流电源销量（2022-2025）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全球市场主要企业可编程直流电源销售价格（2022-2025），其中2025为当下预测值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全球主要厂商可编程直流电源总部及产地分布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全球主要厂商成立时间及可编程直流电源商业化日期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全球主要厂商可编程直流电源产品类型及应用</w:t>
      </w:r>
      <w:r>
        <w:rPr>
          <w:rFonts w:hint="eastAsia"/>
        </w:rPr>
        <w:br/>
      </w:r>
      <w:r>
        <w:rPr>
          <w:rFonts w:hint="eastAsia"/>
        </w:rPr>
        <w:t>　　3.7 可编程直流电源行业集中度、竞争程度分析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可编程直流电源行业集中度分析：2024年全球Top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全球可编程直流电源第一梯队、第二梯队和第三梯队生产商（品牌）及市场份额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全球可编程直流电源供需现状及预测（2020-2031）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全球可编程直流电源产能、产量、产能利用率及发展趋势（2020-2031）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全球可编程直流电源产量、需求量及发展趋势（2020-2031）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全球主要地区可编程直流电源产量及发展趋势（2020-2031）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全球主要地区可编程直流电源产量（2020-2025）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全球主要地区可编程直流电源产量（2026-2031）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全球主要地区可编程直流电源产量市场份额（2020-2031）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全球可编程直流电源销量及销售额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全球市场可编程直流电源销售额（2020-2031）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全球市场可编程直流电源销量（2020-2031）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全球市场可编程直流电源价格趋势（2020-2031）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全球主要地区可编程直流电源市场规模分析：2020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全球主要地区可编程直流电源销售收入及市场份额（2020-2025年）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全球主要地区可编程直流电源销售收入预测（2026-2031年）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全球主要地区可编程直流电源销量分析：2020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全球主要地区可编程直流电源销量及市场份额（2020-2025年）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全球主要地区可编程直流电源销量及市场份额预测（2026-2031）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AMETEK Programmable Power</w:t>
      </w:r>
      <w:r>
        <w:rPr>
          <w:rFonts w:hint="eastAsia"/>
        </w:rPr>
        <w:br/>
      </w:r>
      <w:r>
        <w:rPr>
          <w:rFonts w:hint="eastAsia"/>
        </w:rPr>
        <w:t>　　　　8.1.1 AMETEK Programmable Power基本信息、可编程直流电源生产基地、销售区域、竞争对手及市场地位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AMETEK Programmable Power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AMETEK Programmable Power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AMETEK Programmable Power公司简介及主要业务</w:t>
      </w:r>
      <w:r>
        <w:rPr>
          <w:rFonts w:hint="eastAsia"/>
        </w:rPr>
        <w:br/>
      </w:r>
      <w:r>
        <w:rPr>
          <w:rFonts w:hint="eastAsia"/>
        </w:rPr>
        <w:t>　　　　8.1.5 AMETEK Programmable Power企业最新动态</w:t>
      </w:r>
      <w:r>
        <w:rPr>
          <w:rFonts w:hint="eastAsia"/>
        </w:rPr>
        <w:br/>
      </w:r>
      <w:r>
        <w:rPr>
          <w:rFonts w:hint="eastAsia"/>
        </w:rPr>
        <w:t>　　8.2 TDK-Lambda</w:t>
      </w:r>
      <w:r>
        <w:rPr>
          <w:rFonts w:hint="eastAsia"/>
        </w:rPr>
        <w:br/>
      </w:r>
      <w:r>
        <w:rPr>
          <w:rFonts w:hint="eastAsia"/>
        </w:rPr>
        <w:t>　　　　8.2.1 TDK-Lambda基本信息、可编程直流电源生产基地、销售区域、竞争对手及市场地位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TDK-Lambda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TDK-Lambda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TDK-Lambda公司简介及主要业务</w:t>
      </w:r>
      <w:r>
        <w:rPr>
          <w:rFonts w:hint="eastAsia"/>
        </w:rPr>
        <w:br/>
      </w:r>
      <w:r>
        <w:rPr>
          <w:rFonts w:hint="eastAsia"/>
        </w:rPr>
        <w:t>　　　　8.2.5 TDK-Lambda企业最新动态</w:t>
      </w:r>
      <w:r>
        <w:rPr>
          <w:rFonts w:hint="eastAsia"/>
        </w:rPr>
        <w:br/>
      </w:r>
      <w:r>
        <w:rPr>
          <w:rFonts w:hint="eastAsia"/>
        </w:rPr>
        <w:t>　　8.3 TEKTRONIX， INC.</w:t>
      </w:r>
      <w:r>
        <w:rPr>
          <w:rFonts w:hint="eastAsia"/>
        </w:rPr>
        <w:br/>
      </w:r>
      <w:r>
        <w:rPr>
          <w:rFonts w:hint="eastAsia"/>
        </w:rPr>
        <w:t>　　　　8.3.1 TEKTRONIX， INC.基本信息、可编程直流电源生产基地、销售区域、竞争对手及市场地位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TEKTRONIX， INC.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TEKTRONIX， INC.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TEKTRONIX，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8.3.5 TEKTRONIX， INC.企业最新动态</w:t>
      </w:r>
      <w:r>
        <w:rPr>
          <w:rFonts w:hint="eastAsia"/>
        </w:rPr>
        <w:br/>
      </w:r>
      <w:r>
        <w:rPr>
          <w:rFonts w:hint="eastAsia"/>
        </w:rPr>
        <w:t>　　8.4 致茂电子</w:t>
      </w:r>
      <w:r>
        <w:rPr>
          <w:rFonts w:hint="eastAsia"/>
        </w:rPr>
        <w:br/>
      </w:r>
      <w:r>
        <w:rPr>
          <w:rFonts w:hint="eastAsia"/>
        </w:rPr>
        <w:t>　　　　8.4.1 致茂电子基本信息、可编程直流电源生产基地、销售区域、竞争对手及市场地位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致茂电子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致茂电子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致茂电子公司简介及主要业务</w:t>
      </w:r>
      <w:r>
        <w:rPr>
          <w:rFonts w:hint="eastAsia"/>
        </w:rPr>
        <w:br/>
      </w:r>
      <w:r>
        <w:rPr>
          <w:rFonts w:hint="eastAsia"/>
        </w:rPr>
        <w:t>　　　　8.4.5 致茂电子企业最新动态</w:t>
      </w:r>
      <w:r>
        <w:rPr>
          <w:rFonts w:hint="eastAsia"/>
        </w:rPr>
        <w:br/>
      </w:r>
      <w:r>
        <w:rPr>
          <w:rFonts w:hint="eastAsia"/>
        </w:rPr>
        <w:t>　　8.5 Magna-Power Electronics， Inc.</w:t>
      </w:r>
      <w:r>
        <w:rPr>
          <w:rFonts w:hint="eastAsia"/>
        </w:rPr>
        <w:br/>
      </w:r>
      <w:r>
        <w:rPr>
          <w:rFonts w:hint="eastAsia"/>
        </w:rPr>
        <w:t>　　　　8.5.1 Magna-Power Electronics， Inc.基本信息、可编程直流电源生产基地、销售区域、竞争对手及市场地位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Magna-Power Electronics， Inc.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Magna-Power Electronics， Inc.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Magna-Power Electronics，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8.5.5 Magna-Power Electronics， Inc.企业最新动态</w:t>
      </w:r>
      <w:r>
        <w:rPr>
          <w:rFonts w:hint="eastAsia"/>
        </w:rPr>
        <w:br/>
      </w:r>
      <w:r>
        <w:rPr>
          <w:rFonts w:hint="eastAsia"/>
        </w:rPr>
        <w:t>　　8.6 National Instruments Corporation</w:t>
      </w:r>
      <w:r>
        <w:rPr>
          <w:rFonts w:hint="eastAsia"/>
        </w:rPr>
        <w:br/>
      </w:r>
      <w:r>
        <w:rPr>
          <w:rFonts w:hint="eastAsia"/>
        </w:rPr>
        <w:t>　　　　8.6.1 National Instruments Corporation基本信息、可编程直流电源生产基地、销售区域、竞争对手及市场地位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National Instruments Corporation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National Instruments Corporation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National Instruments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National Instruments Corporation企业最新动态</w:t>
      </w:r>
      <w:r>
        <w:rPr>
          <w:rFonts w:hint="eastAsia"/>
        </w:rPr>
        <w:br/>
      </w:r>
      <w:r>
        <w:rPr>
          <w:rFonts w:hint="eastAsia"/>
        </w:rPr>
        <w:t>　　8.7 Keysight Technologies</w:t>
      </w:r>
      <w:r>
        <w:rPr>
          <w:rFonts w:hint="eastAsia"/>
        </w:rPr>
        <w:br/>
      </w:r>
      <w:r>
        <w:rPr>
          <w:rFonts w:hint="eastAsia"/>
        </w:rPr>
        <w:t>　　　　8.7.1 Keysight Technologies基本信息、可编程直流电源生产基地、销售区域、竞争对手及市场地位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Keysight Technologies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Keysight Technologies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Keysight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8.7.5 Keysight Technologies企业最新动态</w:t>
      </w:r>
      <w:r>
        <w:rPr>
          <w:rFonts w:hint="eastAsia"/>
        </w:rPr>
        <w:br/>
      </w:r>
      <w:r>
        <w:rPr>
          <w:rFonts w:hint="eastAsia"/>
        </w:rPr>
        <w:t>　　8.8 EA Elektro-Automatik</w:t>
      </w:r>
      <w:r>
        <w:rPr>
          <w:rFonts w:hint="eastAsia"/>
        </w:rPr>
        <w:br/>
      </w:r>
      <w:r>
        <w:rPr>
          <w:rFonts w:hint="eastAsia"/>
        </w:rPr>
        <w:t>　　　　8.8.1 EA Elektro-Automatik基本信息、可编程直流电源生产基地、销售区域、竞争对手及市场地位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EA Elektro-Automatik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EA Elektro-Automatik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EA Elektro-Automatik公司简介及主要业务</w:t>
      </w:r>
      <w:r>
        <w:rPr>
          <w:rFonts w:hint="eastAsia"/>
        </w:rPr>
        <w:br/>
      </w:r>
      <w:r>
        <w:rPr>
          <w:rFonts w:hint="eastAsia"/>
        </w:rPr>
        <w:t>　　　　8.8.5 EA Elektro-Automatik企业最新动态</w:t>
      </w:r>
      <w:r>
        <w:rPr>
          <w:rFonts w:hint="eastAsia"/>
        </w:rPr>
        <w:br/>
      </w:r>
      <w:r>
        <w:rPr>
          <w:rFonts w:hint="eastAsia"/>
        </w:rPr>
        <w:t>　　8.9 固纬电子</w:t>
      </w:r>
      <w:r>
        <w:rPr>
          <w:rFonts w:hint="eastAsia"/>
        </w:rPr>
        <w:br/>
      </w:r>
      <w:r>
        <w:rPr>
          <w:rFonts w:hint="eastAsia"/>
        </w:rPr>
        <w:t>　　　　8.9.1 固纬电子基本信息、可编程直流电源生产基地、销售区域、竞争对手及市场地位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固纬电子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固纬电子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固纬电子公司简介及主要业务</w:t>
      </w:r>
      <w:r>
        <w:rPr>
          <w:rFonts w:hint="eastAsia"/>
        </w:rPr>
        <w:br/>
      </w:r>
      <w:r>
        <w:rPr>
          <w:rFonts w:hint="eastAsia"/>
        </w:rPr>
        <w:t>　　　　8.9.5 固纬电子企业最新动态</w:t>
      </w:r>
      <w:r>
        <w:rPr>
          <w:rFonts w:hint="eastAsia"/>
        </w:rPr>
        <w:br/>
      </w:r>
      <w:r>
        <w:rPr>
          <w:rFonts w:hint="eastAsia"/>
        </w:rPr>
        <w:t>　　8.10 B&amp;K Precision</w:t>
      </w:r>
      <w:r>
        <w:rPr>
          <w:rFonts w:hint="eastAsia"/>
        </w:rPr>
        <w:br/>
      </w:r>
      <w:r>
        <w:rPr>
          <w:rFonts w:hint="eastAsia"/>
        </w:rPr>
        <w:t>　　　　8.10.1 B&amp;K Precision基本信息、可编程直流电源生产基地、销售区域、竞争对手及市场地位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B&amp;K Precision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B&amp;K Precision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B&amp;K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B&amp;K Precision企业最新动态</w:t>
      </w:r>
      <w:r>
        <w:rPr>
          <w:rFonts w:hint="eastAsia"/>
        </w:rPr>
        <w:br/>
      </w:r>
      <w:r>
        <w:rPr>
          <w:rFonts w:hint="eastAsia"/>
        </w:rPr>
        <w:t>　　8.11 普源精电科技</w:t>
      </w:r>
      <w:r>
        <w:rPr>
          <w:rFonts w:hint="eastAsia"/>
        </w:rPr>
        <w:br/>
      </w:r>
      <w:r>
        <w:rPr>
          <w:rFonts w:hint="eastAsia"/>
        </w:rPr>
        <w:t>　　　　8.11.1 普源精电科技基本信息、可编程直流电源生产基地、销售区域、竞争对手及市场地位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普源精电科技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普源精电科技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普源精电科技公司简介及主要业务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普源精电科技企业最新动态</w:t>
      </w:r>
      <w:r>
        <w:rPr>
          <w:rFonts w:hint="eastAsia"/>
        </w:rPr>
        <w:br/>
      </w:r>
      <w:r>
        <w:rPr>
          <w:rFonts w:hint="eastAsia"/>
        </w:rPr>
        <w:t>　　8.12 Kepco Inc</w:t>
      </w:r>
      <w:r>
        <w:rPr>
          <w:rFonts w:hint="eastAsia"/>
        </w:rPr>
        <w:br/>
      </w:r>
      <w:r>
        <w:rPr>
          <w:rFonts w:hint="eastAsia"/>
        </w:rPr>
        <w:t>　　　　8.12.1 Kepco Inc基本信息、可编程直流电源生产基地、销售区域、竞争对手及市场地位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Kepco Inc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Kepco Inc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Kepco Inc公司简介及主要业务</w:t>
      </w:r>
      <w:r>
        <w:rPr>
          <w:rFonts w:hint="eastAsia"/>
        </w:rPr>
        <w:br/>
      </w:r>
      <w:r>
        <w:rPr>
          <w:rFonts w:hint="eastAsia"/>
        </w:rPr>
        <w:t>　　　　8.12.5 Kepco Inc企业最新动态</w:t>
      </w:r>
      <w:r>
        <w:rPr>
          <w:rFonts w:hint="eastAsia"/>
        </w:rPr>
        <w:br/>
      </w:r>
      <w:r>
        <w:rPr>
          <w:rFonts w:hint="eastAsia"/>
        </w:rPr>
        <w:t>　　8.13 Acopian Technical Company</w:t>
      </w:r>
      <w:r>
        <w:rPr>
          <w:rFonts w:hint="eastAsia"/>
        </w:rPr>
        <w:br/>
      </w:r>
      <w:r>
        <w:rPr>
          <w:rFonts w:hint="eastAsia"/>
        </w:rPr>
        <w:t>　　　　8.13.1 Acopian Technical Company基本信息、可编程直流电源生产基地、销售区域、竞争对手及市场地位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Acopian Technical Company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Acopian Technical Company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Acopian Technical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8.13.5 Acopian Technical Company企业最新动态</w:t>
      </w:r>
      <w:r>
        <w:rPr>
          <w:rFonts w:hint="eastAsia"/>
        </w:rPr>
        <w:br/>
      </w:r>
      <w:r>
        <w:rPr>
          <w:rFonts w:hint="eastAsia"/>
        </w:rPr>
        <w:t>　　8.14 Puissance Plus</w:t>
      </w:r>
      <w:r>
        <w:rPr>
          <w:rFonts w:hint="eastAsia"/>
        </w:rPr>
        <w:br/>
      </w:r>
      <w:r>
        <w:rPr>
          <w:rFonts w:hint="eastAsia"/>
        </w:rPr>
        <w:t>　　　　8.14.1 Puissance Plus基本信息、可编程直流电源生产基地、销售区域、竞争对手及市场地位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Puissance Plus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Puissance Plus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Puissance Plus公司简介及主要业务</w:t>
      </w:r>
      <w:r>
        <w:rPr>
          <w:rFonts w:hint="eastAsia"/>
        </w:rPr>
        <w:br/>
      </w:r>
      <w:r>
        <w:rPr>
          <w:rFonts w:hint="eastAsia"/>
        </w:rPr>
        <w:t>　　　　8.14.5 Puissance Plus企业最新动态</w:t>
      </w:r>
      <w:r>
        <w:rPr>
          <w:rFonts w:hint="eastAsia"/>
        </w:rPr>
        <w:br/>
      </w:r>
      <w:r>
        <w:rPr>
          <w:rFonts w:hint="eastAsia"/>
        </w:rPr>
        <w:t>　　8.15 Delta Elektronika</w:t>
      </w:r>
      <w:r>
        <w:rPr>
          <w:rFonts w:hint="eastAsia"/>
        </w:rPr>
        <w:br/>
      </w:r>
      <w:r>
        <w:rPr>
          <w:rFonts w:hint="eastAsia"/>
        </w:rPr>
        <w:t>　　　　8.15.1 Delta Elektronika基本信息、可编程直流电源生产基地、销售区域、竞争对手及市场地位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Delta Elektronika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Delta Elektronika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Delta Elektronika公司简介及主要业务</w:t>
      </w:r>
      <w:r>
        <w:rPr>
          <w:rFonts w:hint="eastAsia"/>
        </w:rPr>
        <w:br/>
      </w:r>
      <w:r>
        <w:rPr>
          <w:rFonts w:hint="eastAsia"/>
        </w:rPr>
        <w:t>　　　　8.15.5 Delta Elektronika企业最新动态</w:t>
      </w:r>
      <w:r>
        <w:rPr>
          <w:rFonts w:hint="eastAsia"/>
        </w:rPr>
        <w:br/>
      </w:r>
      <w:r>
        <w:rPr>
          <w:rFonts w:hint="eastAsia"/>
        </w:rPr>
        <w:t>　　8.16 NF Corporation</w:t>
      </w:r>
      <w:r>
        <w:rPr>
          <w:rFonts w:hint="eastAsia"/>
        </w:rPr>
        <w:br/>
      </w:r>
      <w:r>
        <w:rPr>
          <w:rFonts w:hint="eastAsia"/>
        </w:rPr>
        <w:t>　　　　8.16.1 NF Corporation基本信息、可编程直流电源生产基地、销售区域、竞争对手及市场地位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NF Corporation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NF Corporation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NF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8.16.5 NF Corporation企业最新动态</w:t>
      </w:r>
      <w:r>
        <w:rPr>
          <w:rFonts w:hint="eastAsia"/>
        </w:rPr>
        <w:br/>
      </w:r>
      <w:r>
        <w:rPr>
          <w:rFonts w:hint="eastAsia"/>
        </w:rPr>
        <w:t>　　8.17 Versatile Power</w:t>
      </w:r>
      <w:r>
        <w:rPr>
          <w:rFonts w:hint="eastAsia"/>
        </w:rPr>
        <w:br/>
      </w:r>
      <w:r>
        <w:rPr>
          <w:rFonts w:hint="eastAsia"/>
        </w:rPr>
        <w:t>　　　　8.17.1 Versatile Power基本信息、可编程直流电源生产基地、销售区域、竞争对手及市场地位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Versatile Power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Versatile Power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Versatile Power公司简介及主要业务</w:t>
      </w:r>
      <w:r>
        <w:rPr>
          <w:rFonts w:hint="eastAsia"/>
        </w:rPr>
        <w:br/>
      </w:r>
      <w:r>
        <w:rPr>
          <w:rFonts w:hint="eastAsia"/>
        </w:rPr>
        <w:t>　　　　8.17.5 Versatile Power企业最新动态</w:t>
      </w:r>
      <w:r>
        <w:rPr>
          <w:rFonts w:hint="eastAsia"/>
        </w:rPr>
        <w:br/>
      </w:r>
      <w:r>
        <w:rPr>
          <w:rFonts w:hint="eastAsia"/>
        </w:rPr>
        <w:t>　　8.18 Intepro Systems</w:t>
      </w:r>
      <w:r>
        <w:rPr>
          <w:rFonts w:hint="eastAsia"/>
        </w:rPr>
        <w:br/>
      </w:r>
      <w:r>
        <w:rPr>
          <w:rFonts w:hint="eastAsia"/>
        </w:rPr>
        <w:t>　　　　8.18.1 Intepro Systems基本信息、可编程直流电源生产基地、销售区域、竞争对手及市场地位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Intepro Systems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Intepro Systems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Intepro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8.18.5 Intepro Systems企业最新动态</w:t>
      </w:r>
      <w:r>
        <w:rPr>
          <w:rFonts w:hint="eastAsia"/>
        </w:rPr>
        <w:br/>
      </w:r>
      <w:r>
        <w:rPr>
          <w:rFonts w:hint="eastAsia"/>
        </w:rPr>
        <w:t>　　8.19 EPS Stromversorgung GmbH</w:t>
      </w:r>
      <w:r>
        <w:rPr>
          <w:rFonts w:hint="eastAsia"/>
        </w:rPr>
        <w:br/>
      </w:r>
      <w:r>
        <w:rPr>
          <w:rFonts w:hint="eastAsia"/>
        </w:rPr>
        <w:t>　　　　8.19.1 EPS Stromversorgung GmbH基本信息、可编程直流电源生产基地、销售区域、竞争对手及市场地位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EPS Stromversorgung GmbH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EPS Stromversorgung GmbH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EPS Stromversorgung GmbH公司简介及主要业务</w:t>
      </w:r>
      <w:r>
        <w:rPr>
          <w:rFonts w:hint="eastAsia"/>
        </w:rPr>
        <w:br/>
      </w:r>
      <w:r>
        <w:rPr>
          <w:rFonts w:hint="eastAsia"/>
        </w:rPr>
        <w:t>　　　　8.19.5 EPS Stromversorgung GmbH企业最新动态</w:t>
      </w:r>
      <w:r>
        <w:rPr>
          <w:rFonts w:hint="eastAsia"/>
        </w:rPr>
        <w:br/>
      </w:r>
      <w:r>
        <w:rPr>
          <w:rFonts w:hint="eastAsia"/>
        </w:rPr>
        <w:t>　　8.20 南京美尔诺电子</w:t>
      </w:r>
      <w:r>
        <w:rPr>
          <w:rFonts w:hint="eastAsia"/>
        </w:rPr>
        <w:br/>
      </w:r>
      <w:r>
        <w:rPr>
          <w:rFonts w:hint="eastAsia"/>
        </w:rPr>
        <w:t>　　　　8.20.1 南京美尔诺电子基本信息、可编程直流电源生产基地、销售区域、竞争对手及市场地位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南京美尔诺电子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南京美尔诺电子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南京美尔诺电子公司简介及主要业务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8.20.5 南京美尔诺电子企业最新动态</w:t>
      </w:r>
      <w:r>
        <w:rPr>
          <w:rFonts w:hint="eastAsia"/>
        </w:rPr>
        <w:br/>
      </w:r>
      <w:r>
        <w:rPr>
          <w:rFonts w:hint="eastAsia"/>
        </w:rPr>
        <w:t>　　8.21 青岛艾诺智能仪器</w:t>
      </w:r>
      <w:r>
        <w:rPr>
          <w:rFonts w:hint="eastAsia"/>
        </w:rPr>
        <w:br/>
      </w:r>
      <w:r>
        <w:rPr>
          <w:rFonts w:hint="eastAsia"/>
        </w:rPr>
        <w:t>　　　　8.21.1 青岛艾诺智能仪器基本信息、可编程直流电源生产基地、销售区域、竞争对手及市场地位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青岛艾诺智能仪器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青岛艾诺智能仪器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青岛艾诺智能仪器公司简介及主要业务</w:t>
      </w:r>
      <w:r>
        <w:rPr>
          <w:rFonts w:hint="eastAsia"/>
        </w:rPr>
        <w:br/>
      </w:r>
      <w:r>
        <w:rPr>
          <w:rFonts w:hint="eastAsia"/>
        </w:rPr>
        <w:t>　　　　8.21.5 青岛艾诺智能仪器企业最新动态</w:t>
      </w:r>
      <w:r>
        <w:rPr>
          <w:rFonts w:hint="eastAsia"/>
        </w:rPr>
        <w:br/>
      </w:r>
      <w:r>
        <w:rPr>
          <w:rFonts w:hint="eastAsia"/>
        </w:rPr>
        <w:t>　　8.22 Kikusui</w:t>
      </w:r>
      <w:r>
        <w:rPr>
          <w:rFonts w:hint="eastAsia"/>
        </w:rPr>
        <w:br/>
      </w:r>
      <w:r>
        <w:rPr>
          <w:rFonts w:hint="eastAsia"/>
        </w:rPr>
        <w:t>　　　　8.22.1 Kikusui基本信息、可编程直流电源生产基地、销售区域、竞争对手及市场地位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Kikusui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Kikusui 可编程直流电源销量、收入、价格及毛利率（2020-2025）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Kikusui公司简介及主要业务</w:t>
      </w:r>
      <w:r>
        <w:rPr>
          <w:rFonts w:hint="eastAsia"/>
        </w:rPr>
        <w:br/>
      </w:r>
      <w:r>
        <w:rPr>
          <w:rFonts w:hint="eastAsia"/>
        </w:rPr>
        <w:t>　　　　8.22.5 Kikusui企业最新动态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单路输出型</w:t>
      </w:r>
      <w:r>
        <w:rPr>
          <w:rFonts w:hint="eastAsia"/>
        </w:rPr>
        <w:br/>
      </w:r>
      <w:r>
        <w:rPr>
          <w:rFonts w:hint="eastAsia"/>
        </w:rPr>
        <w:t>　　　　9.1.2 双路输出型</w:t>
      </w:r>
      <w:r>
        <w:rPr>
          <w:rFonts w:hint="eastAsia"/>
        </w:rPr>
        <w:br/>
      </w:r>
      <w:r>
        <w:rPr>
          <w:rFonts w:hint="eastAsia"/>
        </w:rPr>
        <w:t>　　　　9.1.3 多路输出型</w:t>
      </w:r>
      <w:r>
        <w:rPr>
          <w:rFonts w:hint="eastAsia"/>
        </w:rPr>
        <w:br/>
      </w:r>
      <w:r>
        <w:rPr>
          <w:rFonts w:hint="eastAsia"/>
        </w:rPr>
        <w:t>　　9.2 按产品类型细分，全球可编程直流电源销售额对比（2020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全球不同产品类型可编程直流电源销量（2020-2031）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全球不同产品类型可编程直流电源销量及市场份额（2020-2025）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全球不同产品类型可编程直流电源销量预测（2026-2031）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全球不同产品类型可编程直流电源收入（2020-2031）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全球不同产品类型可编程直流电源收入及市场份额（2020-2025）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全球不同产品类型可编程直流电源收入预测（2026-2031）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全球不同产品类型可编程直流电源价格走势（2020-2031）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半导体制造</w:t>
      </w:r>
      <w:r>
        <w:rPr>
          <w:rFonts w:hint="eastAsia"/>
        </w:rPr>
        <w:br/>
      </w:r>
      <w:r>
        <w:rPr>
          <w:rFonts w:hint="eastAsia"/>
        </w:rPr>
        <w:t>　　　　10.1.2 汽车电子测试</w:t>
      </w:r>
      <w:r>
        <w:rPr>
          <w:rFonts w:hint="eastAsia"/>
        </w:rPr>
        <w:br/>
      </w:r>
      <w:r>
        <w:rPr>
          <w:rFonts w:hint="eastAsia"/>
        </w:rPr>
        <w:t>　　　　10.1.3 工业生产</w:t>
      </w:r>
      <w:r>
        <w:rPr>
          <w:rFonts w:hint="eastAsia"/>
        </w:rPr>
        <w:br/>
      </w:r>
      <w:r>
        <w:rPr>
          <w:rFonts w:hint="eastAsia"/>
        </w:rPr>
        <w:t>　　　　10.1.4 大学和实验室</w:t>
      </w:r>
      <w:r>
        <w:rPr>
          <w:rFonts w:hint="eastAsia"/>
        </w:rPr>
        <w:br/>
      </w:r>
      <w:r>
        <w:rPr>
          <w:rFonts w:hint="eastAsia"/>
        </w:rPr>
        <w:t>　　　　10.1.5 医疗领域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按应用细分，全球可编程直流电源销售额对比（2020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全球不同应用可编程直流电源销量（2020-2031）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全球不同应用可编程直流电源销量及市场份额（2020-2025）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全球不同应用可编程直流电源销量预测（2026-2031）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全球不同应用可编程直流电源收入（2020-2031）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全球不同应用可编程直流电源收入及市场份额（2020-2025）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全球不同应用可编程直流电源收入预测（2026-2031）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全球不同应用可编程直流电源价格走势（2020-2031）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(中.智.林)附录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三种情形下（乐观、悲观、保守），未来几年全球可编程直流电源行业规模趋势（亿美元）2024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可编程直流电源主要企业在国际市场占有率（按收入，2022-2025），其中2025为当下预测值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2024年可编程直流电源主要企业在国际市场排名（按收入）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全球市场主要企业可编程直流电源销售收入（2022-2025）&amp;（百万美元），其中2025为当下预测值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可编程直流电源主要企业在国际市场占有率（按销量，2022-2025），其中2025为当下预测值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2024年可编程直流电源主要企业在国际市场排名（按销量）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全球市场主要企业可编程直流电源销量（2022-2025）&amp;（千套），其中2025为当下预测值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全球市场主要企业可编程直流电源销售价格（2022-2025）&amp;（美元/套），其中2025为当下预测值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全球主要厂商可编程直流电源总部及产地分布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全球主要厂商成立时间及可编程直流电源商业化日期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全球主要厂商可编程直流电源产品类型及应用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2024年全球可编程直流电源主要厂商市场地位（第一梯队、第二梯队和第三梯队）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全球可编程直流电源市场投资、并购等现状分析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全球主要地区可编程直流电源产量增速（CAGR）：（2020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15： 全球主要地区可编程直流电源产量（2020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16： 全球主要地区可编程直流电源产量（2020-2025）&amp;（千套）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全球主要地区可编程直流电源产量（2026-2031）&amp;（千套）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全球主要地区可编程直流电源产量市场份额（2020-2025）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全球主要地区可编程直流电源产量（2026-2031）&amp;（千套）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全球主要地区可编程直流电源销售收入增速：（2020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全球主要地区可编程直流电源销售收入（2020-2025）&amp;（百万美元）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全球主要地区可编程直流电源销售收入市场份额（2020-2025）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全球主要地区可编程直流电源收入（2026-2031）&amp;（百万美元）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全球主要地区可编程直流电源收入市场份额（2026-2031）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全球主要地区可编程直流电源销量（千套）：2020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全球主要地区可编程直流电源销量（2020-2025）&amp;（千套）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全球主要地区可编程直流电源销量市场份额（2020-2025）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全球主要地区可编程直流电源销量（2026-2031）&amp;（千套）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全球主要地区可编程直流电源销量份额（2026-2031）</w:t>
      </w:r>
      <w:r>
        <w:rPr>
          <w:rFonts w:hint="eastAsia"/>
        </w:rPr>
        <w:br/>
      </w:r>
      <w:r>
        <w:rPr>
          <w:rFonts w:hint="eastAsia"/>
        </w:rPr>
        <w:t>　　表 30： AMETEK Programmable Power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AMETEK Programmable Power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AMETEK Programmable Power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AMETEK Programmable Power公司简介及主要业务</w:t>
      </w:r>
      <w:r>
        <w:rPr>
          <w:rFonts w:hint="eastAsia"/>
        </w:rPr>
        <w:br/>
      </w:r>
      <w:r>
        <w:rPr>
          <w:rFonts w:hint="eastAsia"/>
        </w:rPr>
        <w:t>　　表 34： AMETEK Programmable Power企业最新动态</w:t>
      </w:r>
      <w:r>
        <w:rPr>
          <w:rFonts w:hint="eastAsia"/>
        </w:rPr>
        <w:br/>
      </w:r>
      <w:r>
        <w:rPr>
          <w:rFonts w:hint="eastAsia"/>
        </w:rPr>
        <w:t>　　表 35： TDK-Lambda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TDK-Lambda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TDK-Lambda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TDK-Lambda公司简介及主要业务</w:t>
      </w:r>
      <w:r>
        <w:rPr>
          <w:rFonts w:hint="eastAsia"/>
        </w:rPr>
        <w:br/>
      </w:r>
      <w:r>
        <w:rPr>
          <w:rFonts w:hint="eastAsia"/>
        </w:rPr>
        <w:t>　　表 39： TDK-Lambda企业最新动态</w:t>
      </w:r>
      <w:r>
        <w:rPr>
          <w:rFonts w:hint="eastAsia"/>
        </w:rPr>
        <w:br/>
      </w:r>
      <w:r>
        <w:rPr>
          <w:rFonts w:hint="eastAsia"/>
        </w:rPr>
        <w:t>　　表 40： TEKTRONIX， INC.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TEKTRONIX， INC.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TEKTRONIX， INC.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TEKTRONIX， INC.公司简介及主要业务</w:t>
      </w:r>
      <w:r>
        <w:rPr>
          <w:rFonts w:hint="eastAsia"/>
        </w:rPr>
        <w:br/>
      </w:r>
      <w:r>
        <w:rPr>
          <w:rFonts w:hint="eastAsia"/>
        </w:rPr>
        <w:t>　　表 44： TEKTRONIX， INC.企业最新动态</w:t>
      </w:r>
      <w:r>
        <w:rPr>
          <w:rFonts w:hint="eastAsia"/>
        </w:rPr>
        <w:br/>
      </w:r>
      <w:r>
        <w:rPr>
          <w:rFonts w:hint="eastAsia"/>
        </w:rPr>
        <w:t>　　表 45： 致茂电子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致茂电子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致茂电子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致茂电子公司简介及主要业务</w:t>
      </w:r>
      <w:r>
        <w:rPr>
          <w:rFonts w:hint="eastAsia"/>
        </w:rPr>
        <w:br/>
      </w:r>
      <w:r>
        <w:rPr>
          <w:rFonts w:hint="eastAsia"/>
        </w:rPr>
        <w:t>　　表 49： 致茂电子企业最新动态</w:t>
      </w:r>
      <w:r>
        <w:rPr>
          <w:rFonts w:hint="eastAsia"/>
        </w:rPr>
        <w:br/>
      </w:r>
      <w:r>
        <w:rPr>
          <w:rFonts w:hint="eastAsia"/>
        </w:rPr>
        <w:t>　　表 50： Magna-Power Electronics， Inc.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Magna-Power Electronics， Inc.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Magna-Power Electronics， Inc.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Magna-Power Electronics，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表 54： Magna-Power Electronics， Inc.企业最新动态</w:t>
      </w:r>
      <w:r>
        <w:rPr>
          <w:rFonts w:hint="eastAsia"/>
        </w:rPr>
        <w:br/>
      </w:r>
      <w:r>
        <w:rPr>
          <w:rFonts w:hint="eastAsia"/>
        </w:rPr>
        <w:t>　　表 55： National Instruments Corporation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National Instruments Corporation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National Instruments Corporation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National Instruments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59： National Instruments Corporation企业最新动态</w:t>
      </w:r>
      <w:r>
        <w:rPr>
          <w:rFonts w:hint="eastAsia"/>
        </w:rPr>
        <w:br/>
      </w:r>
      <w:r>
        <w:rPr>
          <w:rFonts w:hint="eastAsia"/>
        </w:rPr>
        <w:t>　　表 60： Keysight Technologies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Keysight Technologies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Keysight Technologies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Keysight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64： Keysight Technologies企业最新动态</w:t>
      </w:r>
      <w:r>
        <w:rPr>
          <w:rFonts w:hint="eastAsia"/>
        </w:rPr>
        <w:br/>
      </w:r>
      <w:r>
        <w:rPr>
          <w:rFonts w:hint="eastAsia"/>
        </w:rPr>
        <w:t>　　表 65： EA Elektro-Automatik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EA Elektro-Automatik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EA Elektro-Automatik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EA Elektro-Automatik公司简介及主要业务</w:t>
      </w:r>
      <w:r>
        <w:rPr>
          <w:rFonts w:hint="eastAsia"/>
        </w:rPr>
        <w:br/>
      </w:r>
      <w:r>
        <w:rPr>
          <w:rFonts w:hint="eastAsia"/>
        </w:rPr>
        <w:t>　　表 69： EA Elektro-Automatik企业最新动态</w:t>
      </w:r>
      <w:r>
        <w:rPr>
          <w:rFonts w:hint="eastAsia"/>
        </w:rPr>
        <w:br/>
      </w:r>
      <w:r>
        <w:rPr>
          <w:rFonts w:hint="eastAsia"/>
        </w:rPr>
        <w:t>　　表 70： 固纬电子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固纬电子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固纬电子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固纬电子公司简介及主要业务</w:t>
      </w:r>
      <w:r>
        <w:rPr>
          <w:rFonts w:hint="eastAsia"/>
        </w:rPr>
        <w:br/>
      </w:r>
      <w:r>
        <w:rPr>
          <w:rFonts w:hint="eastAsia"/>
        </w:rPr>
        <w:t>　　表 74： 固纬电子企业最新动态</w:t>
      </w:r>
      <w:r>
        <w:rPr>
          <w:rFonts w:hint="eastAsia"/>
        </w:rPr>
        <w:br/>
      </w:r>
      <w:r>
        <w:rPr>
          <w:rFonts w:hint="eastAsia"/>
        </w:rPr>
        <w:t>　　表 75： B&amp;K Precision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B&amp;K Precision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B&amp;K Precision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B&amp;K Precision公司简介及主要业务</w:t>
      </w:r>
      <w:r>
        <w:rPr>
          <w:rFonts w:hint="eastAsia"/>
        </w:rPr>
        <w:br/>
      </w:r>
      <w:r>
        <w:rPr>
          <w:rFonts w:hint="eastAsia"/>
        </w:rPr>
        <w:t>　　表 79： B&amp;K Precision企业最新动态</w:t>
      </w:r>
      <w:r>
        <w:rPr>
          <w:rFonts w:hint="eastAsia"/>
        </w:rPr>
        <w:br/>
      </w:r>
      <w:r>
        <w:rPr>
          <w:rFonts w:hint="eastAsia"/>
        </w:rPr>
        <w:t>　　表 80： 普源精电科技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普源精电科技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普源精电科技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普源精电科技公司简介及主要业务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普源精电科技企业最新动态</w:t>
      </w:r>
      <w:r>
        <w:rPr>
          <w:rFonts w:hint="eastAsia"/>
        </w:rPr>
        <w:br/>
      </w:r>
      <w:r>
        <w:rPr>
          <w:rFonts w:hint="eastAsia"/>
        </w:rPr>
        <w:t>　　表 85： Kepco Inc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Kepco Inc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Kepco Inc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Kepco Inc公司简介及主要业务</w:t>
      </w:r>
      <w:r>
        <w:rPr>
          <w:rFonts w:hint="eastAsia"/>
        </w:rPr>
        <w:br/>
      </w:r>
      <w:r>
        <w:rPr>
          <w:rFonts w:hint="eastAsia"/>
        </w:rPr>
        <w:t>　　表 89： Kepco Inc企业最新动态</w:t>
      </w:r>
      <w:r>
        <w:rPr>
          <w:rFonts w:hint="eastAsia"/>
        </w:rPr>
        <w:br/>
      </w:r>
      <w:r>
        <w:rPr>
          <w:rFonts w:hint="eastAsia"/>
        </w:rPr>
        <w:t>　　表 90： Acopian Technical Company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Acopian Technical Company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Acopian Technical Company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Acopian Technical Company公司简介及主要业务</w:t>
      </w:r>
      <w:r>
        <w:rPr>
          <w:rFonts w:hint="eastAsia"/>
        </w:rPr>
        <w:br/>
      </w:r>
      <w:r>
        <w:rPr>
          <w:rFonts w:hint="eastAsia"/>
        </w:rPr>
        <w:t>　　表 94： Acopian Technical Company企业最新动态</w:t>
      </w:r>
      <w:r>
        <w:rPr>
          <w:rFonts w:hint="eastAsia"/>
        </w:rPr>
        <w:br/>
      </w:r>
      <w:r>
        <w:rPr>
          <w:rFonts w:hint="eastAsia"/>
        </w:rPr>
        <w:t>　　表 95： Puissance Plus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Puissance Plus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Puissance Plus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Puissance Plus公司简介及主要业务</w:t>
      </w:r>
      <w:r>
        <w:rPr>
          <w:rFonts w:hint="eastAsia"/>
        </w:rPr>
        <w:br/>
      </w:r>
      <w:r>
        <w:rPr>
          <w:rFonts w:hint="eastAsia"/>
        </w:rPr>
        <w:t>　　表 99： Puissance Plus企业最新动态</w:t>
      </w:r>
      <w:r>
        <w:rPr>
          <w:rFonts w:hint="eastAsia"/>
        </w:rPr>
        <w:br/>
      </w:r>
      <w:r>
        <w:rPr>
          <w:rFonts w:hint="eastAsia"/>
        </w:rPr>
        <w:t>　　表 100： Delta Elektronika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Delta Elektronika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Delta Elektronika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Delta Elektronika公司简介及主要业务</w:t>
      </w:r>
      <w:r>
        <w:rPr>
          <w:rFonts w:hint="eastAsia"/>
        </w:rPr>
        <w:br/>
      </w:r>
      <w:r>
        <w:rPr>
          <w:rFonts w:hint="eastAsia"/>
        </w:rPr>
        <w:t>　　表 104： Delta Elektronika企业最新动态</w:t>
      </w:r>
      <w:r>
        <w:rPr>
          <w:rFonts w:hint="eastAsia"/>
        </w:rPr>
        <w:br/>
      </w:r>
      <w:r>
        <w:rPr>
          <w:rFonts w:hint="eastAsia"/>
        </w:rPr>
        <w:t>　　表 105： NF Corporation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NF Corporation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NF Corporation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NF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109： NF Corporation企业最新动态</w:t>
      </w:r>
      <w:r>
        <w:rPr>
          <w:rFonts w:hint="eastAsia"/>
        </w:rPr>
        <w:br/>
      </w:r>
      <w:r>
        <w:rPr>
          <w:rFonts w:hint="eastAsia"/>
        </w:rPr>
        <w:t>　　表 110： Versatile Power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Versatile Power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Versatile Power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Versatile Power公司简介及主要业务</w:t>
      </w:r>
      <w:r>
        <w:rPr>
          <w:rFonts w:hint="eastAsia"/>
        </w:rPr>
        <w:br/>
      </w:r>
      <w:r>
        <w:rPr>
          <w:rFonts w:hint="eastAsia"/>
        </w:rPr>
        <w:t>　　表 114： Versatile Power企业最新动态</w:t>
      </w:r>
      <w:r>
        <w:rPr>
          <w:rFonts w:hint="eastAsia"/>
        </w:rPr>
        <w:br/>
      </w:r>
      <w:r>
        <w:rPr>
          <w:rFonts w:hint="eastAsia"/>
        </w:rPr>
        <w:t>　　表 115： Intepro Systems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Intepro Systems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Intepro Systems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Intepro Systems公司简介及主要业务</w:t>
      </w:r>
      <w:r>
        <w:rPr>
          <w:rFonts w:hint="eastAsia"/>
        </w:rPr>
        <w:br/>
      </w:r>
      <w:r>
        <w:rPr>
          <w:rFonts w:hint="eastAsia"/>
        </w:rPr>
        <w:t>　　表 119： Intepro Systems企业最新动态</w:t>
      </w:r>
      <w:r>
        <w:rPr>
          <w:rFonts w:hint="eastAsia"/>
        </w:rPr>
        <w:br/>
      </w:r>
      <w:r>
        <w:rPr>
          <w:rFonts w:hint="eastAsia"/>
        </w:rPr>
        <w:t>　　表 120： EPS Stromversorgung GmbH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EPS Stromversorgung GmbH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EPS Stromversorgung GmbH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EPS Stromversorgung GmbH公司简介及主要业务</w:t>
      </w:r>
      <w:r>
        <w:rPr>
          <w:rFonts w:hint="eastAsia"/>
        </w:rPr>
        <w:br/>
      </w:r>
      <w:r>
        <w:rPr>
          <w:rFonts w:hint="eastAsia"/>
        </w:rPr>
        <w:t>　　表 124： EPS Stromversorgung GmbH企业最新动态</w:t>
      </w:r>
      <w:r>
        <w:rPr>
          <w:rFonts w:hint="eastAsia"/>
        </w:rPr>
        <w:br/>
      </w:r>
      <w:r>
        <w:rPr>
          <w:rFonts w:hint="eastAsia"/>
        </w:rPr>
        <w:t>　　表 125： 南京美尔诺电子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南京美尔诺电子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南京美尔诺电子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南京美尔诺电子公司简介及主要业务</w:t>
      </w:r>
      <w:r>
        <w:rPr>
          <w:rFonts w:hint="eastAsia"/>
        </w:rPr>
        <w:br/>
      </w:r>
      <w:r>
        <w:rPr>
          <w:rFonts w:hint="eastAsia"/>
        </w:rPr>
        <w:t>　　表 129： 南京美尔诺电子企业最新动态</w:t>
      </w:r>
      <w:r>
        <w:rPr>
          <w:rFonts w:hint="eastAsia"/>
        </w:rPr>
        <w:br/>
      </w:r>
      <w:r>
        <w:rPr>
          <w:rFonts w:hint="eastAsia"/>
        </w:rPr>
        <w:t>　　表 130： 青岛艾诺智能仪器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青岛艾诺智能仪器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青岛艾诺智能仪器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青岛艾诺智能仪器公司简介及主要业务</w:t>
      </w:r>
      <w:r>
        <w:rPr>
          <w:rFonts w:hint="eastAsia"/>
        </w:rPr>
        <w:br/>
      </w:r>
      <w:r>
        <w:rPr>
          <w:rFonts w:hint="eastAsia"/>
        </w:rPr>
        <w:t>　　表 134： 青岛艾诺智能仪器企业最新动态</w:t>
      </w:r>
      <w:r>
        <w:rPr>
          <w:rFonts w:hint="eastAsia"/>
        </w:rPr>
        <w:br/>
      </w:r>
      <w:r>
        <w:rPr>
          <w:rFonts w:hint="eastAsia"/>
        </w:rPr>
        <w:t>　　表 135： Kikusui 可编程直流电源生产基地、销售区域、竞争对手及市场地位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Kikusui 可编程直流电源产品规格、参数及市场应用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Kikusui 可编程直流电源销量（千套）、收入（百万美元）、价格（美元/套）及毛利率（2020-2025）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Kikusui公司简介及主要业务</w:t>
      </w:r>
      <w:r>
        <w:rPr>
          <w:rFonts w:hint="eastAsia"/>
        </w:rPr>
        <w:br/>
      </w:r>
      <w:r>
        <w:rPr>
          <w:rFonts w:hint="eastAsia"/>
        </w:rPr>
        <w:t>　　表 139： Kikusui企业最新动态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按产品类型细分，全球可编程直流电源销售额及增长率对比（2020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全球不同产品类型可编程直流电源销量（2020-2025年）&amp;（千套）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全球不同产品类型可编程直流电源销量市场份额（2020-2025）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全球不同产品类型可编程直流电源销量预测（2026-2031）&amp;（千套）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全球市场不同产品类型可编程直流电源销量市场份额预测（2026-2031）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全球不同产品类型可编程直流电源收入（2020-2025年）&amp;（百万美元）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全球不同产品类型可编程直流电源收入市场份额（2020-2025）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全球不同产品类型可编程直流电源收入预测（2026-2031）&amp;（百万美元）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全球不同产品类型可编程直流电源收入市场份额预测（2026-2031）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按应用细分，全球可编程直流电源销售额及增长率对比（2020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全球不同应用可编程直流电源销量（2020-2025年）&amp;（千套）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全球不同应用可编程直流电源销量市场份额（2020-2025）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全球不同应用可编程直流电源销量预测（2026-2031）&amp;（千套）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全球市场不同应用可编程直流电源销量市场份额预测（2026-2031）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全球不同应用可编程直流电源收入（2020-2025年）&amp;（百万美元）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全球不同应用可编程直流电源收入市场份额（2020-2025）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全球不同应用可编程直流电源收入预测（2026-2031）&amp;（百万美元）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全球不同应用可编程直流电源收入市场份额预测（2026-2031）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可编程直流电源产品图片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三种情形下（乐观、悲观、保守），未来几年全球可编程直流电源行业规模趋势（亿美元）2024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2024年全球前五大生产商可编程直流电源市场份额</w:t>
      </w:r>
      <w:r>
        <w:rPr>
          <w:rFonts w:hint="eastAsia"/>
        </w:rPr>
        <w:br/>
      </w:r>
      <w:r>
        <w:rPr>
          <w:rFonts w:hint="eastAsia"/>
        </w:rPr>
        <w:t>　　图 4： 2024年全球可编程直流电源第一梯队、第二梯队和第三梯队厂商及市场份额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全球可编程直流电源产能、产量、产能利用率及发展趋势（2020-2031）&amp;（千套）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6： 全球可编程直流电源产量、需求量及发展趋势（2020-2031）&amp;（千套）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7： 全球主要地区可编程直流电源产量市场份额（2020-2031）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全球可编程直流电源市场销售额及增长率：（2020-2031）&amp;（百万美元）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全球市场可编程直流电源市场规模：2020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全球市场可编程直流电源销量及增长率（2020-2031）&amp;（千套）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全球市场可编程直流电源价格趋势（2020-2031）&amp;（美元/套）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全球主要地区可编程直流电源销售收入（2020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全球主要地区可编程直流电源销售收入市场份额（2020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东南亚地区可编程直流电源企业市场份额（2024）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南美地区可编程直流电源企业市场份额（2024）</w:t>
      </w:r>
      <w:r>
        <w:rPr>
          <w:rFonts w:hint="eastAsia"/>
        </w:rPr>
        <w:br/>
      </w:r>
      <w:r>
        <w:rPr>
          <w:rFonts w:hint="eastAsia"/>
        </w:rPr>
        <w:t>　　图 16： 单路输出型产品图片</w:t>
      </w:r>
      <w:r>
        <w:rPr>
          <w:rFonts w:hint="eastAsia"/>
        </w:rPr>
        <w:br/>
      </w:r>
      <w:r>
        <w:rPr>
          <w:rFonts w:hint="eastAsia"/>
        </w:rPr>
        <w:t>　　图 17： 双路输出型产品图片</w:t>
      </w:r>
      <w:r>
        <w:rPr>
          <w:rFonts w:hint="eastAsia"/>
        </w:rPr>
        <w:br/>
      </w:r>
      <w:r>
        <w:rPr>
          <w:rFonts w:hint="eastAsia"/>
        </w:rPr>
        <w:t>　　图 18： 多路输出型产品图片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全球不同产品类型可编程直流电源价格走势（2020-2031）&amp;（美元/套）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半导体制造</w:t>
      </w:r>
      <w:r>
        <w:rPr>
          <w:rFonts w:hint="eastAsia"/>
        </w:rPr>
        <w:br/>
      </w:r>
      <w:r>
        <w:rPr>
          <w:rFonts w:hint="eastAsia"/>
        </w:rPr>
        <w:t>　　图 21： 汽车电子测试</w:t>
      </w:r>
      <w:r>
        <w:rPr>
          <w:rFonts w:hint="eastAsia"/>
        </w:rPr>
        <w:br/>
      </w:r>
      <w:r>
        <w:rPr>
          <w:rFonts w:hint="eastAsia"/>
        </w:rPr>
        <w:t>　　图 22： 工业生产</w:t>
      </w:r>
      <w:r>
        <w:rPr>
          <w:rFonts w:hint="eastAsia"/>
        </w:rPr>
        <w:br/>
      </w:r>
      <w:r>
        <w:rPr>
          <w:rFonts w:hint="eastAsia"/>
        </w:rPr>
        <w:t>　　图 23： 大学和实验室</w:t>
      </w:r>
      <w:r>
        <w:rPr>
          <w:rFonts w:hint="eastAsia"/>
        </w:rPr>
        <w:br/>
      </w:r>
      <w:r>
        <w:rPr>
          <w:rFonts w:hint="eastAsia"/>
        </w:rPr>
        <w:t>　　图 24： 医疗领域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全球不同应用可编程直流电源价格走势（2020-2031）&amp;（美元/套）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ef6adbff5497e" w:history="1">
        <w:r>
          <w:rPr>
            <w:rStyle w:val="Hyperlink"/>
          </w:rPr>
          <w:t>2025-2031年全球与中国可编程直流电源行业市场分析及发展前景报告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ef6adbff5497e" w:history="1">
        <w:r>
          <w:rPr>
            <w:rStyle w:val="Hyperlink"/>
          </w:rPr>
          <w:t>https://www.20087.com/3/78/KeBianChengZhiLiuDianYuanDeXianZhuangYuQianJing.html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热点：可编程直流电子负载、可编程直流电源原理、大功率直流电源、可编程直流电源是什么意思、直流电子负载、可编程直流电源哪个牌子好、itech直流电源说明书、可编程直流电源模块、直流电源的用途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afea40ca34221" w:history="1">
      <w:r>
        <w:rPr>
          <w:rStyle w:val="Hyperlink"/>
        </w:rPr>
        <w:t>2025-2031年全球与中国可编程直流电源行业市场分析及发展前景报告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eBianChengZhiLiuDianYuanDeXianZhuangYuQianJing.html" TargetMode="External" Id="Rc65ef6adbff5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eBianChengZhiLiuDianYuanDeXianZhuangYuQianJing.html" TargetMode="External" Id="R64cafea40ca3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2025-04-18T06:13:38Z</dcterms:created>
  <dcterms:modified xsi:type="dcterms:W3CDTF">2025-04-18T07:13:38Z</dcterms:modified>
  <dc:subject>2025-2031年全球与中国可编程直流电源行业市场分析及发展前景报告</dc:subject>
  <dc:title>2025-2031年全球与中国可编程直流电源行业市场分析及发展前景报告</dc:title>
  <cp:keywords>2025-2031年全球与中国可编程直流电源行业市场分析及发展前景报告</cp:keywords>
  <dc:description>2025-2031年全球与中国可编程直流电源行业市场分析及发展前景报告</dc:description>
</cp:coreProperties>
</file>