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c676742474f87" w:history="1">
              <w:r>
                <w:rPr>
                  <w:rStyle w:val="Hyperlink"/>
                </w:rPr>
                <w:t>2025-2031年全球与中国喷灌和滴灌市场调研及行业前景分析报告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c676742474f87" w:history="1">
              <w:r>
                <w:rPr>
                  <w:rStyle w:val="Hyperlink"/>
                </w:rPr>
                <w:t>2025-2031年全球与中国喷灌和滴灌市场调研及行业前景分析报告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c676742474f87" w:history="1">
                <w:r>
                  <w:rPr>
                    <w:rStyle w:val="Hyperlink"/>
                  </w:rPr>
                  <w:t>https://www.20087.com/3/78/PenGuanHeDiGuanQianJing.html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灌和滴灌是现代农业灌溉技术的重要组成部分，在提高水资源利用效率、减少水土流失等方面发挥着重要作用。目前，随着节水灌溉技术的不断发展和完善，喷灌和滴灌系统的性能和效率不断提高。现代喷灌和滴灌系统不仅能够实现精准的水量控制，还具备智能调节功能，可根据土壤湿度、作物生长周期等因素自动调整灌溉策略。随着传感器技术和物联网技术的应用，许多灌溉系统还实现了远程监控和自动化管理，极大地方便了农业生产。</w:t>
      </w:r>
      <w:r>
        <w:rPr>
          <w:rFonts w:hint="eastAsia"/>
        </w:rPr>
        <w:br/>
      </w:r>
      <w:r>
        <w:rPr>
          <w:rFonts w:hint="eastAsia"/>
        </w:rPr>
        <w:t>　　未来，喷灌和滴灌技术的发展将更加侧重于技术创新和可持续性。一方面，随着人工智能技术的发展，未来的灌溉系统将更加智能化，能够通过数据分析和机器学习算法实现更加精准的灌溉管理；另一方面，为了满足可持续农业的需求，未来的灌溉系统将采用更加高效的水肥一体化技术，提高水肥利用率。此外，随着对生态环境保护的重视，未来的灌溉系统还将更加注重雨水收集和再利用，减少对地下水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c676742474f87" w:history="1">
        <w:r>
          <w:rPr>
            <w:rStyle w:val="Hyperlink"/>
          </w:rPr>
          <w:t>2025-2031年全球与中国喷灌和滴灌市场调研及行业前景分析报告</w:t>
        </w:r>
      </w:hyperlink>
      <w:r>
        <w:rPr>
          <w:rFonts w:hint="eastAsia"/>
        </w:rPr>
        <w:t>》依托权威数据资源与长期市场监测，系统分析了喷灌和滴灌行业的市场规模、市场需求及产业链结构，深入探讨了喷灌和滴灌价格变动与细分市场特征。报告科学预测了喷灌和滴灌市场前景及未来发展趋势，重点剖析了行业集中度、竞争格局及重点企业的市场地位，并通过SWOT分析揭示了喷灌和滴灌行业机遇与潜在风险。报告为投资者及业内企业提供了全面的市场洞察与决策参考，助力把握喷灌和滴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喷灌和滴灌市场概述</w:t>
      </w:r>
      <w:r>
        <w:rPr>
          <w:rFonts w:hint="eastAsia"/>
        </w:rPr>
        <w:br/>
      </w:r>
      <w:r>
        <w:rPr>
          <w:rFonts w:hint="eastAsia"/>
        </w:rPr>
        <w:t>　　1.1 喷灌和滴灌行业概述及统计范围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按照不同产品类型，喷灌和滴灌主要可以分为如下几个类别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不同产品类型喷灌和滴灌规模增长趋势2020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分散喷头</w:t>
      </w:r>
      <w:r>
        <w:rPr>
          <w:rFonts w:hint="eastAsia"/>
        </w:rPr>
        <w:br/>
      </w:r>
      <w:r>
        <w:rPr>
          <w:rFonts w:hint="eastAsia"/>
        </w:rPr>
        <w:t>　　　　1.2.3 转子喷头</w:t>
      </w:r>
      <w:r>
        <w:rPr>
          <w:rFonts w:hint="eastAsia"/>
        </w:rPr>
        <w:br/>
      </w:r>
      <w:r>
        <w:rPr>
          <w:rFonts w:hint="eastAsia"/>
        </w:rPr>
        <w:t>　　　　1.2.4 滴头</w:t>
      </w:r>
      <w:r>
        <w:rPr>
          <w:rFonts w:hint="eastAsia"/>
        </w:rPr>
        <w:br/>
      </w:r>
      <w:r>
        <w:rPr>
          <w:rFonts w:hint="eastAsia"/>
        </w:rPr>
        <w:t>　　　　1.2.5 微喷头</w:t>
      </w:r>
      <w:r>
        <w:rPr>
          <w:rFonts w:hint="eastAsia"/>
        </w:rPr>
        <w:br/>
      </w:r>
      <w:r>
        <w:rPr>
          <w:rFonts w:hint="eastAsia"/>
        </w:rPr>
        <w:t>　　　　1.2.6 集中喷头</w:t>
      </w:r>
      <w:r>
        <w:rPr>
          <w:rFonts w:hint="eastAsia"/>
        </w:rPr>
        <w:br/>
      </w:r>
      <w:r>
        <w:rPr>
          <w:rFonts w:hint="eastAsia"/>
        </w:rPr>
        <w:t>　　　　1.2.7 喷枪</w:t>
      </w:r>
      <w:r>
        <w:rPr>
          <w:rFonts w:hint="eastAsia"/>
        </w:rPr>
        <w:br/>
      </w:r>
      <w:r>
        <w:rPr>
          <w:rFonts w:hint="eastAsia"/>
        </w:rPr>
        <w:t>　　1.3 从不同应用，喷灌和滴灌主要包括如下几个方面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不同应用喷灌和滴灌规模增长趋势2020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运动场</w:t>
      </w:r>
      <w:r>
        <w:rPr>
          <w:rFonts w:hint="eastAsia"/>
        </w:rPr>
        <w:br/>
      </w:r>
      <w:r>
        <w:rPr>
          <w:rFonts w:hint="eastAsia"/>
        </w:rPr>
        <w:t>　　　　1.3.4 园林绿化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喷灌和滴灌行业发展总体概况</w:t>
      </w:r>
      <w:r>
        <w:rPr>
          <w:rFonts w:hint="eastAsia"/>
        </w:rPr>
        <w:br/>
      </w:r>
      <w:r>
        <w:rPr>
          <w:rFonts w:hint="eastAsia"/>
        </w:rPr>
        <w:t>　　　　1.4.2 喷灌和滴灌行业发展主要特点</w:t>
      </w:r>
      <w:r>
        <w:rPr>
          <w:rFonts w:hint="eastAsia"/>
        </w:rPr>
        <w:br/>
      </w:r>
      <w:r>
        <w:rPr>
          <w:rFonts w:hint="eastAsia"/>
        </w:rPr>
        <w:t>　　　　1.4.3 喷灌和滴灌行业发展影响因素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全球喷灌和滴灌供需现状及预测（2020-2031）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全球喷灌和滴灌产能、产量、产能利用率及发展趋势（2020-2031）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全球喷灌和滴灌产量、需求量及发展趋势（2020-2031）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全球主要地区喷灌和滴灌产量及发展趋势（2020-2031）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中国喷灌和滴灌供需现状及预测（2020-2031）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中国喷灌和滴灌产能、产量、产能利用率及发展趋势（2020-2031）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中国喷灌和滴灌产量、市场需求量及发展趋势（2020-2031）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中国喷灌和滴灌产能和产量占全球的比重（2020-2031）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全球喷灌和滴灌销量及收入（2020-2031）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全球市场喷灌和滴灌收入（2020-2031）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全球市场喷灌和滴灌销量（2020-2031）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全球市场喷灌和滴灌价格趋势（2020-2031）</w:t>
      </w:r>
      <w:r>
        <w:rPr>
          <w:rFonts w:hint="eastAsia"/>
        </w:rPr>
        <w:br/>
      </w:r>
      <w:r>
        <w:rPr>
          <w:rFonts w:hint="eastAsia"/>
        </w:rPr>
        <w:t>　　2.4 中国喷灌和滴灌销量及收入（2020-2031）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中国市场喷灌和滴灌收入（2020-2031）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中国市场喷灌和滴灌销量（2020-2031）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中国市场喷灌和滴灌销量和收入占全球的比重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全球喷灌和滴灌主要地区分析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全球主要地区喷灌和滴灌市场规模分析：2020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全球主要地区喷灌和滴灌销售收入及市场份额（2020-2025年）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全球主要地区喷灌和滴灌销售收入预测（2025-2031）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全球主要地区喷灌和滴灌销量分析：2020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全球主要地区喷灌和滴灌销量及市场份额（2020-2025年）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全球主要地区喷灌和滴灌销量及市场份额预测（2025-2031）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北美（美国和加拿大）喷灌和滴灌销量（2020-2031）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北美（美国和加拿大）喷灌和滴灌收入（2020-2031）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欧洲（德国、英国、法国和意大利等国家）喷灌和滴灌销量（2020-2031）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欧洲（德国、英国、法国和意大利等国家）喷灌和滴灌收入（2020-2031）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亚太（中国、日本、韩国、中国台湾、印度和东南亚等）喷灌和滴灌销量（2020-2031）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亚太（中国、日本、韩国、中国台湾、印度和东南亚等）喷灌和滴灌收入（2020-2031）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拉美地区（墨西哥、巴西等国家）喷灌和滴灌销量（2020-2031）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拉美地区（墨西哥、巴西等国家）喷灌和滴灌收入（2020-2031）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中东及非洲（土耳其、沙特等国家）喷灌和滴灌销量（2020-2031）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中东及非洲（土耳其、沙特等国家）喷灌和滴灌收入（2020-2031）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全球市场主要厂商喷灌和滴灌产能市场份额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全球市场主要厂商喷灌和滴灌销量（2020-2025）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全球市场主要厂商喷灌和滴灌销售收入（2020-2025）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全球市场主要厂商喷灌和滴灌销售价格（2020-2025）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2025年全球主要生产商喷灌和滴灌收入排名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中国市场主要厂商喷灌和滴灌销量（2020-2025）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中国市场主要厂商喷灌和滴灌销售收入（2020-2025）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中国市场主要厂商喷灌和滴灌销售价格（2020-2025）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2025年中国主要生产商喷灌和滴灌收入排名</w:t>
      </w:r>
      <w:r>
        <w:rPr>
          <w:rFonts w:hint="eastAsia"/>
        </w:rPr>
        <w:br/>
      </w:r>
      <w:r>
        <w:rPr>
          <w:rFonts w:hint="eastAsia"/>
        </w:rPr>
        <w:t>　　4.3 全球主要厂商喷灌和滴灌总部及产地分布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全球主要厂商喷灌和滴灌商业化日期</w:t>
      </w:r>
      <w:r>
        <w:rPr>
          <w:rFonts w:hint="eastAsia"/>
        </w:rPr>
        <w:br/>
      </w:r>
      <w:r>
        <w:rPr>
          <w:rFonts w:hint="eastAsia"/>
        </w:rPr>
        <w:t>　　4.5 全球主要厂商喷灌和滴灌产品类型及应用</w:t>
      </w:r>
      <w:r>
        <w:rPr>
          <w:rFonts w:hint="eastAsia"/>
        </w:rPr>
        <w:br/>
      </w:r>
      <w:r>
        <w:rPr>
          <w:rFonts w:hint="eastAsia"/>
        </w:rPr>
        <w:t>　　4.6 喷灌和滴灌行业集中度、竞争程度分析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喷灌和滴灌行业集中度分析：全球头部厂商份额（Top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全球喷灌和滴灌第一梯队、第二梯队和第三梯队生产商（品牌）及市场份额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不同产品类型喷灌和滴灌分析</w:t>
      </w:r>
      <w:r>
        <w:rPr>
          <w:rFonts w:hint="eastAsia"/>
        </w:rPr>
        <w:br/>
      </w:r>
      <w:r>
        <w:rPr>
          <w:rFonts w:hint="eastAsia"/>
        </w:rPr>
        <w:t>　　5.1 全球市场不同产品类型喷灌和滴灌销量（2020-2031）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全球市场不同产品类型喷灌和滴灌销量及市场份额（2020-2025）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全球市场不同产品类型喷灌和滴灌销量预测（2025-2031）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全球市场不同产品类型喷灌和滴灌收入（2020-2031）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全球市场不同产品类型喷灌和滴灌收入及市场份额（2020-2025）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全球市场不同产品类型喷灌和滴灌收入预测（2025-2031）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全球市场不同产品类型喷灌和滴灌价格走势（2020-2031）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中国市场不同产品类型喷灌和滴灌销量（2020-2031）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中国市场不同产品类型喷灌和滴灌销量及市场份额（2020-2025）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中国市场不同产品类型喷灌和滴灌销量预测（2025-2031）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中国市场不同产品类型喷灌和滴灌收入（2020-2031）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中国市场不同产品类型喷灌和滴灌收入及市场份额（2020-2025）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中国市场不同产品类型喷灌和滴灌收入预测（2025-2031）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不同应用喷灌和滴灌分析</w:t>
      </w:r>
      <w:r>
        <w:rPr>
          <w:rFonts w:hint="eastAsia"/>
        </w:rPr>
        <w:br/>
      </w:r>
      <w:r>
        <w:rPr>
          <w:rFonts w:hint="eastAsia"/>
        </w:rPr>
        <w:t>　　6.1 全球市场不同应用喷灌和滴灌销量（2020-2031）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全球市场不同应用喷灌和滴灌销量及市场份额（2020-2025）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全球市场不同应用喷灌和滴灌销量预测（2025-2031）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全球市场不同应用喷灌和滴灌收入（2020-2031）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全球市场不同应用喷灌和滴灌收入及市场份额（2020-2025）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全球市场不同应用喷灌和滴灌收入预测（2025-2031）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全球市场不同应用喷灌和滴灌价格走势（2020-2031）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中国市场不同应用喷灌和滴灌销量（2020-2031）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中国市场不同应用喷灌和滴灌销量及市场份额（2020-2025）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中国市场不同应用喷灌和滴灌销量预测（2025-2031）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中国市场不同应用喷灌和滴灌收入（2020-2031）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中国市场不同应用喷灌和滴灌收入及市场份额（2020-2025）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中国市场不同应用喷灌和滴灌收入预测（2025-2031）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喷灌和滴灌行业发展趋势</w:t>
      </w:r>
      <w:r>
        <w:rPr>
          <w:rFonts w:hint="eastAsia"/>
        </w:rPr>
        <w:br/>
      </w:r>
      <w:r>
        <w:rPr>
          <w:rFonts w:hint="eastAsia"/>
        </w:rPr>
        <w:t>　　7.2 喷灌和滴灌行业主要驱动因素</w:t>
      </w:r>
      <w:r>
        <w:rPr>
          <w:rFonts w:hint="eastAsia"/>
        </w:rPr>
        <w:br/>
      </w:r>
      <w:r>
        <w:rPr>
          <w:rFonts w:hint="eastAsia"/>
        </w:rPr>
        <w:t>　　7.3 喷灌和滴灌中国企业SWOT分析</w:t>
      </w:r>
      <w:r>
        <w:rPr>
          <w:rFonts w:hint="eastAsia"/>
        </w:rPr>
        <w:br/>
      </w:r>
      <w:r>
        <w:rPr>
          <w:rFonts w:hint="eastAsia"/>
        </w:rPr>
        <w:t>　　7.4 中国喷灌和滴灌行业政策环境分析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喷灌和滴灌行业产业链简介</w:t>
      </w:r>
      <w:r>
        <w:rPr>
          <w:rFonts w:hint="eastAsia"/>
        </w:rPr>
        <w:br/>
      </w:r>
      <w:r>
        <w:rPr>
          <w:rFonts w:hint="eastAsia"/>
        </w:rPr>
        <w:t>　　　　8.1.1 喷灌和滴灌行业供应链分析</w:t>
      </w:r>
      <w:r>
        <w:rPr>
          <w:rFonts w:hint="eastAsia"/>
        </w:rPr>
        <w:br/>
      </w:r>
      <w:r>
        <w:rPr>
          <w:rFonts w:hint="eastAsia"/>
        </w:rPr>
        <w:t>　　　　8.1.2 喷灌和滴灌主要原料及供应情况</w:t>
      </w:r>
      <w:r>
        <w:rPr>
          <w:rFonts w:hint="eastAsia"/>
        </w:rPr>
        <w:br/>
      </w:r>
      <w:r>
        <w:rPr>
          <w:rFonts w:hint="eastAsia"/>
        </w:rPr>
        <w:t>　　　　8.1.3 喷灌和滴灌行业主要下游客户</w:t>
      </w:r>
      <w:r>
        <w:rPr>
          <w:rFonts w:hint="eastAsia"/>
        </w:rPr>
        <w:br/>
      </w:r>
      <w:r>
        <w:rPr>
          <w:rFonts w:hint="eastAsia"/>
        </w:rPr>
        <w:t>　　8.2 喷灌和滴灌行业采购模式</w:t>
      </w:r>
      <w:r>
        <w:rPr>
          <w:rFonts w:hint="eastAsia"/>
        </w:rPr>
        <w:br/>
      </w:r>
      <w:r>
        <w:rPr>
          <w:rFonts w:hint="eastAsia"/>
        </w:rPr>
        <w:t>　　8.3 喷灌和滴灌行业生产模式</w:t>
      </w:r>
      <w:r>
        <w:rPr>
          <w:rFonts w:hint="eastAsia"/>
        </w:rPr>
        <w:br/>
      </w:r>
      <w:r>
        <w:rPr>
          <w:rFonts w:hint="eastAsia"/>
        </w:rPr>
        <w:t>　　8.4 喷灌和滴灌行业销售模式及销售渠道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全球市场主要喷灌和滴灌厂商简介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喷灌和滴灌销量、收入、价格及毛利率（2020-2025）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喷灌和滴灌销量、收入、价格及毛利率（2020-2025）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喷灌和滴灌销量、收入、价格及毛利率（2020-2025）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喷灌和滴灌销量、收入、价格及毛利率（2020-2025）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喷灌和滴灌销量、收入、价格及毛利率（2020-2025）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喷灌和滴灌销量、收入、价格及毛利率（2020-2025）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喷灌和滴灌销量、收入、价格及毛利率（2020-2025）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喷灌和滴灌销量、收入、价格及毛利率（2020-2025）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喷灌和滴灌销量、收入、价格及毛利率（2020-2025）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喷灌和滴灌销量、收入、价格及毛利率（2020-2025）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喷灌和滴灌销量、收入、价格及毛利率（2020-2025）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喷灌和滴灌销量、收入、价格及毛利率（2020-2025）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喷灌和滴灌销量、收入、价格及毛利率（2020-2025）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喷灌和滴灌销量、收入、价格及毛利率（2020-2025）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喷灌和滴灌销量、收入、价格及毛利率（2020-2025）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中国市场喷灌和滴灌产量、销量、进出口分析及未来趋势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中国市场喷灌和滴灌产量、销量、进出口分析及未来趋势（2020-2031）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中国市场喷灌和滴灌进出口贸易趋势</w:t>
      </w:r>
      <w:r>
        <w:rPr>
          <w:rFonts w:hint="eastAsia"/>
        </w:rPr>
        <w:br/>
      </w:r>
      <w:r>
        <w:rPr>
          <w:rFonts w:hint="eastAsia"/>
        </w:rPr>
        <w:t>　　10.3 中国市场喷灌和滴灌主要进口来源</w:t>
      </w:r>
      <w:r>
        <w:rPr>
          <w:rFonts w:hint="eastAsia"/>
        </w:rPr>
        <w:br/>
      </w:r>
      <w:r>
        <w:rPr>
          <w:rFonts w:hint="eastAsia"/>
        </w:rPr>
        <w:t>　　10.4 中国市场喷灌和滴灌主要出口目的地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中国市场喷灌和滴灌主要地区分布</w:t>
      </w:r>
      <w:r>
        <w:rPr>
          <w:rFonts w:hint="eastAsia"/>
        </w:rPr>
        <w:br/>
      </w:r>
      <w:r>
        <w:rPr>
          <w:rFonts w:hint="eastAsia"/>
        </w:rPr>
        <w:t>　　11.1 中国喷灌和滴灌生产地区分布</w:t>
      </w:r>
      <w:r>
        <w:rPr>
          <w:rFonts w:hint="eastAsia"/>
        </w:rPr>
        <w:br/>
      </w:r>
      <w:r>
        <w:rPr>
          <w:rFonts w:hint="eastAsia"/>
        </w:rPr>
        <w:t>　　11.2 中国喷灌和滴灌消费地区分布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全球不同产品类型喷灌和滴灌增长趋势2020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不同应用喷灌和滴灌增长趋势2020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喷灌和滴灌行业发展主要特点</w:t>
      </w:r>
      <w:r>
        <w:rPr>
          <w:rFonts w:hint="eastAsia"/>
        </w:rPr>
        <w:br/>
      </w:r>
      <w:r>
        <w:rPr>
          <w:rFonts w:hint="eastAsia"/>
        </w:rPr>
        <w:t>　　表4 喷灌和滴灌行业发展有利因素分析</w:t>
      </w:r>
      <w:r>
        <w:rPr>
          <w:rFonts w:hint="eastAsia"/>
        </w:rPr>
        <w:br/>
      </w:r>
      <w:r>
        <w:rPr>
          <w:rFonts w:hint="eastAsia"/>
        </w:rPr>
        <w:t>　　表5 喷灌和滴灌行业发展不利因素分析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进入喷灌和滴灌行业壁垒</w:t>
      </w:r>
      <w:r>
        <w:rPr>
          <w:rFonts w:hint="eastAsia"/>
        </w:rPr>
        <w:br/>
      </w:r>
      <w:r>
        <w:rPr>
          <w:rFonts w:hint="eastAsia"/>
        </w:rPr>
        <w:t>　　表7 全球主要地区喷灌和滴灌产量（台）：2020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全球主要地区喷灌和滴灌产量（2020-2025）&amp;（台）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全球主要地区喷灌和滴灌产量市场份额（2020-2025）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全球主要地区喷灌和滴灌产量（2025-2031）&amp;（台）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全球主要地区喷灌和滴灌销售收入（百万美元）：2020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全球主要地区喷灌和滴灌销售收入（2020-2025）&amp;（百万美元）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全球主要地区喷灌和滴灌销售收入市场份额（2020-2025）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全球主要地区喷灌和滴灌收入（2025-2031）&amp;（百万美元）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全球主要地区喷灌和滴灌收入市场份额（2025-2031）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全球主要地区喷灌和滴灌销量（台）：2020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全球主要地区喷灌和滴灌销量（2020-2025）&amp;（台）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全球主要地区喷灌和滴灌销量市场份额（2020-2025）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全球主要地区喷灌和滴灌销量（2025-2031）&amp;（台）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全球主要地区喷灌和滴灌销量份额（2025-2031）</w:t>
      </w:r>
      <w:r>
        <w:rPr>
          <w:rFonts w:hint="eastAsia"/>
        </w:rPr>
        <w:br/>
      </w:r>
      <w:r>
        <w:rPr>
          <w:rFonts w:hint="eastAsia"/>
        </w:rPr>
        <w:t>　　表21 北美喷灌和滴灌基本情况分析</w:t>
      </w:r>
      <w:r>
        <w:rPr>
          <w:rFonts w:hint="eastAsia"/>
        </w:rPr>
        <w:br/>
      </w:r>
      <w:r>
        <w:rPr>
          <w:rFonts w:hint="eastAsia"/>
        </w:rPr>
        <w:t>　　表22 欧洲喷灌和滴灌基本情况分析</w:t>
      </w:r>
      <w:r>
        <w:rPr>
          <w:rFonts w:hint="eastAsia"/>
        </w:rPr>
        <w:br/>
      </w:r>
      <w:r>
        <w:rPr>
          <w:rFonts w:hint="eastAsia"/>
        </w:rPr>
        <w:t>　　表23 亚太地区喷灌和滴灌基本情况分析</w:t>
      </w:r>
      <w:r>
        <w:rPr>
          <w:rFonts w:hint="eastAsia"/>
        </w:rPr>
        <w:br/>
      </w:r>
      <w:r>
        <w:rPr>
          <w:rFonts w:hint="eastAsia"/>
        </w:rPr>
        <w:t>　　表24 拉美地区喷灌和滴灌基本情况分析</w:t>
      </w:r>
      <w:r>
        <w:rPr>
          <w:rFonts w:hint="eastAsia"/>
        </w:rPr>
        <w:br/>
      </w:r>
      <w:r>
        <w:rPr>
          <w:rFonts w:hint="eastAsia"/>
        </w:rPr>
        <w:t>　　表25 中东及非洲喷灌和滴灌基本情况分析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全球市场主要厂商喷灌和滴灌产能（2024-2025）&amp;（台）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全球市场主要厂商喷灌和滴灌销量（2020-2025）&amp;（台）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全球市场主要厂商喷灌和滴灌销量市场份额（2020-2025）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全球市场主要厂商喷灌和滴灌销售收入（2020-2025）&amp;（百万美元）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全球市场主要厂商喷灌和滴灌销售收入市场份额（2020-2025）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全球市场主要厂商喷灌和滴灌销售价格（2020-2025）&amp;（美元/台）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2025年全球主要生产商喷灌和滴灌收入排名（百万美元）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中国市场主要厂商喷灌和滴灌销量（2020-2025）&amp;（台）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中国市场主要厂商喷灌和滴灌销量市场份额（2020-2025）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中国市场主要厂商喷灌和滴灌销售收入（2020-2025）&amp;（百万美元）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中国市场主要厂商喷灌和滴灌销售收入市场份额（2020-2025）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中国市场主要厂商喷灌和滴灌销售价格（2020-2025）&amp;（美元/台）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2025年中国主要生产商喷灌和滴灌收入排名（百万美元）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全球主要厂商喷灌和滴灌总部及产地分布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全球主要厂商喷灌和滴灌商业化日期</w:t>
      </w:r>
      <w:r>
        <w:rPr>
          <w:rFonts w:hint="eastAsia"/>
        </w:rPr>
        <w:br/>
      </w:r>
      <w:r>
        <w:rPr>
          <w:rFonts w:hint="eastAsia"/>
        </w:rPr>
        <w:t>　　表41 全球主要厂商喷灌和滴灌产品类型及应用</w:t>
      </w:r>
      <w:r>
        <w:rPr>
          <w:rFonts w:hint="eastAsia"/>
        </w:rPr>
        <w:br/>
      </w:r>
      <w:r>
        <w:rPr>
          <w:rFonts w:hint="eastAsia"/>
        </w:rPr>
        <w:t>　　表42 2025年全球喷灌和滴灌主要厂商市场地位（第一梯队、第二梯队和第三梯队）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全球不同产品类型喷灌和滴灌销量（2020-2025年）&amp;（台）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全球不同产品类型喷灌和滴灌销量市场份额（2020-2025）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全球不同产品类型喷灌和滴灌销量预测（2025-2031）&amp;（台）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全球市场不同产品类型喷灌和滴灌销量市场份额预测（2025-2031）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全球不同产品类型喷灌和滴灌收入（2020-2025年）&amp;（百万美元）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全球不同产品类型喷灌和滴灌收入市场份额（2020-2025）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全球不同产品类型喷灌和滴灌收入预测（2025-2031）&amp;（百万美元）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全球不同产品类型喷灌和滴灌收入市场份额预测（2025-2031）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中国不同产品类型喷灌和滴灌销量（2020-2025年）&amp;（台）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中国不同产品类型喷灌和滴灌销量市场份额（2020-2025）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中国不同产品类型喷灌和滴灌销量预测（2025-2031）&amp;（台）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中国不同产品类型喷灌和滴灌销量市场份额预测（2025-2031）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中国不同产品类型喷灌和滴灌收入（2020-2025年）&amp;（百万美元）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中国不同产品类型喷灌和滴灌收入市场份额（2020-2025）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中国不同产品类型喷灌和滴灌收入预测（2025-2031）&amp;（百万美元）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中国不同产品类型喷灌和滴灌收入市场份额预测（2025-2031）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全球不同应用喷灌和滴灌销量（2020-2025年）&amp;（台）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全球不同应用喷灌和滴灌销量市场份额（2020-2025）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全球不同应用喷灌和滴灌销量预测（2025-2031）&amp;（台）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全球市场不同应用喷灌和滴灌销量市场份额预测（2025-2031）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全球不同应用喷灌和滴灌收入（2020-2025年）&amp;（百万美元）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全球不同应用喷灌和滴灌收入市场份额（2020-2025）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全球不同应用喷灌和滴灌收入预测（2025-2031）&amp;（百万美元）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全球不同应用喷灌和滴灌收入市场份额预测（2025-2031）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中国不同应用喷灌和滴灌销量（2020-2025年）&amp;（台）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中国不同应用喷灌和滴灌销量市场份额（2020-2025）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中国不同应用喷灌和滴灌销量预测（2025-2031）&amp;（台）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中国不同应用喷灌和滴灌销量市场份额预测（2025-2031）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中国不同应用喷灌和滴灌收入（2020-2025年）&amp;（百万美元）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中国不同应用喷灌和滴灌收入市场份额（2020-2025）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中国不同应用喷灌和滴灌收入预测（2025-2031）&amp;（百万美元）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中国不同应用喷灌和滴灌收入市场份额预测（2025-2031）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喷灌和滴灌行业技术发展趋势</w:t>
      </w:r>
      <w:r>
        <w:rPr>
          <w:rFonts w:hint="eastAsia"/>
        </w:rPr>
        <w:br/>
      </w:r>
      <w:r>
        <w:rPr>
          <w:rFonts w:hint="eastAsia"/>
        </w:rPr>
        <w:t>　　表76 喷灌和滴灌行业主要驱动因素</w:t>
      </w:r>
      <w:r>
        <w:rPr>
          <w:rFonts w:hint="eastAsia"/>
        </w:rPr>
        <w:br/>
      </w:r>
      <w:r>
        <w:rPr>
          <w:rFonts w:hint="eastAsia"/>
        </w:rPr>
        <w:t>　　表77 喷灌和滴灌行业供应链分析</w:t>
      </w:r>
      <w:r>
        <w:rPr>
          <w:rFonts w:hint="eastAsia"/>
        </w:rPr>
        <w:br/>
      </w:r>
      <w:r>
        <w:rPr>
          <w:rFonts w:hint="eastAsia"/>
        </w:rPr>
        <w:t>　　表78 喷灌和滴灌上游原料供应商</w:t>
      </w:r>
      <w:r>
        <w:rPr>
          <w:rFonts w:hint="eastAsia"/>
        </w:rPr>
        <w:br/>
      </w:r>
      <w:r>
        <w:rPr>
          <w:rFonts w:hint="eastAsia"/>
        </w:rPr>
        <w:t>　　表79 喷灌和滴灌行业主要下游客户</w:t>
      </w:r>
      <w:r>
        <w:rPr>
          <w:rFonts w:hint="eastAsia"/>
        </w:rPr>
        <w:br/>
      </w:r>
      <w:r>
        <w:rPr>
          <w:rFonts w:hint="eastAsia"/>
        </w:rPr>
        <w:t>　　表80 喷灌和滴灌行业典型经销商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喷灌和滴灌销量（台）、收入（百万美元）、价格（美元/台）及毛利率（2020-2025）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喷灌和滴灌销量（台）、收入（百万美元）、价格（美元/台）及毛利率（2020-2025）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喷灌和滴灌销量（台）、收入（百万美元）、价格（美元/台）及毛利率（2020-2025）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喷灌和滴灌销量（台）、收入（百万美元）、价格（美元/台）及毛利率（2020-2025）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喷灌和滴灌销量（台）、收入（百万美元）、价格（美元/台）及毛利率（2020-2025）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喷灌和滴灌销量（台）、收入（百万美元）、价格（美元/台）及毛利率（2020-2025）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喷灌和滴灌销量（台）、收入（百万美元）、价格（美元/台）及毛利率（2020-2025）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喷灌和滴灌销量（台）、收入（百万美元）、价格（美元/台）及毛利率（2020-2025）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喷灌和滴灌销量（台）、收入（百万美元）、价格（美元/台）及毛利率（2020-2025）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喷灌和滴灌销量（台）、收入（百万美元）、价格（美元/台）及毛利率（2020-2025）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喷灌和滴灌销量（台）、收入（百万美元）、价格（美元/台）及毛利率（2020-2025）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喷灌和滴灌销量（台）、收入（百万美元）、价格（美元/台）及毛利率（2020-2025）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喷灌和滴灌销量（台）、收入（百万美元）、价格（美元/台）及毛利率（2020-2025）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喷灌和滴灌销量（台）、收入（百万美元）、价格（美元/台）及毛利率（2020-2025）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喷灌和滴灌生产基地、销售区域、竞争对手及市场地位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喷灌和滴灌产品规格、参数及市场应用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喷灌和滴灌销量（台）、收入（百万美元）、价格（美元/台）及毛利率（2020-2025）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中国市场喷灌和滴灌产量、销量、进出口（2020-2025年）&amp;（台）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表157 中国市场喷灌和滴灌产量、销量、进出口预测（2025-2031）&amp;（台）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表158 中国市场喷灌和滴灌进出口贸易趋势</w:t>
      </w:r>
      <w:r>
        <w:rPr>
          <w:rFonts w:hint="eastAsia"/>
        </w:rPr>
        <w:br/>
      </w:r>
      <w:r>
        <w:rPr>
          <w:rFonts w:hint="eastAsia"/>
        </w:rPr>
        <w:t>　　表159 中国市场喷灌和滴灌主要进口来源</w:t>
      </w:r>
      <w:r>
        <w:rPr>
          <w:rFonts w:hint="eastAsia"/>
        </w:rPr>
        <w:br/>
      </w:r>
      <w:r>
        <w:rPr>
          <w:rFonts w:hint="eastAsia"/>
        </w:rPr>
        <w:t>　　表160 中国市场喷灌和滴灌主要出口目的地</w:t>
      </w:r>
      <w:r>
        <w:rPr>
          <w:rFonts w:hint="eastAsia"/>
        </w:rPr>
        <w:br/>
      </w:r>
      <w:r>
        <w:rPr>
          <w:rFonts w:hint="eastAsia"/>
        </w:rPr>
        <w:t>　　表161 中国喷灌和滴灌生产地区分布</w:t>
      </w:r>
      <w:r>
        <w:rPr>
          <w:rFonts w:hint="eastAsia"/>
        </w:rPr>
        <w:br/>
      </w:r>
      <w:r>
        <w:rPr>
          <w:rFonts w:hint="eastAsia"/>
        </w:rPr>
        <w:t>　　表162 中国喷灌和滴灌消费地区分布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喷灌和滴灌产品图片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全球不同产品类型喷灌和滴灌规模2020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全球不同产品类型喷灌和滴灌市场份额2024 VS 2025</w:t>
      </w:r>
      <w:r>
        <w:rPr>
          <w:rFonts w:hint="eastAsia"/>
        </w:rPr>
        <w:br/>
      </w:r>
      <w:r>
        <w:rPr>
          <w:rFonts w:hint="eastAsia"/>
        </w:rPr>
        <w:t>　　图4 分散喷头产品图片</w:t>
      </w:r>
      <w:r>
        <w:rPr>
          <w:rFonts w:hint="eastAsia"/>
        </w:rPr>
        <w:br/>
      </w:r>
      <w:r>
        <w:rPr>
          <w:rFonts w:hint="eastAsia"/>
        </w:rPr>
        <w:t>　　图5 转子喷头产品图片</w:t>
      </w:r>
      <w:r>
        <w:rPr>
          <w:rFonts w:hint="eastAsia"/>
        </w:rPr>
        <w:br/>
      </w:r>
      <w:r>
        <w:rPr>
          <w:rFonts w:hint="eastAsia"/>
        </w:rPr>
        <w:t>　　图6 滴头产品图片</w:t>
      </w:r>
      <w:r>
        <w:rPr>
          <w:rFonts w:hint="eastAsia"/>
        </w:rPr>
        <w:br/>
      </w:r>
      <w:r>
        <w:rPr>
          <w:rFonts w:hint="eastAsia"/>
        </w:rPr>
        <w:t>　　图7 微喷头产品图片</w:t>
      </w:r>
      <w:r>
        <w:rPr>
          <w:rFonts w:hint="eastAsia"/>
        </w:rPr>
        <w:br/>
      </w:r>
      <w:r>
        <w:rPr>
          <w:rFonts w:hint="eastAsia"/>
        </w:rPr>
        <w:t>　　图8 集中喷头产品图片</w:t>
      </w:r>
      <w:r>
        <w:rPr>
          <w:rFonts w:hint="eastAsia"/>
        </w:rPr>
        <w:br/>
      </w:r>
      <w:r>
        <w:rPr>
          <w:rFonts w:hint="eastAsia"/>
        </w:rPr>
        <w:t>　　图9 喷枪产品图片</w:t>
      </w:r>
      <w:r>
        <w:rPr>
          <w:rFonts w:hint="eastAsia"/>
        </w:rPr>
        <w:br/>
      </w:r>
      <w:r>
        <w:rPr>
          <w:rFonts w:hint="eastAsia"/>
        </w:rPr>
        <w:t>　　图10 全球不同应用喷灌和滴灌规模2020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全球不同应用喷灌和滴灌市场份额2024 VS 2025</w:t>
      </w:r>
      <w:r>
        <w:rPr>
          <w:rFonts w:hint="eastAsia"/>
        </w:rPr>
        <w:br/>
      </w:r>
      <w:r>
        <w:rPr>
          <w:rFonts w:hint="eastAsia"/>
        </w:rPr>
        <w:t>　　图12 农业</w:t>
      </w:r>
      <w:r>
        <w:rPr>
          <w:rFonts w:hint="eastAsia"/>
        </w:rPr>
        <w:br/>
      </w:r>
      <w:r>
        <w:rPr>
          <w:rFonts w:hint="eastAsia"/>
        </w:rPr>
        <w:t>　　图13 运动场</w:t>
      </w:r>
      <w:r>
        <w:rPr>
          <w:rFonts w:hint="eastAsia"/>
        </w:rPr>
        <w:br/>
      </w:r>
      <w:r>
        <w:rPr>
          <w:rFonts w:hint="eastAsia"/>
        </w:rPr>
        <w:t>　　图14 园林绿化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全球喷灌和滴灌产能、产量、产能利用率及发展趋势（2020-2031）&amp;（台）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全球喷灌和滴灌产量、需求量及发展趋势（2020-2031）&amp;（台）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全球主要地区喷灌和滴灌产量规模：2020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图19 全球主要地区喷灌和滴灌产量市场份额（2020-2031）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中国喷灌和滴灌产能、产量、产能利用率及发展趋势（2020-2031）&amp;（台）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中国喷灌和滴灌产量、市场需求量及发展趋势（2020-2031）&amp;（台）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图22 中国喷灌和滴灌总产能占全球比重（2020-2031）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中国喷灌和滴灌总产量占全球比重（2020-2031）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全球喷灌和滴灌市场收入及增长率：（2020-2031）&amp;（百万美元）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全球市场喷灌和滴灌市场规模：2020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全球市场喷灌和滴灌销量及增长率（2020-2031）&amp;（台）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全球市场喷灌和滴灌价格趋势（2020-2031）&amp;（美元/台）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图28 中国喷灌和滴灌市场收入及增长率：（2020-2031）&amp;（百万美元）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中国市场喷灌和滴灌市场规模：2020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中国市场喷灌和滴灌销量及增长率（2020-2031）&amp;（台）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中国市场喷灌和滴灌销量占全球比重（2020-2031）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中国喷灌和滴灌收入占全球比重（2020-2031）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全球主要地区喷灌和滴灌销售收入规模：2020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全球主要地区喷灌和滴灌销售收入市场份额（2020-2025）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全球主要地区喷灌和滴灌销售收入市场份额（2024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全球主要地区喷灌和滴灌收入市场份额（2025-2031）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北美（美国和加拿大）喷灌和滴灌销量（2020-2031）&amp;（台）</w:t>
      </w:r>
      <w:r>
        <w:rPr>
          <w:rFonts w:hint="eastAsia"/>
        </w:rPr>
        <w:br/>
      </w:r>
      <w:r>
        <w:rPr>
          <w:rFonts w:hint="eastAsia"/>
        </w:rPr>
        <w:t>　　图38 北美（美国和加拿大）喷灌和滴灌销量份额（2020-2031）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北美（美国和加拿大）喷灌和滴灌收入（2020-2031）&amp;（百万美元）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北美（美国和加拿大）喷灌和滴灌收入份额（2020-2031）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欧洲（德国、英国、法国和意大利等国家）喷灌和滴灌销量（2020-2031）&amp;（台）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欧洲（德国、英国、法国和意大利等国家）喷灌和滴灌销量份额（2020-2031）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欧洲（德国、英国、法国和意大利等国家）喷灌和滴灌收入（2020-2031）&amp;（百万美元）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欧洲（德国、英国、法国和意大利等国家）喷灌和滴灌收入份额（2020-2031）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亚太（中国、日本、韩国、中国台湾、印度和东南亚等）喷灌和滴灌销量（2020-2031）&amp;（台）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亚太（中国、日本、韩国、中国台湾、印度和东南亚等）喷灌和滴灌销量份额（2020-2031）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亚太（中国、日本、韩国、中国台湾、印度和东南亚等）喷灌和滴灌收入（2020-2031）&amp;（百万美元）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亚太（中国、日本、韩国、中国台湾、印度和东南亚等）喷灌和滴灌收入份额（2020-2031）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拉美地区（墨西哥、巴西等国家）喷灌和滴灌销量（2020-2031）&amp;（台）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拉美地区（墨西哥、巴西等国家）喷灌和滴灌销量份额（2020-2031）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拉美地区（墨西哥、巴西等国家）喷灌和滴灌收入（2020-2031）&amp;（百万美元）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拉美地区（墨西哥、巴西等国家）喷灌和滴灌收入份额（2020-2031）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中东及非洲（土耳其、沙特等国家）喷灌和滴灌销量（2020-2031）&amp;（台）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中东及非洲（土耳其、沙特等国家）喷灌和滴灌销量份额（2020-2031）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中东及非洲（土耳其、沙特等国家）喷灌和滴灌收入（2020-2031）&amp;（百万美元）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中东及非洲（土耳其、沙特等国家）喷灌和滴灌收入份额（2020-2031）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2025年全球市场主要厂商喷灌和滴灌销量市场份额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2025年全球市场主要厂商喷灌和滴灌收入市场份额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2025年中国市场主要厂商喷灌和滴灌销量市场份额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2025年中国市场主要厂商喷灌和滴灌收入市场份额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2025年全球前五大生产商喷灌和滴灌市场份额</w:t>
      </w:r>
      <w:r>
        <w:rPr>
          <w:rFonts w:hint="eastAsia"/>
        </w:rPr>
        <w:br/>
      </w:r>
      <w:r>
        <w:rPr>
          <w:rFonts w:hint="eastAsia"/>
        </w:rPr>
        <w:t>　　图62 全球喷灌和滴灌第一梯队、第二梯队和第三梯队生产商（品牌）及市场份额（2025）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全球不同产品类型喷灌和滴灌价格走势（2020-2031）&amp;（美元/台）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全球不同应用喷灌和滴灌价格走势（2020-2031）&amp;（美元/台）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图65 喷灌和滴灌中国企业SWOT分析</w:t>
      </w:r>
      <w:r>
        <w:rPr>
          <w:rFonts w:hint="eastAsia"/>
        </w:rPr>
        <w:br/>
      </w:r>
      <w:r>
        <w:rPr>
          <w:rFonts w:hint="eastAsia"/>
        </w:rPr>
        <w:t>　　图66 喷灌和滴灌产业链</w:t>
      </w:r>
      <w:r>
        <w:rPr>
          <w:rFonts w:hint="eastAsia"/>
        </w:rPr>
        <w:br/>
      </w:r>
      <w:r>
        <w:rPr>
          <w:rFonts w:hint="eastAsia"/>
        </w:rPr>
        <w:t>　　图67 喷灌和滴灌行业采购模式分析</w:t>
      </w:r>
      <w:r>
        <w:rPr>
          <w:rFonts w:hint="eastAsia"/>
        </w:rPr>
        <w:br/>
      </w:r>
      <w:r>
        <w:rPr>
          <w:rFonts w:hint="eastAsia"/>
        </w:rPr>
        <w:t>　　图68 喷灌和滴灌行业生产模式分析</w:t>
      </w:r>
      <w:r>
        <w:rPr>
          <w:rFonts w:hint="eastAsia"/>
        </w:rPr>
        <w:br/>
      </w:r>
      <w:r>
        <w:rPr>
          <w:rFonts w:hint="eastAsia"/>
        </w:rPr>
        <w:t>　　图69 喷灌和滴灌行业销售模式分析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c676742474f87" w:history="1">
        <w:r>
          <w:rPr>
            <w:rStyle w:val="Hyperlink"/>
          </w:rPr>
          <w:t>2025-2031年全球与中国喷灌和滴灌市场调研及行业前景分析报告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c676742474f87" w:history="1">
        <w:r>
          <w:rPr>
            <w:rStyle w:val="Hyperlink"/>
          </w:rPr>
          <w:t>https://www.20087.com/3/78/PenGuanHeDiGuanQianJing.html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用滴灌和喷灌哪个好一点、喷灌和滴灌的优缺点、滴灌技术的优点、畦灌喷灌和滴灌、节水灌溉方式有哪些、喷灌和滴灌哪个好、喷灌和滴灌有什么好处、喷灌和滴灌是比漫灌节水的灌溉方式、自流灌溉节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fea6caaae4782" w:history="1">
      <w:r>
        <w:rPr>
          <w:rStyle w:val="Hyperlink"/>
        </w:rPr>
        <w:t>2025-2031年全球与中国喷灌和滴灌市场调研及行业前景分析报告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PenGuanHeDiGuanQianJing.html" TargetMode="External" Id="Rfb4c67674247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PenGuanHeDiGuanQianJing.html" TargetMode="External" Id="R323fea6caaae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2025-05-22T07:46:00Z</dcterms:created>
  <dcterms:modified xsi:type="dcterms:W3CDTF">2025-05-22T08:46:00Z</dcterms:modified>
  <dc:subject>2025-2031年全球与中国喷灌和滴灌市场调研及行业前景分析报告</dc:subject>
  <dc:title>2025-2031年全球与中国喷灌和滴灌市场调研及行业前景分析报告</dc:title>
  <cp:keywords>2025-2031年全球与中国喷灌和滴灌市场调研及行业前景分析报告</cp:keywords>
  <dc:description>2025-2031年全球与中国喷灌和滴灌市场调研及行业前景分析报告</dc:description>
</cp:coreProperties>
</file>