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a7909297f1443e" w:history="1">
              <w:r>
                <w:rPr>
                  <w:rStyle w:val="Hyperlink"/>
                </w:rPr>
                <w:t>2026-2032年中国圆柱电池组装设备行业研究与前景趋势预测报告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a7909297f1443e" w:history="1">
              <w:r>
                <w:rPr>
                  <w:rStyle w:val="Hyperlink"/>
                </w:rPr>
                <w:t>2026-2032年中国圆柱电池组装设备行业研究与前景趋势预测报告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a7909297f1443e" w:history="1">
                <w:r>
                  <w:rPr>
                    <w:rStyle w:val="Hyperlink"/>
                  </w:rPr>
                  <w:t>https://www.20087.com/3/98/YuanZhuDianChiZuZhuangSheBeiHangYeQianJing.html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a7909297f1443e" w:history="1">
        <w:r>
          <w:rPr>
            <w:rStyle w:val="Hyperlink"/>
          </w:rPr>
          <w:t>2026-2032年中国圆柱电池组装设备行业研究与前景趋势预测报告</w:t>
        </w:r>
      </w:hyperlink>
      <w:r>
        <w:rPr>
          <w:rFonts w:hint="eastAsia"/>
        </w:rPr>
        <w:t>》，2025年圆柱电池组装设备行业市场规模达 亿元，预计2032年市场规模将达 亿元，期间年均复合增长率（CAGR）达 %。报告基于统计局、相关行业协会及科研机构的详实数据，系统分析圆柱电池组装设备行业的市场规模、供需结构和竞争格局，梳理圆柱电池组装设备技术发展现状与创新方向。报告客观评估了圆柱电池组装设备市场增长潜力与风险因素，结合政策环境与消费趋势变化，对圆柱电池组装设备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圆柱电池组装设备行业界定</w:t>
      </w:r>
      <w:r>
        <w:rPr>
          <w:rFonts w:hint="eastAsia"/>
        </w:rPr>
        <w:br/>
      </w:r>
      <w:r>
        <w:rPr>
          <w:rFonts w:hint="eastAsia"/>
        </w:rPr>
        <w:t>　　第一节 圆柱电池组装设备行业定义</w:t>
      </w:r>
      <w:r>
        <w:rPr>
          <w:rFonts w:hint="eastAsia"/>
        </w:rPr>
        <w:br/>
      </w:r>
      <w:r>
        <w:rPr>
          <w:rFonts w:hint="eastAsia"/>
        </w:rPr>
        <w:t>　　第二节 圆柱电池组装设备行业特点分析</w:t>
      </w:r>
      <w:r>
        <w:rPr>
          <w:rFonts w:hint="eastAsia"/>
        </w:rPr>
        <w:br/>
      </w:r>
      <w:r>
        <w:rPr>
          <w:rFonts w:hint="eastAsia"/>
        </w:rPr>
        <w:t>　　第三节 圆柱电池组装设备行业发展历程</w:t>
      </w:r>
      <w:r>
        <w:rPr>
          <w:rFonts w:hint="eastAsia"/>
        </w:rPr>
        <w:br/>
      </w:r>
      <w:r>
        <w:rPr>
          <w:rFonts w:hint="eastAsia"/>
        </w:rPr>
        <w:t>　　第四节 圆柱电池组装设备产业链分析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中国圆柱电池组装设备行业发展环境分析</w:t>
      </w:r>
      <w:r>
        <w:rPr>
          <w:rFonts w:hint="eastAsia"/>
        </w:rPr>
        <w:br/>
      </w:r>
      <w:r>
        <w:rPr>
          <w:rFonts w:hint="eastAsia"/>
        </w:rPr>
        <w:t>　　第一节 圆柱电池组装设备行业经济环境分析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圆柱电池组装设备行业政策环境分析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一、圆柱电池组装设备行业相关政策</w:t>
      </w:r>
      <w:r>
        <w:rPr>
          <w:rFonts w:hint="eastAsia"/>
        </w:rPr>
        <w:br/>
      </w:r>
      <w:r>
        <w:rPr>
          <w:rFonts w:hint="eastAsia"/>
        </w:rPr>
        <w:t>　　　　二、圆柱电池组装设备行业相关标准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2025-2026年圆柱电池组装设备行业技术发展现状及趋势分析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圆柱电池组装设备行业技术发展现状分析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国内外圆柱电池组装设备行业技术差异与原因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圆柱电池组装设备行业技术发展方向、趋势预测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提升圆柱电池组装设备行业技术能力策略建议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全球圆柱电池组装设备行业发展态势分析</w:t>
      </w:r>
      <w:r>
        <w:rPr>
          <w:rFonts w:hint="eastAsia"/>
        </w:rPr>
        <w:br/>
      </w:r>
      <w:r>
        <w:rPr>
          <w:rFonts w:hint="eastAsia"/>
        </w:rPr>
        <w:t>　　第一节 全球圆柱电池组装设备行业总体情况</w:t>
      </w:r>
      <w:r>
        <w:rPr>
          <w:rFonts w:hint="eastAsia"/>
        </w:rPr>
        <w:br/>
      </w:r>
      <w:r>
        <w:rPr>
          <w:rFonts w:hint="eastAsia"/>
        </w:rPr>
        <w:t>　　第二节 圆柱电池组装设备行业重点国家、地区市场分析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全球圆柱电池组装设备行业发展前景预测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中国圆柱电池组装设备行业市场供需状况分析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中国圆柱电池组装设备行业市场规模情况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中国圆柱电池组装设备行业市场需求状况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一、2020-2025年圆柱电池组装设备行业市场需求情况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二、圆柱电池组装设备行业市场需求特点分析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三、2026-2032年圆柱电池组装设备行业市场需求预测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中国圆柱电池组装设备行业产量情况分析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一、2020-2025年圆柱电池组装设备行业产量统计分析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二、圆柱电池组装设备行业区域产量分析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三、2026-2032年圆柱电池组装设备行业产量预测分析</w:t>
      </w:r>
      <w:r>
        <w:rPr>
          <w:rFonts w:hint="eastAsia"/>
        </w:rPr>
        <w:br/>
      </w:r>
      <w:r>
        <w:rPr>
          <w:rFonts w:hint="eastAsia"/>
        </w:rPr>
        <w:t>　　第四节 圆柱电池组装设备行业市场供需平衡状况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中国圆柱电池组装设备行业进出口情况分析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圆柱电池组装设备行业出口情况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一、2020-2025年圆柱电池组装设备行业出口情况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三、2026-2032年圆柱电池组装设备行业出口情况预测</w:t>
      </w:r>
      <w:r>
        <w:rPr>
          <w:rFonts w:hint="eastAsia"/>
        </w:rPr>
        <w:br/>
      </w:r>
      <w:r>
        <w:rPr>
          <w:rFonts w:hint="eastAsia"/>
        </w:rPr>
        <w:t>　　第二节 圆柱电池组装设备行业进口情况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一、2020-2025年圆柱电池组装设备行业进口情况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三、2026-2032年圆柱电池组装设备行业进口情况预测</w:t>
      </w:r>
      <w:r>
        <w:rPr>
          <w:rFonts w:hint="eastAsia"/>
        </w:rPr>
        <w:br/>
      </w:r>
      <w:r>
        <w:rPr>
          <w:rFonts w:hint="eastAsia"/>
        </w:rPr>
        <w:t>　　第三节 圆柱电池组装设备行业进出口面临的挑战及对策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中国圆柱电池组装设备行业产品价格监测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一、圆柱电池组装设备市场价格特征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二、当前圆柱电池组装设备市场价格评述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三、影响圆柱电池组装设备市场价格因素分析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四、未来圆柱电池组装设备市场价格走势预测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中国圆柱电池组装设备行业重点区域市场分析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圆柱电池组装设备行业区域市场分布情况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圆柱电池组装设备行业细分市场调研分析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圆柱电池组装设备细分产品（一）市场调研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圆柱电池组装设备细分产品（二）市场调研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圆柱电池组装设备行业上、下游市场分析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圆柱电池组装设备行业上游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圆柱电池组装设备行业下游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圆柱电池组装设备行业重点企业发展调研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圆柱电池组装设备重点企业（一）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圆柱电池组装设备重点企业（二）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圆柱电池组装设备重点企业（三）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圆柱电池组装设备重点企业（四）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圆柱电池组装设备重点企业（五）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圆柱电池组装设备重点企业（六）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圆柱电池组装设备行业风险及对策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2026-2032年圆柱电池组装设备行业发展环境分析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2026-2032年圆柱电池组装设备行业投资特性分析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一、圆柱电池组装设备行业进入壁垒</w:t>
      </w:r>
      <w:r>
        <w:rPr>
          <w:rFonts w:hint="eastAsia"/>
        </w:rPr>
        <w:br/>
      </w:r>
      <w:r>
        <w:rPr>
          <w:rFonts w:hint="eastAsia"/>
        </w:rPr>
        <w:t>　　　　二、圆柱电池组装设备行业盈利模式</w:t>
      </w:r>
      <w:r>
        <w:rPr>
          <w:rFonts w:hint="eastAsia"/>
        </w:rPr>
        <w:br/>
      </w:r>
      <w:r>
        <w:rPr>
          <w:rFonts w:hint="eastAsia"/>
        </w:rPr>
        <w:t>　　　　三、圆柱电池组装设备行业盈利因素</w:t>
      </w:r>
      <w:r>
        <w:rPr>
          <w:rFonts w:hint="eastAsia"/>
        </w:rPr>
        <w:br/>
      </w:r>
      <w:r>
        <w:rPr>
          <w:rFonts w:hint="eastAsia"/>
        </w:rPr>
        <w:t>　　第三节 圆柱电池组装设备行业“波特五力模型”分析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2026-2032年圆柱电池组装设备行业风险及对策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圆柱电池组装设备企业竞争策略分析</w:t>
      </w:r>
      <w:r>
        <w:rPr>
          <w:rFonts w:hint="eastAsia"/>
        </w:rPr>
        <w:br/>
      </w:r>
      <w:r>
        <w:rPr>
          <w:rFonts w:hint="eastAsia"/>
        </w:rPr>
        <w:t>　　第一节 圆柱电池组装设备市场竞争策略分析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一、2026-2032年中国圆柱电池组装设备市场增长潜力分析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二、2026-2032年中国圆柱电池组装设备主要潜力品种分析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三、现有圆柱电池组装设备产品竞争策略分析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四、潜力圆柱电池组装设备品种竞争策略选择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2026-2032年中国圆柱电池组装设备企业竞争策略分析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一、2026-2032年我国圆柱电池组装设备市场竞争趋势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二、2026-2032年圆柱电池组装设备行业竞争格局展望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三、2026-2032年圆柱电池组装设备行业竞争策略分析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四、2026-2032年圆柱电池组装设备企业竞争策略分析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2026-2032年中国圆柱电池组装设备行业发展趋势分析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一、2026-2032年圆柱电池组装设备技术发展趋势分析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二、2026-2032年圆柱电池组装设备产品发展趋势分析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三、2026-2032年圆柱电池组装设备行业竞争格局展望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2026-2032年中国圆柱电池组装设备市场趋势分析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一、2026-2032年圆柱电池组装设备发展趋势预测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二、2026-2032年圆柱电池组装设备市场前景分析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三、2026-2032年圆柱电池组装设备产业政策趋向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2026-2032年圆柱电池组装设备行业投资价值评估分析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圆柱电池组装设备行业发展建议分析</w:t>
      </w:r>
      <w:r>
        <w:rPr>
          <w:rFonts w:hint="eastAsia"/>
        </w:rPr>
        <w:br/>
      </w:r>
      <w:r>
        <w:rPr>
          <w:rFonts w:hint="eastAsia"/>
        </w:rPr>
        <w:t>　　第一节 圆柱电池组装设备行业研究结论及建议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圆柱电池组装设备细分行业研究结论及建议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中.智林.－圆柱电池组装设备行业竞争策略总结及建议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2020-2025年中国圆柱电池组装设备市场规模及增长情况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2020-2025年中国圆柱电池组装设备行业产量及增长趋势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2026-2032年中国圆柱电池组装设备行业产量预测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2020-2025年中国圆柱电池组装设备行业市场需求及增长情况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2026-2032年中国圆柱电池组装设备行业市场需求预测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2020-2025年中国圆柱电池组装设备行业利润及增长情况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**地区圆柱电池组装设备市场规模及增长情况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**地区圆柱电池组装设备行业市场需求情况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**地区圆柱电池组装设备市场规模及增长情况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**地区圆柱电池组装设备行业市场需求情况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2020-2025年中国圆柱电池组装设备行业进口量及增速统计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2020-2025年中国圆柱电池组装设备行业出口量及增速统计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圆柱电池组装设备重点企业经营情况分析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2026年圆柱电池组装设备市场前景分析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2026-2032年中国圆柱电池组装设备市场需求预测</w:t>
      </w:r>
      <w:r>
        <w:rPr>
          <w:rFonts w:hint="eastAsia"/>
        </w:rPr>
        <w:br/>
      </w:r>
      <w:r>
        <w:rPr>
          <w:rFonts w:hint="eastAsia"/>
        </w:rPr>
        <w:t>　　图表 2026年圆柱电池组装设备发展趋势预测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a7909297f1443e" w:history="1">
        <w:r>
          <w:rPr>
            <w:rStyle w:val="Hyperlink"/>
          </w:rPr>
          <w:t>2026-2032年中国圆柱电池组装设备行业研究与前景趋势预测报告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a7909297f1443e" w:history="1">
        <w:r>
          <w:rPr>
            <w:rStyle w:val="Hyperlink"/>
          </w:rPr>
          <w:t>https://www.20087.com/3/98/YuanZhuDianChiZuZhuangSheBeiHangYeQianJing.html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热点：圆柱电池组装设备厂家、圆柱储能电池模组PACK组装线、电池组装厂设备、圆柱电池外壳生产设备、圆柱电池生产线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500272990247cc" w:history="1">
      <w:r>
        <w:rPr>
          <w:rStyle w:val="Hyperlink"/>
        </w:rPr>
        <w:t>2026-2032年中国圆柱电池组装设备行业研究与前景趋势预测报告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8/YuanZhuDianChiZuZhuangSheBeiHangYeQianJing.html" TargetMode="External" Id="R46a7909297f144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8/YuanZhuDianChiZuZhuangSheBeiHangYeQianJing.html" TargetMode="External" Id="R50500272990247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2026-10-25T01:05:42Z</dcterms:created>
  <dcterms:modified xsi:type="dcterms:W3CDTF">2026-10-25T02:05:42Z</dcterms:modified>
  <dc:subject>2026-2032年中国圆柱电池组装设备行业研究与前景趋势预测报告</dc:subject>
  <dc:title>2026-2032年中国圆柱电池组装设备行业研究与前景趋势预测报告</dc:title>
  <cp:keywords>2026-2032年中国圆柱电池组装设备行业研究与前景趋势预测报告</cp:keywords>
  <dc:description>2026-2032年中国圆柱电池组装设备行业研究与前景趋势预测报告</dc:description>
</cp:coreProperties>
</file>