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5ad5a0a4045e0" w:history="1">
              <w:r>
                <w:rPr>
                  <w:rStyle w:val="Hyperlink"/>
                </w:rPr>
                <w:t>2025-2031年中国土壤耕整机械行业分析与发展前景报告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5ad5a0a4045e0" w:history="1">
              <w:r>
                <w:rPr>
                  <w:rStyle w:val="Hyperlink"/>
                </w:rPr>
                <w:t>2025-2031年中国土壤耕整机械行业分析与发展前景报告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5ad5a0a4045e0" w:history="1">
                <w:r>
                  <w:rPr>
                    <w:rStyle w:val="Hyperlink"/>
                  </w:rPr>
                  <w:t>https://www.20087.com/3/68/TuRangGengZhengJiXieDeXianZhuangYuFaZhanQianJing.html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耕整机械是农业生产的重要工具，包括拖拉机牵引的犁、耙、旋耕机等，用于翻土、碎土和平整土地，为农作物种植创造良好条件。近年来，随着农业机械化水平的提高，土壤耕整机械的自动化和智能化程度不断提升。GPS导航、自动控制和智能监测系统的应用，提高了耕作精度和效率，减少了劳动力需求。同时，环保型设计，如低扰动耕作技术和节能发动机的使用，减少了对土壤结构和生态环境的破坏。</w:t>
      </w:r>
      <w:r>
        <w:rPr>
          <w:rFonts w:hint="eastAsia"/>
        </w:rPr>
        <w:br/>
      </w:r>
      <w:r>
        <w:rPr>
          <w:rFonts w:hint="eastAsia"/>
        </w:rPr>
        <w:t>　　未来，土壤耕整机械将更加注重精准农业和可持续发展。通过集成遥感、无人机和地面传感器，实现对农田环境的实时监测，精准调控耕整参数，减少资源浪费。同时，智能决策支持系统将根据土壤类型、气候条件和作物需求，优化耕整策略，提高土地利用率和作物产量。此外，随着再生农业理念的推广，土壤耕整机械将采用更多有利于土壤健康和生物多样性的耕作方法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5ad5a0a4045e0" w:history="1">
        <w:r>
          <w:rPr>
            <w:rStyle w:val="Hyperlink"/>
          </w:rPr>
          <w:t>2025-2031年中国土壤耕整机械行业分析与发展前景报告</w:t>
        </w:r>
      </w:hyperlink>
      <w:r>
        <w:rPr>
          <w:rFonts w:hint="eastAsia"/>
        </w:rPr>
        <w:t>》通过严谨的分析、翔实的数据及直观的图表，系统解析了土壤耕整机械行业的市场规模、需求变化、价格波动及产业链结构。报告全面评估了当前土壤耕整机械市场现状，科学预测了未来市场前景与发展趋势，重点剖析了土壤耕整机械细分市场的机遇与挑战。同时，报告对土壤耕整机械重点企业的竞争地位及市场集中度进行了评估，为土壤耕整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土壤耕整机械行业界定及应用领域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土壤耕整机械行业定义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土壤耕整机械主要应用领域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2024-2025年全球土壤耕整机械行业市场调研分析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全球土壤耕整机械行业经济环境分析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全球土壤耕整机械市场总体情况分析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一、全球土壤耕整机械行业的发展特点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二、全球土壤耕整机械市场结构</w:t>
      </w:r>
      <w:r>
        <w:rPr>
          <w:rFonts w:hint="eastAsia"/>
        </w:rPr>
        <w:br/>
      </w:r>
      <w:r>
        <w:rPr>
          <w:rFonts w:hint="eastAsia"/>
        </w:rPr>
        <w:t>　　　　三、全球土壤耕整机械行业竞争格局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全球主要国家（地区）土壤耕整机械市场分析</w:t>
      </w:r>
      <w:r>
        <w:rPr>
          <w:rFonts w:hint="eastAsia"/>
        </w:rPr>
        <w:br/>
      </w:r>
      <w:r>
        <w:rPr>
          <w:rFonts w:hint="eastAsia"/>
        </w:rPr>
        <w:t>　　第四节 2025-2031年全球土壤耕整机械行业发展趋势预测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2024-2025年土壤耕整机械行业发展环境分析</w:t>
      </w:r>
      <w:r>
        <w:rPr>
          <w:rFonts w:hint="eastAsia"/>
        </w:rPr>
        <w:br/>
      </w:r>
      <w:r>
        <w:rPr>
          <w:rFonts w:hint="eastAsia"/>
        </w:rPr>
        <w:t>　　第一节 土壤耕整机械行业环境分析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土壤耕整机械行业相关政策、法规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2024-2025年土壤耕整机械行业技术发展现状及趋势分析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土壤耕整机械行业技术发展现状分析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国内外土壤耕整机械行业技术差异与原因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土壤耕整机械行业技术发展方向、趋势预测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提升土壤耕整机械行业技术能力策略建议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中国土壤耕整机械行业供给、需求分析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2024-2025年中国土壤耕整机械市场现状</w:t>
      </w:r>
      <w:r>
        <w:rPr>
          <w:rFonts w:hint="eastAsia"/>
        </w:rPr>
        <w:br/>
      </w:r>
      <w:r>
        <w:rPr>
          <w:rFonts w:hint="eastAsia"/>
        </w:rPr>
        <w:t>　　第二节 中国土壤耕整机械行业产量情况分析及预测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一、土壤耕整机械总体产能规模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、2019-2024年中国土壤耕整机械产量统计分析</w:t>
      </w:r>
      <w:r>
        <w:rPr>
          <w:rFonts w:hint="eastAsia"/>
        </w:rPr>
        <w:br/>
      </w:r>
      <w:r>
        <w:rPr>
          <w:rFonts w:hint="eastAsia"/>
        </w:rPr>
        <w:t>　　　　三、土壤耕整机械生产区域分布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四、2025-2031年中国土壤耕整机械产量预测分析</w:t>
      </w:r>
      <w:r>
        <w:rPr>
          <w:rFonts w:hint="eastAsia"/>
        </w:rPr>
        <w:br/>
      </w:r>
      <w:r>
        <w:rPr>
          <w:rFonts w:hint="eastAsia"/>
        </w:rPr>
        <w:t>　　第三节 中国土壤耕整机械市场需求情况分析及预测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一、中国土壤耕整机械市场需求特点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二、2019-2024年中国土壤耕整机械市场需求统计</w:t>
      </w:r>
      <w:r>
        <w:rPr>
          <w:rFonts w:hint="eastAsia"/>
        </w:rPr>
        <w:br/>
      </w:r>
      <w:r>
        <w:rPr>
          <w:rFonts w:hint="eastAsia"/>
        </w:rPr>
        <w:t>　　　　三、土壤耕整机械市场饱和度</w:t>
      </w:r>
      <w:r>
        <w:rPr>
          <w:rFonts w:hint="eastAsia"/>
        </w:rPr>
        <w:br/>
      </w:r>
      <w:r>
        <w:rPr>
          <w:rFonts w:hint="eastAsia"/>
        </w:rPr>
        <w:t>　　　　四、影响土壤耕整机械市场需求的因素</w:t>
      </w:r>
      <w:r>
        <w:rPr>
          <w:rFonts w:hint="eastAsia"/>
        </w:rPr>
        <w:br/>
      </w:r>
      <w:r>
        <w:rPr>
          <w:rFonts w:hint="eastAsia"/>
        </w:rPr>
        <w:t>　　　　五、土壤耕整机械市场潜力分析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六、2025-2031年中国土壤耕整机械市场需求预测分析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中国土壤耕整机械行业进出口分析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一、2019-2024年土壤耕整机械进口量及增速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三、2025-2031年土壤耕整机械进口量及增速预测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一、2019-2024年土壤耕整机械出口量及增速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三、2025-2031年土壤耕整机械出口量及增速预测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中国土壤耕整机械行业重点地区调研分析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一、中国土壤耕整机械行业区域市场分布情况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二、**地区土壤耕整机械行业市场需求规模情况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三、**地区土壤耕整机械行业市场需求规模情况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四、**地区土壤耕整机械行业市场需求规模情况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五、**地区土壤耕整机械行业市场需求规模情况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六、**地区土壤耕整机械行业市场需求规模情况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2024-2025年中国土壤耕整机械细分行业调研</w:t>
      </w:r>
      <w:r>
        <w:rPr>
          <w:rFonts w:hint="eastAsia"/>
        </w:rPr>
        <w:br/>
      </w:r>
      <w:r>
        <w:rPr>
          <w:rFonts w:hint="eastAsia"/>
        </w:rPr>
        <w:t>　　第一节 主要土壤耕整机械细分行业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土壤耕整机械行业重点企业发展调研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2025年中国土壤耕整机械企业营销及发展建议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土壤耕整机械企业营销策略分析及建议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土壤耕整机械企业营销策略分析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一、土壤耕整机械企业营销策略</w:t>
      </w:r>
      <w:r>
        <w:rPr>
          <w:rFonts w:hint="eastAsia"/>
        </w:rPr>
        <w:br/>
      </w:r>
      <w:r>
        <w:rPr>
          <w:rFonts w:hint="eastAsia"/>
        </w:rPr>
        <w:t>　　　　二、土壤耕整机械企业经验借鉴</w:t>
      </w:r>
      <w:r>
        <w:rPr>
          <w:rFonts w:hint="eastAsia"/>
        </w:rPr>
        <w:br/>
      </w:r>
      <w:r>
        <w:rPr>
          <w:rFonts w:hint="eastAsia"/>
        </w:rPr>
        <w:t>　　第三节 土壤耕整机械企业营销模式演化与创新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土壤耕整机械企业经营发展分析及建议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一、土壤耕整机械企业存在的问题</w:t>
      </w:r>
      <w:r>
        <w:rPr>
          <w:rFonts w:hint="eastAsia"/>
        </w:rPr>
        <w:br/>
      </w:r>
      <w:r>
        <w:rPr>
          <w:rFonts w:hint="eastAsia"/>
        </w:rPr>
        <w:t>　　　　二、土壤耕整机械企业应对的策略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土壤耕整机械行业发展趋势及投资风险预警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2025年土壤耕整机械市场前景分析</w:t>
      </w:r>
      <w:r>
        <w:rPr>
          <w:rFonts w:hint="eastAsia"/>
        </w:rPr>
        <w:br/>
      </w:r>
      <w:r>
        <w:rPr>
          <w:rFonts w:hint="eastAsia"/>
        </w:rPr>
        <w:t>　　第二节 2025年土壤耕整机械行业发展趋势预测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影响土壤耕整机械行业发展的主要因素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一、2025年影响土壤耕整机械行业运行的有利因素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二、2025年影响土壤耕整机械行业运行的稳定因素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三、2025年影响土壤耕整机械行业运行的不利因素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四、2025年中国土壤耕整机械行业发展面临的挑战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五、2025年中国土壤耕整机械行业发展面临的机遇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土壤耕整机械行业投资风险预警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一、2025-2031年土壤耕整机械行业市场风险及控制策略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二、2025-2031年土壤耕整机械行业政策风险及控制策略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三、2025-2031年土壤耕整机械行业经营风险及控制策略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四、2025-2031年土壤耕整机械同业竞争风险及控制策略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五、2025-2031年土壤耕整机械行业其他风险及控制策略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土壤耕整机械行业投资战略研究</w:t>
      </w:r>
      <w:r>
        <w:rPr>
          <w:rFonts w:hint="eastAsia"/>
        </w:rPr>
        <w:br/>
      </w:r>
      <w:r>
        <w:rPr>
          <w:rFonts w:hint="eastAsia"/>
        </w:rPr>
        <w:t>　　第一节 土壤耕整机械行业发展战略研究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对我国土壤耕整机械品牌的战略思考</w:t>
      </w:r>
      <w:r>
        <w:rPr>
          <w:rFonts w:hint="eastAsia"/>
        </w:rPr>
        <w:br/>
      </w:r>
      <w:r>
        <w:rPr>
          <w:rFonts w:hint="eastAsia"/>
        </w:rPr>
        <w:t>　　　　一、土壤耕整机械品牌的重要性</w:t>
      </w:r>
      <w:r>
        <w:rPr>
          <w:rFonts w:hint="eastAsia"/>
        </w:rPr>
        <w:br/>
      </w:r>
      <w:r>
        <w:rPr>
          <w:rFonts w:hint="eastAsia"/>
        </w:rPr>
        <w:t>　　　　二、土壤耕整机械实施品牌战略的意义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三、土壤耕整机械企业品牌的现状分析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四、我国土壤耕整机械企业的品牌战略</w:t>
      </w:r>
      <w:r>
        <w:rPr>
          <w:rFonts w:hint="eastAsia"/>
        </w:rPr>
        <w:br/>
      </w:r>
      <w:r>
        <w:rPr>
          <w:rFonts w:hint="eastAsia"/>
        </w:rPr>
        <w:t>　　　　五、土壤耕整机械品牌战略管理的策略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土壤耕整机械经营策略分析</w:t>
      </w:r>
      <w:r>
        <w:rPr>
          <w:rFonts w:hint="eastAsia"/>
        </w:rPr>
        <w:br/>
      </w:r>
      <w:r>
        <w:rPr>
          <w:rFonts w:hint="eastAsia"/>
        </w:rPr>
        <w:t>　　　　一、土壤耕整机械市场细分策略</w:t>
      </w:r>
      <w:r>
        <w:rPr>
          <w:rFonts w:hint="eastAsia"/>
        </w:rPr>
        <w:br/>
      </w:r>
      <w:r>
        <w:rPr>
          <w:rFonts w:hint="eastAsia"/>
        </w:rPr>
        <w:t>　　　　二、土壤耕整机械市场创新策略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四、土壤耕整机械新产品差异化战略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中.智.林.－土壤耕整机械行业投资战略研究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一、2025-2031年土壤耕整机械行业投资战略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土壤耕整机械行业历程</w:t>
      </w:r>
      <w:r>
        <w:rPr>
          <w:rFonts w:hint="eastAsia"/>
        </w:rPr>
        <w:br/>
      </w:r>
      <w:r>
        <w:rPr>
          <w:rFonts w:hint="eastAsia"/>
        </w:rPr>
        <w:t>　　图表 土壤耕整机械行业生命周期</w:t>
      </w:r>
      <w:r>
        <w:rPr>
          <w:rFonts w:hint="eastAsia"/>
        </w:rPr>
        <w:br/>
      </w:r>
      <w:r>
        <w:rPr>
          <w:rFonts w:hint="eastAsia"/>
        </w:rPr>
        <w:t>　　图表 土壤耕整机械行业产业链分析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2019-2024年中国土壤耕整机械行业市场规模及增长情况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2019-2024年土壤耕整机械行业市场容量分析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2019-2024年中国土壤耕整机械行业产能统计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2019-2024年中国土壤耕整机械行业产量及增长趋势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2019-2024年中国土壤耕整机械市场需求量及增速统计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2024年中国土壤耕整机械行业需求领域分布格局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2019-2024年中国土壤耕整机械行业销售收入分析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2019-2024年中国土壤耕整机械行业盈利情况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2019-2024年中国土壤耕整机械行业利润总额统计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2019-2024年中国土壤耕整机械进口数量分析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2019-2024年中国土壤耕整机械进口金额分析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2019-2024年中国土壤耕整机械出口数量分析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2019-2024年中国土壤耕整机械出口金额分析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2024年中国土壤耕整机械进口国家及地区分析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2024年中国土壤耕整机械出口国家及地区分析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2019-2024年中国土壤耕整机械行业企业数量情况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2019-2024年中国土壤耕整机械行业企业平均规模情况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**地区土壤耕整机械市场规模及增长情况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**地区土壤耕整机械行业市场需求情况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**地区土壤耕整机械市场规模及增长情况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**地区土壤耕整机械行业市场需求情况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**地区土壤耕整机械市场规模及增长情况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**地区土壤耕整机械行业市场需求情况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**地区土壤耕整机械市场规模及增长情况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**地区土壤耕整机械行业市场需求情况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土壤耕整机械重点企业（二）经营情况分析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土壤耕整机械重点企业（二）主要经济指标情况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土壤耕整机械企业信息</w:t>
      </w:r>
      <w:r>
        <w:rPr>
          <w:rFonts w:hint="eastAsia"/>
        </w:rPr>
        <w:br/>
      </w:r>
      <w:r>
        <w:rPr>
          <w:rFonts w:hint="eastAsia"/>
        </w:rPr>
        <w:t>　　图表 土壤耕整机械企业经营情况分析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2025-2031年中国土壤耕整机械行业产能预测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2025-2031年中国土壤耕整机械行业产量预测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2025-2031年中国土壤耕整机械市场需求量预测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2025-2031年中国土壤耕整机械行业供需平衡预测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2025-2031年中国土壤耕整机械行业市场容量预测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2025-2031年中国土壤耕整机械行业市场规模预测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2025-2031年中国土壤耕整机械市场前景分析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2025-2031年中国土壤耕整机械发展趋势预测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5ad5a0a4045e0" w:history="1">
        <w:r>
          <w:rPr>
            <w:rStyle w:val="Hyperlink"/>
          </w:rPr>
          <w:t>2025-2031年中国土壤耕整机械行业分析与发展前景报告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5ad5a0a4045e0" w:history="1">
        <w:r>
          <w:rPr>
            <w:rStyle w:val="Hyperlink"/>
          </w:rPr>
          <w:t>https://www.20087.com/3/68/TuRangGengZhengJiXieDeXianZhuangYuFaZhanQianJing.html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热点：耕整地机械的类型有哪些、土壤耕整机械税率是多少、土壤宜耕期的概念、土壤耕整机械在哪类经营范围内、机械 农业 土壤 碳、土壤耕整机械有哪些、土地深耕机、土壤耕作的机械作用有哪些、土壤适耕期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cd7be3f734aab" w:history="1">
      <w:r>
        <w:rPr>
          <w:rStyle w:val="Hyperlink"/>
        </w:rPr>
        <w:t>2025-2031年中国土壤耕整机械行业分析与发展前景报告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TuRangGengZhengJiXieDeXianZhuangYuFaZhanQianJing.html" TargetMode="External" Id="R7fd5ad5a0a40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TuRangGengZhengJiXieDeXianZhuangYuFaZhanQianJing.html" TargetMode="External" Id="Rf76cd7be3f73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2025-02-14T00:19:00Z</dcterms:created>
  <dcterms:modified xsi:type="dcterms:W3CDTF">2025-02-14T01:19:00Z</dcterms:modified>
  <dc:subject>2025-2031年中国土壤耕整机械行业分析与发展前景报告</dc:subject>
  <dc:title>2025-2031年中国土壤耕整机械行业分析与发展前景报告</dc:title>
  <cp:keywords>2025-2031年中国土壤耕整机械行业分析与发展前景报告</cp:keywords>
  <dc:description>2025-2031年中国土壤耕整机械行业分析与发展前景报告</dc:description>
</cp:coreProperties>
</file>